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559A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>TOROS ÜNİVERSİTES</w:t>
      </w:r>
      <w:r w:rsidR="00197FBD">
        <w:t>İ SBYO HEMŞİRELİK PROGRAMI 2.</w:t>
      </w:r>
      <w:r w:rsidR="008100A6">
        <w:t xml:space="preserve">SINIF 2019-2020 </w:t>
      </w:r>
      <w:r w:rsidR="0060430C">
        <w:t>GÜZ</w:t>
      </w:r>
      <w:r w:rsidR="00C65513">
        <w:t xml:space="preserve"> DÖNEMİ FİNAL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A564A4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Default="00A564A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564A4" w:rsidRDefault="00920B8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564A4" w:rsidRDefault="00920B8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8100A6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23</w:t>
            </w:r>
            <w:r w:rsidR="0060430C">
              <w:rPr>
                <w:b/>
              </w:rPr>
              <w:t>.12</w:t>
            </w:r>
            <w:r w:rsidR="00BB35BB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253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8100A6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24</w:t>
            </w:r>
            <w:r w:rsidR="0060430C">
              <w:rPr>
                <w:b/>
              </w:rPr>
              <w:t>.12</w:t>
            </w:r>
            <w:r w:rsidR="00BB35BB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272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8100A6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25</w:t>
            </w:r>
            <w:r w:rsidR="0060430C">
              <w:rPr>
                <w:b/>
              </w:rPr>
              <w:t>.12</w:t>
            </w:r>
            <w:r w:rsidR="00BB35BB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117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8100A6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26</w:t>
            </w:r>
            <w:r w:rsidR="0060430C">
              <w:rPr>
                <w:b/>
              </w:rPr>
              <w:t>.12.</w:t>
            </w:r>
            <w:r w:rsidR="00BB35BB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307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8100A6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27</w:t>
            </w:r>
            <w:r w:rsidR="0060430C">
              <w:rPr>
                <w:b/>
              </w:rPr>
              <w:t>.12.</w:t>
            </w:r>
            <w:r w:rsidR="00BB35BB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</w:tr>
      <w:tr w:rsidR="00A564A4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C6551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CC42E0" w:rsidRDefault="00CC42E0" w:rsidP="00CC42E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KODU: HEM213</w:t>
            </w:r>
          </w:p>
          <w:p w:rsidR="00CC42E0" w:rsidRDefault="00CC42E0" w:rsidP="00CC42E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ADI</w:t>
            </w:r>
            <w:r w:rsidRPr="001B1EC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ONKOLOJİ HEMŞİRELİĞİ</w:t>
            </w:r>
          </w:p>
          <w:p w:rsidR="00CC42E0" w:rsidRDefault="00CC42E0" w:rsidP="00CC42E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CC42E0" w:rsidRDefault="00CC42E0" w:rsidP="00CC42E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DERSLIK:B-103</w:t>
            </w:r>
          </w:p>
          <w:p w:rsidR="00A564A4" w:rsidRDefault="00A564A4" w:rsidP="00DA2B5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2183" w:rsidRDefault="00682183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D82B1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10:00-10:5</w:t>
            </w:r>
            <w:r w:rsidR="00920B8B">
              <w:rPr>
                <w:b/>
                <w:color w:val="E0D3A2"/>
              </w:rPr>
              <w:t>0</w:t>
            </w:r>
          </w:p>
        </w:tc>
        <w:tc>
          <w:tcPr>
            <w:tcW w:w="3426" w:type="dxa"/>
            <w:shd w:val="clear" w:color="auto" w:fill="E0D3A2"/>
          </w:tcPr>
          <w:p w:rsidR="0060430C" w:rsidRDefault="0060430C" w:rsidP="0060430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D82B1B" w:rsidRPr="00D82B1B" w:rsidRDefault="00D82B1B" w:rsidP="00D82B1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>: HEM207</w:t>
            </w:r>
          </w:p>
          <w:p w:rsidR="00D82B1B" w:rsidRPr="00D82B1B" w:rsidRDefault="00D82B1B" w:rsidP="00D82B1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>Meslekiİngilizce</w:t>
            </w:r>
            <w:proofErr w:type="spellEnd"/>
          </w:p>
          <w:p w:rsidR="00D82B1B" w:rsidRPr="00D82B1B" w:rsidRDefault="007A7E8B" w:rsidP="00D82B1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D82B1B" w:rsidRDefault="00D82B1B" w:rsidP="00D82B1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82B1B">
              <w:rPr>
                <w:rFonts w:ascii="Times New Roman" w:hAnsi="Times New Roman" w:cs="Times New Roman"/>
                <w:b/>
                <w:sz w:val="24"/>
                <w:szCs w:val="24"/>
              </w:rPr>
              <w:t>Gör.</w:t>
            </w:r>
            <w:r w:rsidRPr="00D82B1B">
              <w:rPr>
                <w:b/>
                <w:sz w:val="24"/>
                <w:szCs w:val="24"/>
              </w:rPr>
              <w:t>EbruGüvenç</w:t>
            </w:r>
            <w:proofErr w:type="spellEnd"/>
          </w:p>
          <w:p w:rsidR="00884AC1" w:rsidRDefault="00884AC1" w:rsidP="00D82B1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CÜCELER</w:t>
            </w:r>
          </w:p>
          <w:p w:rsidR="00884AC1" w:rsidRPr="00D82B1B" w:rsidRDefault="00884AC1" w:rsidP="00D82B1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BB35BB" w:rsidRDefault="00BB35BB" w:rsidP="00D82B1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 w:rsidP="008F3E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 w:rsidP="003044B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60430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77423" w:rsidRDefault="00A77423" w:rsidP="008F3E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 w:rsidP="00C65513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20B8B" w:rsidRPr="00920B8B" w:rsidRDefault="00920B8B" w:rsidP="00E63B36">
            <w:pPr>
              <w:pStyle w:val="TableParagraph"/>
              <w:spacing w:before="1"/>
            </w:pPr>
          </w:p>
        </w:tc>
        <w:tc>
          <w:tcPr>
            <w:tcW w:w="3076" w:type="dxa"/>
            <w:shd w:val="clear" w:color="auto" w:fill="C3DFE9"/>
          </w:tcPr>
          <w:p w:rsidR="00C65513" w:rsidRDefault="00C65513" w:rsidP="00C655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A564A4" w:rsidTr="009D0D24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564A4" w:rsidRDefault="00920B8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7"/>
              <w:rPr>
                <w:b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 w:rsidP="00C6551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A7428" w:rsidRPr="006A7428" w:rsidRDefault="006A7428" w:rsidP="006A742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: HEM225</w:t>
            </w:r>
          </w:p>
          <w:p w:rsidR="006A7428" w:rsidRPr="006A7428" w:rsidRDefault="006A7428" w:rsidP="006A742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İçH</w:t>
            </w:r>
            <w:r w:rsidRPr="006A7428">
              <w:rPr>
                <w:rFonts w:ascii="Times New Roman" w:hAnsi="Times New Roman" w:cs="Times New Roman"/>
                <w:b/>
                <w:szCs w:val="24"/>
              </w:rPr>
              <w:t>astaliklari</w:t>
            </w:r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6A7428" w:rsidRPr="006A7428" w:rsidRDefault="007A7E8B" w:rsidP="006A742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6A7428" w:rsidRPr="006A7428" w:rsidRDefault="006A7428" w:rsidP="006A742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FügenÖzcanarslan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564A4" w:rsidRDefault="006A7428" w:rsidP="007A7E8B">
            <w:pPr>
              <w:pStyle w:val="TableParagraph"/>
              <w:rPr>
                <w:rFonts w:ascii="Times New Roman"/>
                <w:sz w:val="16"/>
              </w:rPr>
            </w:pPr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="007A7E8B"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 w:rsidR="007A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A7E8B"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  <w:tc>
          <w:tcPr>
            <w:tcW w:w="3272" w:type="dxa"/>
            <w:shd w:val="clear" w:color="auto" w:fill="E0D3A2"/>
          </w:tcPr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AA3043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BB35BB">
            <w:pPr>
              <w:pStyle w:val="TableParagraph"/>
              <w:spacing w:before="6"/>
              <w:ind w:left="85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34555" w:rsidRPr="00C76ED6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E45" w:rsidRPr="00586967" w:rsidRDefault="00817E45" w:rsidP="00817E4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: HEM223</w:t>
            </w:r>
          </w:p>
          <w:p w:rsidR="00817E45" w:rsidRPr="00586967" w:rsidRDefault="00817E45" w:rsidP="00817E4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ADI: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Beslenme</w:t>
            </w:r>
            <w:proofErr w:type="spellEnd"/>
          </w:p>
          <w:p w:rsidR="00817E45" w:rsidRPr="00586967" w:rsidRDefault="00817E45" w:rsidP="00817E4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DERSLIK:B-103,B-104</w:t>
            </w:r>
          </w:p>
          <w:p w:rsidR="00817E45" w:rsidRDefault="00817E45" w:rsidP="00817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BetülGülşenAtalay</w:t>
            </w:r>
            <w:proofErr w:type="spellEnd"/>
          </w:p>
          <w:p w:rsidR="007A7E8B" w:rsidRDefault="006258B9" w:rsidP="00817E45">
            <w:pPr>
              <w:pStyle w:val="TableParagraph"/>
              <w:spacing w:before="6"/>
              <w:rPr>
                <w:b/>
                <w:sz w:val="16"/>
              </w:rPr>
            </w:pPr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Sancar</w:t>
            </w:r>
          </w:p>
        </w:tc>
      </w:tr>
      <w:tr w:rsidR="00A564A4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77423" w:rsidRDefault="00A77423" w:rsidP="000B322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Pr="00A77423" w:rsidRDefault="00A564A4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660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 w:rsidP="002E6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D24">
        <w:trPr>
          <w:trHeight w:val="780"/>
        </w:trPr>
        <w:tc>
          <w:tcPr>
            <w:tcW w:w="2223" w:type="dxa"/>
            <w:shd w:val="clear" w:color="auto" w:fill="746324"/>
          </w:tcPr>
          <w:p w:rsidR="009D0D24" w:rsidRDefault="009D0D2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D0D24" w:rsidRDefault="009D0D2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D0D24" w:rsidRDefault="009D0D24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D0D24" w:rsidRDefault="009D0D24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D0D24" w:rsidRDefault="009D0D24" w:rsidP="00A76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D0D24" w:rsidRPr="00C76ED6" w:rsidRDefault="009D0D24" w:rsidP="0012129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D24" w:rsidRDefault="009D0D24" w:rsidP="0012129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D0D24" w:rsidRDefault="009D0D24" w:rsidP="007E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D24">
        <w:trPr>
          <w:trHeight w:val="520"/>
        </w:trPr>
        <w:tc>
          <w:tcPr>
            <w:tcW w:w="2223" w:type="dxa"/>
            <w:shd w:val="clear" w:color="auto" w:fill="746324"/>
          </w:tcPr>
          <w:p w:rsidR="009D0D24" w:rsidRDefault="009D0D2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D0D24" w:rsidRDefault="009D0D24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9D0D24" w:rsidRDefault="009D0D2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D0D24" w:rsidRDefault="009D0D24" w:rsidP="00C6551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D0D24" w:rsidRDefault="009D0D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D0D24" w:rsidRDefault="009D0D24" w:rsidP="0012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D0D24" w:rsidRDefault="009D0D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60430C" w:rsidRDefault="0060430C">
      <w:pPr>
        <w:pStyle w:val="GvdeMetni"/>
      </w:pPr>
    </w:p>
    <w:p w:rsidR="0060430C" w:rsidRDefault="0060430C">
      <w:pPr>
        <w:pStyle w:val="GvdeMetni"/>
      </w:pPr>
    </w:p>
    <w:p w:rsidR="0060430C" w:rsidRDefault="0060430C">
      <w:pPr>
        <w:pStyle w:val="GvdeMetni"/>
      </w:pPr>
    </w:p>
    <w:p w:rsidR="0060430C" w:rsidRDefault="0060430C">
      <w:pPr>
        <w:pStyle w:val="GvdeMetni"/>
      </w:pPr>
    </w:p>
    <w:p w:rsidR="00A564A4" w:rsidRDefault="00A564A4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426673" w:rsidTr="00E93B0D">
        <w:trPr>
          <w:trHeight w:val="1100"/>
        </w:trPr>
        <w:tc>
          <w:tcPr>
            <w:tcW w:w="2223" w:type="dxa"/>
            <w:shd w:val="clear" w:color="auto" w:fill="FFC000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426673" w:rsidRDefault="00426673" w:rsidP="00E93B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8100A6" w:rsidP="00E93B0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30</w:t>
            </w:r>
            <w:r w:rsidR="0060430C">
              <w:rPr>
                <w:b/>
              </w:rPr>
              <w:t>.12.201</w:t>
            </w:r>
            <w:r>
              <w:rPr>
                <w:b/>
              </w:rPr>
              <w:t>9</w:t>
            </w:r>
          </w:p>
        </w:tc>
        <w:tc>
          <w:tcPr>
            <w:tcW w:w="3253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8100A6" w:rsidP="00E93B0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31.12</w:t>
            </w:r>
            <w:r w:rsidR="0060430C">
              <w:rPr>
                <w:b/>
              </w:rPr>
              <w:t>.2019</w:t>
            </w:r>
          </w:p>
        </w:tc>
        <w:tc>
          <w:tcPr>
            <w:tcW w:w="3272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8100A6" w:rsidP="00E93B0D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01</w:t>
            </w:r>
            <w:r w:rsidR="0060430C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8100A6" w:rsidP="00E93B0D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02</w:t>
            </w:r>
            <w:r w:rsidR="0060430C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8100A6" w:rsidP="00E93B0D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03</w:t>
            </w:r>
            <w:r w:rsidR="0060430C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</w:tr>
      <w:tr w:rsidR="00426673" w:rsidTr="00E93B0D">
        <w:trPr>
          <w:trHeight w:val="72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96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426673" w:rsidRDefault="00426673" w:rsidP="0060430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Default="00426673" w:rsidP="00822EC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82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26673" w:rsidRDefault="00426673" w:rsidP="0060430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426673" w:rsidRDefault="00426673" w:rsidP="006A7428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Default="00426673" w:rsidP="006A7428">
            <w:pPr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D0D24" w:rsidRDefault="009D0D24" w:rsidP="007E5B0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329" w:rsidRPr="00586967" w:rsidRDefault="00197329" w:rsidP="0019732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: HEM205</w:t>
            </w:r>
          </w:p>
          <w:p w:rsidR="00197329" w:rsidRPr="00586967" w:rsidRDefault="00197329" w:rsidP="0019732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Patoloji</w:t>
            </w:r>
            <w:proofErr w:type="spellEnd"/>
          </w:p>
          <w:p w:rsidR="00197329" w:rsidRPr="00586967" w:rsidRDefault="00197329" w:rsidP="0019732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197329" w:rsidRDefault="00197329" w:rsidP="0019732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TiinçeAksak</w:t>
            </w:r>
            <w:proofErr w:type="spellEnd"/>
          </w:p>
          <w:p w:rsidR="00426673" w:rsidRPr="0008638C" w:rsidRDefault="0008638C" w:rsidP="00197329">
            <w:pPr>
              <w:pStyle w:val="TableParagraph"/>
              <w:spacing w:before="1"/>
              <w:ind w:left="603" w:right="198" w:hanging="519"/>
              <w:rPr>
                <w:sz w:val="20"/>
                <w:szCs w:val="20"/>
              </w:rPr>
            </w:pPr>
            <w:proofErr w:type="spellStart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>Gör</w:t>
            </w:r>
            <w:proofErr w:type="spellEnd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>Didem</w:t>
            </w:r>
            <w:proofErr w:type="spellEnd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>Polat</w:t>
            </w:r>
            <w:proofErr w:type="spellEnd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638C">
              <w:rPr>
                <w:rFonts w:ascii="Times New Roman" w:hAnsi="Times New Roman" w:cs="Times New Roman"/>
                <w:b/>
                <w:sz w:val="20"/>
                <w:szCs w:val="20"/>
              </w:rPr>
              <w:t>Külcü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426673" w:rsidRDefault="00426673" w:rsidP="007E5B0A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426673" w:rsidTr="00E93B0D">
        <w:trPr>
          <w:trHeight w:val="100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426673" w:rsidRDefault="00426673" w:rsidP="00E93B0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426673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7"/>
              <w:rPr>
                <w:b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17E45" w:rsidRPr="00586967" w:rsidRDefault="00817E45" w:rsidP="00817E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: HEM203</w:t>
            </w:r>
          </w:p>
          <w:p w:rsidR="00817E45" w:rsidRPr="00586967" w:rsidRDefault="00817E45" w:rsidP="00817E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Farmakoloji</w:t>
            </w:r>
            <w:proofErr w:type="spellEnd"/>
          </w:p>
          <w:p w:rsidR="00817E45" w:rsidRPr="00586967" w:rsidRDefault="00817E45" w:rsidP="00817E4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817E45" w:rsidRDefault="00817E45" w:rsidP="00817E4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86967">
              <w:rPr>
                <w:rFonts w:ascii="Times New Roman" w:hAnsi="Times New Roman" w:cs="Times New Roman"/>
                <w:b/>
              </w:rPr>
              <w:t>UZM. DR. İHSAN BAYRAKTAR</w:t>
            </w:r>
          </w:p>
          <w:p w:rsidR="007A7E8B" w:rsidRDefault="00817E45" w:rsidP="00817E4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Cüceler</w:t>
            </w:r>
            <w:proofErr w:type="spellEnd"/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Pr="00C76ED6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73" w:rsidRDefault="00426673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Pr="00C76ED6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26673" w:rsidRDefault="00426673" w:rsidP="00E93B0D">
            <w:pPr>
              <w:pStyle w:val="TableParagraph"/>
              <w:spacing w:before="6"/>
              <w:ind w:left="85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26673" w:rsidRPr="00C76ED6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967" w:rsidRPr="00586967" w:rsidRDefault="00586967" w:rsidP="0058696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: HEM211</w:t>
            </w:r>
          </w:p>
          <w:p w:rsidR="00586967" w:rsidRPr="00586967" w:rsidRDefault="00586967" w:rsidP="0058696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PalyatifBakim</w:t>
            </w:r>
            <w:proofErr w:type="spellEnd"/>
          </w:p>
          <w:p w:rsidR="00586967" w:rsidRPr="00586967" w:rsidRDefault="007A7E8B" w:rsidP="0058696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</w:t>
            </w:r>
          </w:p>
          <w:p w:rsidR="00426673" w:rsidRDefault="00586967" w:rsidP="0058696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6967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</w:tc>
      </w:tr>
      <w:tr w:rsidR="00426673" w:rsidTr="00E93B0D">
        <w:trPr>
          <w:trHeight w:val="8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Pr="00A77423" w:rsidRDefault="00426673" w:rsidP="00E93B0D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7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426673" w:rsidRDefault="00426673" w:rsidP="00822EC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52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64A4" w:rsidRDefault="00A564A4">
      <w:pPr>
        <w:spacing w:before="213"/>
        <w:ind w:left="243"/>
      </w:pPr>
    </w:p>
    <w:p w:rsidR="0060430C" w:rsidRDefault="0060430C">
      <w:pPr>
        <w:spacing w:before="213"/>
        <w:ind w:left="243"/>
      </w:pPr>
    </w:p>
    <w:p w:rsidR="0060430C" w:rsidRDefault="0060430C">
      <w:pPr>
        <w:spacing w:before="213"/>
        <w:ind w:left="243"/>
      </w:pPr>
    </w:p>
    <w:p w:rsidR="0060430C" w:rsidRDefault="0060430C">
      <w:pPr>
        <w:spacing w:before="213"/>
        <w:ind w:left="243"/>
      </w:pPr>
    </w:p>
    <w:p w:rsidR="0060430C" w:rsidRDefault="0060430C">
      <w:pPr>
        <w:spacing w:before="213"/>
        <w:ind w:left="243"/>
      </w:pPr>
    </w:p>
    <w:p w:rsidR="0060430C" w:rsidRDefault="0060430C">
      <w:pPr>
        <w:spacing w:before="213"/>
        <w:ind w:left="243"/>
      </w:pPr>
    </w:p>
    <w:p w:rsidR="0060430C" w:rsidRDefault="0060430C">
      <w:pPr>
        <w:spacing w:before="213"/>
        <w:ind w:left="243"/>
      </w:pPr>
    </w:p>
    <w:p w:rsidR="0060430C" w:rsidRDefault="0060430C">
      <w:pPr>
        <w:spacing w:before="213"/>
        <w:ind w:left="243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60430C" w:rsidTr="008A56D0">
        <w:trPr>
          <w:trHeight w:val="1100"/>
        </w:trPr>
        <w:tc>
          <w:tcPr>
            <w:tcW w:w="2223" w:type="dxa"/>
            <w:shd w:val="clear" w:color="auto" w:fill="FFC000"/>
          </w:tcPr>
          <w:p w:rsidR="0060430C" w:rsidRDefault="0060430C" w:rsidP="008A56D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0430C" w:rsidRDefault="0060430C" w:rsidP="008A56D0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0430C" w:rsidRDefault="0060430C" w:rsidP="008A56D0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60430C" w:rsidRDefault="0060430C" w:rsidP="008A56D0">
            <w:pPr>
              <w:pStyle w:val="TableParagraph"/>
              <w:rPr>
                <w:b/>
              </w:rPr>
            </w:pPr>
          </w:p>
          <w:p w:rsidR="0060430C" w:rsidRDefault="0060430C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0430C" w:rsidRDefault="008100A6" w:rsidP="008A56D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06</w:t>
            </w:r>
            <w:r w:rsidR="0060430C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253" w:type="dxa"/>
            <w:shd w:val="clear" w:color="auto" w:fill="6BB0C8"/>
          </w:tcPr>
          <w:p w:rsidR="0060430C" w:rsidRDefault="0060430C" w:rsidP="008A56D0">
            <w:pPr>
              <w:pStyle w:val="TableParagraph"/>
              <w:rPr>
                <w:b/>
              </w:rPr>
            </w:pPr>
          </w:p>
          <w:p w:rsidR="0060430C" w:rsidRDefault="0060430C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0430C" w:rsidRDefault="008100A6" w:rsidP="008A56D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07</w:t>
            </w:r>
            <w:r w:rsidR="0060430C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272" w:type="dxa"/>
            <w:shd w:val="clear" w:color="auto" w:fill="6BB0C8"/>
          </w:tcPr>
          <w:p w:rsidR="0060430C" w:rsidRDefault="0060430C" w:rsidP="008A56D0">
            <w:pPr>
              <w:pStyle w:val="TableParagraph"/>
              <w:rPr>
                <w:b/>
              </w:rPr>
            </w:pPr>
          </w:p>
          <w:p w:rsidR="0060430C" w:rsidRDefault="0060430C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0430C" w:rsidRDefault="0060430C" w:rsidP="008A56D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  <w:r w:rsidR="008100A6">
              <w:rPr>
                <w:b/>
              </w:rPr>
              <w:t>08</w:t>
            </w:r>
            <w:r>
              <w:rPr>
                <w:b/>
              </w:rPr>
              <w:t>.01.20</w:t>
            </w:r>
            <w:r w:rsidR="008100A6">
              <w:rPr>
                <w:b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60430C" w:rsidRDefault="0060430C" w:rsidP="008A56D0">
            <w:pPr>
              <w:pStyle w:val="TableParagraph"/>
              <w:rPr>
                <w:b/>
              </w:rPr>
            </w:pPr>
          </w:p>
          <w:p w:rsidR="0060430C" w:rsidRDefault="0060430C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0430C" w:rsidRDefault="0060430C" w:rsidP="0060430C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</w:p>
        </w:tc>
        <w:tc>
          <w:tcPr>
            <w:tcW w:w="3076" w:type="dxa"/>
            <w:shd w:val="clear" w:color="auto" w:fill="6BB0C8"/>
          </w:tcPr>
          <w:p w:rsidR="0060430C" w:rsidRDefault="0060430C" w:rsidP="008A56D0">
            <w:pPr>
              <w:pStyle w:val="TableParagraph"/>
              <w:rPr>
                <w:b/>
              </w:rPr>
            </w:pPr>
          </w:p>
          <w:p w:rsidR="0060430C" w:rsidRDefault="0060430C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0430C" w:rsidRDefault="0060430C" w:rsidP="0060430C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</w:p>
        </w:tc>
      </w:tr>
      <w:tr w:rsidR="0060430C" w:rsidTr="008A56D0">
        <w:trPr>
          <w:trHeight w:val="72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0430C" w:rsidRDefault="0060430C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0C" w:rsidTr="008A56D0">
        <w:trPr>
          <w:trHeight w:val="96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430C" w:rsidRDefault="0060430C" w:rsidP="008A56D0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0C" w:rsidTr="008A56D0">
        <w:trPr>
          <w:trHeight w:val="82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430C" w:rsidRDefault="0060430C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60430C" w:rsidTr="008A56D0">
        <w:trPr>
          <w:trHeight w:val="98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430C" w:rsidRDefault="0060430C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197329" w:rsidRDefault="00197329" w:rsidP="0019732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0430C" w:rsidRDefault="0060430C" w:rsidP="008D4E3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0430C" w:rsidRDefault="0060430C" w:rsidP="002E676A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Default="0060430C" w:rsidP="008D4E3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Pr="00920B8B" w:rsidRDefault="0060430C" w:rsidP="008A56D0">
            <w:pPr>
              <w:pStyle w:val="TableParagraph"/>
              <w:spacing w:before="1"/>
              <w:ind w:left="603" w:right="198" w:hanging="519"/>
            </w:pPr>
          </w:p>
        </w:tc>
        <w:tc>
          <w:tcPr>
            <w:tcW w:w="3076" w:type="dxa"/>
            <w:shd w:val="clear" w:color="auto" w:fill="C3DFE9"/>
          </w:tcPr>
          <w:p w:rsidR="0060430C" w:rsidRPr="00C76ED6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Default="0060430C" w:rsidP="008A56D0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60430C" w:rsidTr="008A56D0">
        <w:trPr>
          <w:trHeight w:val="100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0430C" w:rsidRDefault="0060430C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60430C" w:rsidRDefault="0060430C" w:rsidP="008A56D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0430C" w:rsidRDefault="0060430C" w:rsidP="008A56D0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60430C" w:rsidTr="008A56D0">
        <w:trPr>
          <w:trHeight w:val="98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7"/>
              <w:rPr>
                <w:b/>
              </w:rPr>
            </w:pPr>
          </w:p>
          <w:p w:rsidR="0060430C" w:rsidRDefault="0060430C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2E676A" w:rsidRPr="006A7428" w:rsidRDefault="002E676A" w:rsidP="002E67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: HEM227</w:t>
            </w:r>
          </w:p>
          <w:p w:rsidR="002E676A" w:rsidRPr="006A7428" w:rsidRDefault="002E676A" w:rsidP="002E6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CerrahiHemşireliği</w:t>
            </w:r>
            <w:proofErr w:type="spellEnd"/>
          </w:p>
          <w:p w:rsidR="002E676A" w:rsidRPr="006A7428" w:rsidRDefault="001E6F0A" w:rsidP="002E67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2E676A" w:rsidRDefault="002E676A" w:rsidP="002E6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>Ü.BehireSancar</w:t>
            </w:r>
            <w:proofErr w:type="spellEnd"/>
            <w:r w:rsidRPr="006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0430C" w:rsidRDefault="008D4E35" w:rsidP="008D4E35">
            <w:pPr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</w:tc>
        <w:tc>
          <w:tcPr>
            <w:tcW w:w="3272" w:type="dxa"/>
            <w:shd w:val="clear" w:color="auto" w:fill="E0D3A2"/>
          </w:tcPr>
          <w:p w:rsidR="0060430C" w:rsidRPr="00C76ED6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Default="0060430C" w:rsidP="008A56D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0430C" w:rsidRPr="00C76ED6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Default="0060430C" w:rsidP="008A56D0">
            <w:pPr>
              <w:pStyle w:val="TableParagraph"/>
              <w:spacing w:before="6"/>
              <w:ind w:left="85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0430C" w:rsidRPr="00C76ED6" w:rsidRDefault="0060430C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0C" w:rsidRDefault="0060430C" w:rsidP="008A56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60430C" w:rsidTr="008A56D0">
        <w:trPr>
          <w:trHeight w:val="88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430C" w:rsidRDefault="0060430C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0430C" w:rsidRPr="00A77423" w:rsidRDefault="0060430C" w:rsidP="008A56D0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0C" w:rsidTr="008A56D0">
        <w:trPr>
          <w:trHeight w:val="78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0430C" w:rsidRDefault="0060430C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0430C" w:rsidRDefault="0060430C" w:rsidP="008A56D0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430C" w:rsidTr="008A56D0">
        <w:trPr>
          <w:trHeight w:val="520"/>
        </w:trPr>
        <w:tc>
          <w:tcPr>
            <w:tcW w:w="2223" w:type="dxa"/>
            <w:shd w:val="clear" w:color="auto" w:fill="746324"/>
          </w:tcPr>
          <w:p w:rsidR="0060430C" w:rsidRDefault="0060430C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430C" w:rsidRDefault="0060430C" w:rsidP="008A56D0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0430C" w:rsidRDefault="0060430C" w:rsidP="008A56D0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0430C" w:rsidRDefault="0060430C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7C8" w:rsidRDefault="008447C8">
      <w:pPr>
        <w:spacing w:before="213"/>
        <w:ind w:left="243"/>
      </w:pPr>
    </w:p>
    <w:sectPr w:rsidR="008447C8" w:rsidSect="00827CD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564A4"/>
    <w:rsid w:val="000063CE"/>
    <w:rsid w:val="0008638C"/>
    <w:rsid w:val="000935F5"/>
    <w:rsid w:val="000B322C"/>
    <w:rsid w:val="000C0FF0"/>
    <w:rsid w:val="000E21A7"/>
    <w:rsid w:val="00197329"/>
    <w:rsid w:val="00197FBD"/>
    <w:rsid w:val="001D6714"/>
    <w:rsid w:val="001E6F0A"/>
    <w:rsid w:val="00214D0B"/>
    <w:rsid w:val="00247E7C"/>
    <w:rsid w:val="002A06DD"/>
    <w:rsid w:val="002E676A"/>
    <w:rsid w:val="003044BF"/>
    <w:rsid w:val="003164DE"/>
    <w:rsid w:val="00323079"/>
    <w:rsid w:val="003453B7"/>
    <w:rsid w:val="003505FE"/>
    <w:rsid w:val="00372EBE"/>
    <w:rsid w:val="003E7288"/>
    <w:rsid w:val="00426673"/>
    <w:rsid w:val="004E560A"/>
    <w:rsid w:val="0052102E"/>
    <w:rsid w:val="00586967"/>
    <w:rsid w:val="005A559A"/>
    <w:rsid w:val="0060430C"/>
    <w:rsid w:val="006258B9"/>
    <w:rsid w:val="006441B6"/>
    <w:rsid w:val="00660ABF"/>
    <w:rsid w:val="006610CF"/>
    <w:rsid w:val="00682183"/>
    <w:rsid w:val="006A7428"/>
    <w:rsid w:val="006C455B"/>
    <w:rsid w:val="006D2B81"/>
    <w:rsid w:val="00774D6A"/>
    <w:rsid w:val="00787955"/>
    <w:rsid w:val="007A7E8B"/>
    <w:rsid w:val="007D06F5"/>
    <w:rsid w:val="007E5B0A"/>
    <w:rsid w:val="008100A6"/>
    <w:rsid w:val="00817E45"/>
    <w:rsid w:val="00822EC5"/>
    <w:rsid w:val="00827CD0"/>
    <w:rsid w:val="008364A6"/>
    <w:rsid w:val="008447C8"/>
    <w:rsid w:val="00884AC1"/>
    <w:rsid w:val="008D4E35"/>
    <w:rsid w:val="008F3EA9"/>
    <w:rsid w:val="00920B8B"/>
    <w:rsid w:val="009319F3"/>
    <w:rsid w:val="00956618"/>
    <w:rsid w:val="009D0D24"/>
    <w:rsid w:val="00A564A4"/>
    <w:rsid w:val="00A767DA"/>
    <w:rsid w:val="00A77423"/>
    <w:rsid w:val="00A835F9"/>
    <w:rsid w:val="00A94433"/>
    <w:rsid w:val="00AA3043"/>
    <w:rsid w:val="00AC54BB"/>
    <w:rsid w:val="00B26F22"/>
    <w:rsid w:val="00B83336"/>
    <w:rsid w:val="00BB35BB"/>
    <w:rsid w:val="00BB7E30"/>
    <w:rsid w:val="00C3528A"/>
    <w:rsid w:val="00C4448E"/>
    <w:rsid w:val="00C65513"/>
    <w:rsid w:val="00CC42E0"/>
    <w:rsid w:val="00D4460B"/>
    <w:rsid w:val="00D82B1B"/>
    <w:rsid w:val="00DA2B54"/>
    <w:rsid w:val="00E34555"/>
    <w:rsid w:val="00E63B36"/>
    <w:rsid w:val="00E8056B"/>
    <w:rsid w:val="00EA1EAF"/>
    <w:rsid w:val="00EA4737"/>
    <w:rsid w:val="00F10F76"/>
    <w:rsid w:val="00F11388"/>
    <w:rsid w:val="00F8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7CD0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27CD0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827CD0"/>
  </w:style>
  <w:style w:type="paragraph" w:customStyle="1" w:styleId="TableParagraph">
    <w:name w:val="Table Paragraph"/>
    <w:basedOn w:val="Normal"/>
    <w:uiPriority w:val="1"/>
    <w:qFormat/>
    <w:rsid w:val="00827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18</cp:revision>
  <dcterms:created xsi:type="dcterms:W3CDTF">2019-12-03T08:07:00Z</dcterms:created>
  <dcterms:modified xsi:type="dcterms:W3CDTF">2019-12-17T07:09:00Z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