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E71658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978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EA0587">
        <w:t xml:space="preserve">HEMŞİRELİKPROGRAMI 3. </w:t>
      </w:r>
      <w:r w:rsidR="00C404B5">
        <w:t>S</w:t>
      </w:r>
      <w:r w:rsidR="00C02265">
        <w:t>INIF 2019-2020</w:t>
      </w:r>
      <w:r w:rsidR="00FE407B">
        <w:t xml:space="preserve"> </w:t>
      </w:r>
      <w:proofErr w:type="gramStart"/>
      <w:r w:rsidR="00FE407B">
        <w:t>GÜZ</w:t>
      </w:r>
      <w:r w:rsidR="0058083C">
        <w:t>DÖNEMİ  FİNAL</w:t>
      </w:r>
      <w:r>
        <w:t>SINAV</w:t>
      </w:r>
      <w:proofErr w:type="gramEnd"/>
      <w:r>
        <w:t xml:space="preserve"> PROGRAMI</w:t>
      </w:r>
    </w:p>
    <w:p w:rsidR="008C3D5E" w:rsidRDefault="008C3D5E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8C3D5E">
        <w:trPr>
          <w:trHeight w:val="1100"/>
        </w:trPr>
        <w:tc>
          <w:tcPr>
            <w:tcW w:w="2223" w:type="dxa"/>
            <w:shd w:val="clear" w:color="auto" w:fill="FFC000"/>
          </w:tcPr>
          <w:p w:rsidR="008C3D5E" w:rsidRDefault="008C3D5E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C3D5E" w:rsidRDefault="00E71658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8C3D5E" w:rsidRDefault="00E71658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02265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23</w:t>
            </w:r>
            <w:r w:rsidR="000359DF">
              <w:rPr>
                <w:b/>
              </w:rPr>
              <w:t>.12.201</w:t>
            </w:r>
            <w:r>
              <w:rPr>
                <w:b/>
              </w:rPr>
              <w:t>9</w:t>
            </w:r>
          </w:p>
        </w:tc>
        <w:tc>
          <w:tcPr>
            <w:tcW w:w="3253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02265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24</w:t>
            </w:r>
            <w:r w:rsidR="000359DF">
              <w:rPr>
                <w:b/>
              </w:rPr>
              <w:t>.12</w:t>
            </w:r>
            <w:r w:rsidR="00EA0587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272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02265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25</w:t>
            </w:r>
            <w:r w:rsidR="000359DF">
              <w:rPr>
                <w:b/>
              </w:rPr>
              <w:t>.12</w:t>
            </w:r>
            <w:r w:rsidR="00EA0587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117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02265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26</w:t>
            </w:r>
            <w:r w:rsidR="000359DF">
              <w:rPr>
                <w:b/>
              </w:rPr>
              <w:t>.12</w:t>
            </w:r>
            <w:r w:rsidR="00EA0587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07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02265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27</w:t>
            </w:r>
            <w:r w:rsidR="000359DF">
              <w:rPr>
                <w:b/>
              </w:rPr>
              <w:t>.12</w:t>
            </w:r>
            <w:r w:rsidR="00EA0587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</w:tr>
      <w:tr w:rsidR="008C3D5E">
        <w:trPr>
          <w:trHeight w:val="7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6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54C4D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58083C" w:rsidRDefault="0058083C" w:rsidP="0058083C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  <w:p w:rsidR="00EA0587" w:rsidRDefault="00EA0587" w:rsidP="00580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 w:rsidP="00580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8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 w:rsidP="0058083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58083C" w:rsidRDefault="0058083C" w:rsidP="0058083C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 w:rsidP="0058083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Pr="008F678C" w:rsidRDefault="008F678C" w:rsidP="008F678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658" w:rsidRDefault="00E71658" w:rsidP="00527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404B5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C9345C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45457F" w:rsidRPr="00117E05" w:rsidRDefault="0045457F" w:rsidP="0045457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HEM303</w:t>
            </w:r>
          </w:p>
          <w:p w:rsidR="0045457F" w:rsidRPr="00117E05" w:rsidRDefault="0045457F" w:rsidP="0045457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EPİDEMİYOLOJİ</w:t>
            </w:r>
          </w:p>
          <w:p w:rsidR="0045457F" w:rsidRPr="00117E05" w:rsidRDefault="0045457F" w:rsidP="0045457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  <w:r w:rsidR="00193592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45457F" w:rsidRDefault="0045457F" w:rsidP="0045457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Ü. SERKAN TAŞ</w:t>
            </w:r>
          </w:p>
          <w:p w:rsidR="001B36AB" w:rsidRPr="00117E05" w:rsidRDefault="001B36AB" w:rsidP="0045457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Cüceler</w:t>
            </w:r>
            <w:proofErr w:type="spellEnd"/>
          </w:p>
          <w:p w:rsidR="008C3D5E" w:rsidRDefault="008C3D5E" w:rsidP="00C404B5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85617" w:rsidRPr="00117E05" w:rsidRDefault="00A85617" w:rsidP="00A85617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 KODU: HEM321</w:t>
            </w:r>
          </w:p>
          <w:p w:rsidR="00A85617" w:rsidRPr="00117E05" w:rsidRDefault="00A85617" w:rsidP="00A85617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KRON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K HASTALIKLARDA YA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</w:t>
            </w:r>
            <w:r w:rsidRPr="00117E05">
              <w:rPr>
                <w:rFonts w:ascii="Times New Roman"/>
                <w:b/>
                <w:sz w:val="20"/>
                <w:szCs w:val="20"/>
              </w:rPr>
              <w:t>AM KAL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TES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</w:p>
          <w:p w:rsidR="00A85617" w:rsidRDefault="00A85617" w:rsidP="00A85617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DERSLIK:B103</w:t>
            </w:r>
            <w:r>
              <w:rPr>
                <w:rFonts w:ascii="Times New Roman"/>
                <w:b/>
                <w:sz w:val="20"/>
                <w:szCs w:val="20"/>
              </w:rPr>
              <w:t>-104</w:t>
            </w:r>
          </w:p>
          <w:p w:rsidR="00A85617" w:rsidRDefault="00A85617" w:rsidP="00A85617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  <w:p w:rsidR="008F678C" w:rsidRPr="008F678C" w:rsidRDefault="00A85617" w:rsidP="00A8561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Ar</w:t>
            </w:r>
            <w:r>
              <w:rPr>
                <w:rFonts w:ascii="Times New Roman"/>
                <w:b/>
                <w:sz w:val="20"/>
                <w:szCs w:val="20"/>
              </w:rPr>
              <w:t>ş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G</w:t>
            </w:r>
            <w:r>
              <w:rPr>
                <w:rFonts w:ascii="Times New Roman"/>
                <w:b/>
                <w:sz w:val="20"/>
                <w:szCs w:val="20"/>
              </w:rPr>
              <w:t>ö</w:t>
            </w:r>
            <w:r>
              <w:rPr>
                <w:rFonts w:ascii="Times New Roman"/>
                <w:b/>
                <w:sz w:val="20"/>
                <w:szCs w:val="20"/>
              </w:rPr>
              <w:t>r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Seval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C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celer</w:t>
            </w:r>
            <w:proofErr w:type="spellEnd"/>
          </w:p>
          <w:p w:rsidR="008C3D5E" w:rsidRDefault="008C3D5E" w:rsidP="00D361D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C3D5E">
        <w:trPr>
          <w:trHeight w:val="100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C3D5E" w:rsidRDefault="00E7165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7"/>
              <w:rPr>
                <w:b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6F6AEA" w:rsidRDefault="006F6AEA" w:rsidP="00005678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6F6AEA" w:rsidP="0000567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272" w:type="dxa"/>
            <w:shd w:val="clear" w:color="auto" w:fill="E0D3A2"/>
          </w:tcPr>
          <w:p w:rsidR="00E51FF5" w:rsidRPr="00117E05" w:rsidRDefault="00E51FF5" w:rsidP="00E51FF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HEM327</w:t>
            </w:r>
          </w:p>
          <w:p w:rsidR="00E51FF5" w:rsidRPr="00117E05" w:rsidRDefault="00E51FF5" w:rsidP="00E51FF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KTE </w:t>
            </w:r>
            <w:r w:rsidRPr="00117E05">
              <w:rPr>
                <w:rFonts w:ascii="Times New Roman"/>
                <w:b/>
                <w:sz w:val="20"/>
                <w:szCs w:val="20"/>
              </w:rPr>
              <w:t>ÖĞ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RET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M</w:t>
            </w:r>
          </w:p>
          <w:p w:rsidR="00E51FF5" w:rsidRDefault="00E51FF5" w:rsidP="00E51FF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DERSLIK:B103</w:t>
            </w:r>
            <w:r>
              <w:rPr>
                <w:rFonts w:ascii="Times New Roman"/>
                <w:b/>
                <w:sz w:val="20"/>
                <w:szCs w:val="20"/>
              </w:rPr>
              <w:t>-104</w:t>
            </w:r>
          </w:p>
          <w:p w:rsidR="00E51FF5" w:rsidRDefault="00E51FF5" w:rsidP="00E51FF5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BEH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RE SANCAR</w:t>
            </w:r>
          </w:p>
          <w:p w:rsidR="008C3D5E" w:rsidRDefault="00E51FF5" w:rsidP="00E51FF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>r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G</w:t>
            </w:r>
            <w:r>
              <w:rPr>
                <w:rFonts w:ascii="Times New Roman"/>
                <w:b/>
                <w:sz w:val="20"/>
                <w:szCs w:val="20"/>
              </w:rPr>
              <w:t>ö</w:t>
            </w:r>
            <w:r>
              <w:rPr>
                <w:rFonts w:ascii="Times New Roman"/>
                <w:b/>
                <w:sz w:val="20"/>
                <w:szCs w:val="20"/>
              </w:rPr>
              <w:t>r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Didem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Polat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K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lc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proofErr w:type="spellEnd"/>
          </w:p>
        </w:tc>
        <w:tc>
          <w:tcPr>
            <w:tcW w:w="3117" w:type="dxa"/>
            <w:shd w:val="clear" w:color="auto" w:fill="E0D3A2"/>
          </w:tcPr>
          <w:p w:rsidR="008C3D5E" w:rsidRDefault="008C3D5E" w:rsidP="0045457F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CF7CA6" w:rsidRDefault="00CF7CA6" w:rsidP="00C62A56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C3D5E">
        <w:trPr>
          <w:trHeight w:val="8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5457F" w:rsidRPr="00117E05" w:rsidRDefault="0045457F" w:rsidP="0045457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HEM309</w:t>
            </w:r>
          </w:p>
          <w:p w:rsidR="0045457F" w:rsidRPr="00117E05" w:rsidRDefault="0045457F" w:rsidP="0045457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CİNSEL SAĞLIK/ÜREME SAĞLIĞI</w:t>
            </w:r>
          </w:p>
          <w:p w:rsidR="0045457F" w:rsidRDefault="00193592" w:rsidP="0045457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DERSLIK:B103-104</w:t>
            </w:r>
          </w:p>
          <w:p w:rsidR="008C3D5E" w:rsidRDefault="0045457F" w:rsidP="0045457F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  <w:p w:rsidR="006F6AEA" w:rsidRDefault="006F6AEA" w:rsidP="004545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Behire</w:t>
            </w:r>
            <w:proofErr w:type="spellEnd"/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Sancar</w:t>
            </w:r>
            <w:proofErr w:type="spellEnd"/>
          </w:p>
        </w:tc>
        <w:tc>
          <w:tcPr>
            <w:tcW w:w="3272" w:type="dxa"/>
            <w:shd w:val="clear" w:color="auto" w:fill="C3DFE9"/>
          </w:tcPr>
          <w:p w:rsidR="008C3D5E" w:rsidRDefault="008C3D5E" w:rsidP="00CE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71658" w:rsidRDefault="00E71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 w:rsidP="00C93D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7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EA0587" w:rsidRDefault="00EA0587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 w:rsidP="000359DF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Pr="000359DF" w:rsidRDefault="008C3D5E" w:rsidP="000359D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D5E">
        <w:trPr>
          <w:trHeight w:val="5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58083C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3D5E" w:rsidRDefault="008C3D5E">
      <w:pPr>
        <w:pStyle w:val="GvdeMetni"/>
      </w:pPr>
    </w:p>
    <w:p w:rsidR="000359DF" w:rsidRDefault="000359DF">
      <w:pPr>
        <w:pStyle w:val="GvdeMetni"/>
      </w:pPr>
    </w:p>
    <w:p w:rsidR="000359DF" w:rsidRDefault="000359DF">
      <w:pPr>
        <w:pStyle w:val="GvdeMetni"/>
      </w:pPr>
    </w:p>
    <w:p w:rsidR="000359DF" w:rsidRDefault="000359DF">
      <w:pPr>
        <w:pStyle w:val="GvdeMetni"/>
      </w:pPr>
    </w:p>
    <w:p w:rsidR="000359DF" w:rsidRDefault="000359DF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8F678C" w:rsidTr="00E93B0D">
        <w:trPr>
          <w:trHeight w:val="1100"/>
        </w:trPr>
        <w:tc>
          <w:tcPr>
            <w:tcW w:w="2223" w:type="dxa"/>
            <w:shd w:val="clear" w:color="auto" w:fill="FFC000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8F678C" w:rsidRDefault="008F678C" w:rsidP="00E93B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C02265" w:rsidP="00E93B0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30</w:t>
            </w:r>
            <w:r w:rsidR="000359DF">
              <w:rPr>
                <w:b/>
              </w:rPr>
              <w:t>.12.201</w:t>
            </w:r>
            <w:r>
              <w:rPr>
                <w:b/>
              </w:rPr>
              <w:t>9</w:t>
            </w:r>
          </w:p>
        </w:tc>
        <w:tc>
          <w:tcPr>
            <w:tcW w:w="3253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C02265" w:rsidP="00E93B0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31.</w:t>
            </w:r>
            <w:r w:rsidR="000359DF">
              <w:rPr>
                <w:b/>
              </w:rPr>
              <w:t>1</w:t>
            </w:r>
            <w:r>
              <w:rPr>
                <w:b/>
              </w:rPr>
              <w:t>2</w:t>
            </w:r>
            <w:r w:rsidR="000359DF">
              <w:rPr>
                <w:b/>
              </w:rPr>
              <w:t>.2019</w:t>
            </w:r>
          </w:p>
        </w:tc>
        <w:tc>
          <w:tcPr>
            <w:tcW w:w="3272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C02265" w:rsidP="00E93B0D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01</w:t>
            </w:r>
            <w:r w:rsidR="000359D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C02265" w:rsidP="00E93B0D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02</w:t>
            </w:r>
            <w:r w:rsidR="000359D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C02265" w:rsidP="00E93B0D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03</w:t>
            </w:r>
            <w:r w:rsidR="000359D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</w:tr>
      <w:tr w:rsidR="008F678C" w:rsidTr="00E93B0D">
        <w:trPr>
          <w:trHeight w:val="72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96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359DF" w:rsidRDefault="000359DF" w:rsidP="000359DF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  <w:p w:rsidR="008F678C" w:rsidRDefault="008F678C" w:rsidP="00005678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Default="008F678C" w:rsidP="000056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82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C62A5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Default="008F678C" w:rsidP="00202D1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8F678C" w:rsidRDefault="008F678C" w:rsidP="00E93B0D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Pr="008F678C" w:rsidRDefault="008F678C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D15" w:rsidRPr="00117E05" w:rsidRDefault="00202D15" w:rsidP="00202D1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202D15" w:rsidRPr="00117E05" w:rsidRDefault="00202D15" w:rsidP="00202D1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202D15" w:rsidRPr="00117E05" w:rsidRDefault="00193592" w:rsidP="00202D1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DERSLIK:B103-104</w:t>
            </w:r>
          </w:p>
          <w:p w:rsidR="00202D15" w:rsidRDefault="00202D15" w:rsidP="00202D15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TUHAN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O</w:t>
            </w:r>
            <w:r>
              <w:rPr>
                <w:rFonts w:ascii="Times New Roman"/>
                <w:b/>
                <w:sz w:val="20"/>
                <w:szCs w:val="20"/>
              </w:rPr>
              <w:t>Ğ</w:t>
            </w:r>
            <w:r>
              <w:rPr>
                <w:rFonts w:ascii="Times New Roman"/>
                <w:b/>
                <w:sz w:val="20"/>
                <w:szCs w:val="20"/>
              </w:rPr>
              <w:t>LU</w:t>
            </w:r>
          </w:p>
          <w:p w:rsidR="001B36AB" w:rsidRPr="008F678C" w:rsidRDefault="001B36AB" w:rsidP="00202D1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Cüceler</w:t>
            </w:r>
            <w:proofErr w:type="spellEnd"/>
          </w:p>
          <w:p w:rsidR="008F678C" w:rsidRDefault="008F678C" w:rsidP="00E93B0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F678C" w:rsidTr="00E93B0D">
        <w:trPr>
          <w:trHeight w:val="100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8F678C" w:rsidRDefault="008F678C" w:rsidP="00E93B0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F678C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7"/>
              <w:rPr>
                <w:b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8F67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8C" w:rsidRDefault="008F678C" w:rsidP="008F6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CF7CA6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6A31AC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527438" w:rsidRDefault="00527438" w:rsidP="005274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F678C" w:rsidTr="00E93B0D">
        <w:trPr>
          <w:trHeight w:val="8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202D15" w:rsidRPr="00117E05" w:rsidRDefault="00202D15" w:rsidP="00202D1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HEM305</w:t>
            </w:r>
          </w:p>
          <w:p w:rsidR="00202D15" w:rsidRPr="00117E05" w:rsidRDefault="00202D15" w:rsidP="00202D1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HEMŞİRELİKTE ARAŞTIRMA YÖNTEMLERİ</w:t>
            </w:r>
          </w:p>
          <w:p w:rsidR="00202D15" w:rsidRPr="00117E05" w:rsidRDefault="00202D15" w:rsidP="00202D1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  <w:r w:rsidR="00193592">
              <w:rPr>
                <w:rFonts w:ascii="Times New Roman" w:hAnsi="Times New Roman" w:cs="Times New Roman"/>
                <w:b/>
                <w:sz w:val="20"/>
                <w:szCs w:val="20"/>
              </w:rPr>
              <w:t>-104</w:t>
            </w:r>
          </w:p>
          <w:p w:rsidR="008F678C" w:rsidRDefault="00202D15" w:rsidP="00202D1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232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SERKAN TAŞ</w:t>
            </w:r>
          </w:p>
          <w:p w:rsidR="001B36AB" w:rsidRPr="00D74E33" w:rsidRDefault="00D74E33" w:rsidP="00202D15">
            <w:pPr>
              <w:pStyle w:val="TableParagraph"/>
              <w:rPr>
                <w:rFonts w:ascii="Times New Roman"/>
              </w:rPr>
            </w:pPr>
            <w:proofErr w:type="spellStart"/>
            <w:r w:rsidRPr="00D74E33">
              <w:rPr>
                <w:rFonts w:ascii="Times New Roman" w:hAnsi="Times New Roman" w:cs="Times New Roman"/>
                <w:b/>
              </w:rPr>
              <w:t>Arş</w:t>
            </w:r>
            <w:proofErr w:type="spellEnd"/>
            <w:r w:rsidRPr="00D74E3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D74E33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D74E3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D74E33">
              <w:rPr>
                <w:rFonts w:ascii="Times New Roman" w:hAnsi="Times New Roman" w:cs="Times New Roman"/>
                <w:b/>
              </w:rPr>
              <w:t>Seval</w:t>
            </w:r>
            <w:proofErr w:type="spellEnd"/>
            <w:r w:rsidRPr="00D74E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4E33">
              <w:rPr>
                <w:rFonts w:ascii="Times New Roman" w:hAnsi="Times New Roman" w:cs="Times New Roman"/>
                <w:b/>
              </w:rPr>
              <w:t>Cüceler</w:t>
            </w:r>
            <w:proofErr w:type="spellEnd"/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00567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F678C" w:rsidRDefault="008F678C" w:rsidP="006A3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7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1" w:line="179" w:lineRule="exact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52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3D5E" w:rsidRDefault="008C3D5E">
      <w:pPr>
        <w:spacing w:before="213"/>
        <w:ind w:left="243"/>
      </w:pPr>
    </w:p>
    <w:p w:rsidR="000359DF" w:rsidRDefault="000359DF">
      <w:pPr>
        <w:spacing w:before="213"/>
        <w:ind w:left="243"/>
      </w:pPr>
    </w:p>
    <w:p w:rsidR="000359DF" w:rsidRDefault="000359DF">
      <w:pPr>
        <w:spacing w:before="213"/>
        <w:ind w:left="243"/>
      </w:pPr>
    </w:p>
    <w:p w:rsidR="000359DF" w:rsidRDefault="000359DF">
      <w:pPr>
        <w:spacing w:before="213"/>
        <w:ind w:left="243"/>
      </w:pPr>
    </w:p>
    <w:p w:rsidR="000359DF" w:rsidRDefault="000359DF">
      <w:pPr>
        <w:spacing w:before="213"/>
        <w:ind w:left="243"/>
      </w:pPr>
    </w:p>
    <w:p w:rsidR="000359DF" w:rsidRDefault="000359DF">
      <w:pPr>
        <w:spacing w:before="213"/>
        <w:ind w:left="243"/>
      </w:pPr>
    </w:p>
    <w:p w:rsidR="000359DF" w:rsidRDefault="000359DF">
      <w:pPr>
        <w:spacing w:before="213"/>
        <w:ind w:left="243"/>
      </w:pPr>
    </w:p>
    <w:p w:rsidR="000359DF" w:rsidRDefault="000359DF">
      <w:pPr>
        <w:spacing w:before="213"/>
        <w:ind w:left="243"/>
      </w:pPr>
    </w:p>
    <w:p w:rsidR="000359DF" w:rsidRDefault="000359DF">
      <w:pPr>
        <w:spacing w:before="213"/>
        <w:ind w:left="243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0359DF" w:rsidTr="008A56D0">
        <w:trPr>
          <w:trHeight w:val="1100"/>
        </w:trPr>
        <w:tc>
          <w:tcPr>
            <w:tcW w:w="2223" w:type="dxa"/>
            <w:shd w:val="clear" w:color="auto" w:fill="FFC000"/>
          </w:tcPr>
          <w:p w:rsidR="000359DF" w:rsidRDefault="000359DF" w:rsidP="008A56D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359DF" w:rsidRDefault="000359DF" w:rsidP="008A56D0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0359DF" w:rsidRDefault="000359DF" w:rsidP="008A56D0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0359DF" w:rsidRDefault="000359DF" w:rsidP="008A56D0">
            <w:pPr>
              <w:pStyle w:val="TableParagraph"/>
              <w:rPr>
                <w:b/>
              </w:rPr>
            </w:pPr>
          </w:p>
          <w:p w:rsidR="000359DF" w:rsidRDefault="000359D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359DF" w:rsidRDefault="00C02265" w:rsidP="008A56D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06</w:t>
            </w:r>
            <w:r w:rsidR="000359D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253" w:type="dxa"/>
            <w:shd w:val="clear" w:color="auto" w:fill="6BB0C8"/>
          </w:tcPr>
          <w:p w:rsidR="000359DF" w:rsidRDefault="000359DF" w:rsidP="008A56D0">
            <w:pPr>
              <w:pStyle w:val="TableParagraph"/>
              <w:rPr>
                <w:b/>
              </w:rPr>
            </w:pPr>
          </w:p>
          <w:p w:rsidR="000359DF" w:rsidRDefault="000359D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359DF" w:rsidRDefault="00C02265" w:rsidP="008A56D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07</w:t>
            </w:r>
            <w:r w:rsidR="000359D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272" w:type="dxa"/>
            <w:shd w:val="clear" w:color="auto" w:fill="6BB0C8"/>
          </w:tcPr>
          <w:p w:rsidR="000359DF" w:rsidRDefault="000359DF" w:rsidP="008A56D0">
            <w:pPr>
              <w:pStyle w:val="TableParagraph"/>
              <w:rPr>
                <w:b/>
              </w:rPr>
            </w:pPr>
          </w:p>
          <w:p w:rsidR="000359DF" w:rsidRDefault="000359D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359DF" w:rsidRDefault="00C02265" w:rsidP="008A56D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08</w:t>
            </w:r>
            <w:r w:rsidR="000359D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0359DF" w:rsidRDefault="000359DF" w:rsidP="008A56D0">
            <w:pPr>
              <w:pStyle w:val="TableParagraph"/>
              <w:rPr>
                <w:b/>
              </w:rPr>
            </w:pPr>
          </w:p>
          <w:p w:rsidR="000359DF" w:rsidRDefault="000359D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359DF" w:rsidRDefault="000359DF" w:rsidP="008A56D0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</w:p>
        </w:tc>
        <w:tc>
          <w:tcPr>
            <w:tcW w:w="3076" w:type="dxa"/>
            <w:shd w:val="clear" w:color="auto" w:fill="6BB0C8"/>
          </w:tcPr>
          <w:p w:rsidR="000359DF" w:rsidRDefault="000359DF" w:rsidP="008A56D0">
            <w:pPr>
              <w:pStyle w:val="TableParagraph"/>
              <w:rPr>
                <w:b/>
              </w:rPr>
            </w:pPr>
          </w:p>
          <w:p w:rsidR="000359DF" w:rsidRDefault="000359D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359DF" w:rsidRDefault="000359DF" w:rsidP="008A56D0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</w:p>
        </w:tc>
      </w:tr>
      <w:tr w:rsidR="000359DF" w:rsidTr="008A56D0">
        <w:trPr>
          <w:trHeight w:val="72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359DF" w:rsidRDefault="000359D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9DF" w:rsidTr="008A56D0">
        <w:trPr>
          <w:trHeight w:val="96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359DF" w:rsidRDefault="000359DF" w:rsidP="008A56D0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0359DF" w:rsidRDefault="000359DF" w:rsidP="008A56D0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359DF" w:rsidRDefault="000359DF" w:rsidP="008A56D0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359DF" w:rsidRDefault="000359DF" w:rsidP="008A56D0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  <w:p w:rsidR="000359DF" w:rsidRDefault="000359DF" w:rsidP="008A56D0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9DF" w:rsidTr="008A56D0">
        <w:trPr>
          <w:trHeight w:val="82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359DF" w:rsidRDefault="000359D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0359DF" w:rsidRDefault="000359DF" w:rsidP="008A56D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359DF" w:rsidRDefault="000359DF" w:rsidP="00202D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359DF" w:rsidRDefault="000359DF" w:rsidP="008A56D0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359DF" w:rsidRDefault="000359DF" w:rsidP="008A56D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359DF" w:rsidRPr="008F678C" w:rsidRDefault="000359DF" w:rsidP="008A56D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9DF" w:rsidTr="008A56D0">
        <w:trPr>
          <w:trHeight w:val="98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359DF" w:rsidRDefault="000359D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0359DF" w:rsidRDefault="000359DF" w:rsidP="008A56D0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1B36AB" w:rsidRDefault="001B36AB" w:rsidP="00202D1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359DF" w:rsidRDefault="000359DF" w:rsidP="008A56D0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359DF" w:rsidRPr="008F678C" w:rsidRDefault="000359DF" w:rsidP="008A56D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9DF" w:rsidRDefault="000359DF" w:rsidP="008A56D0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0359DF" w:rsidTr="008A56D0">
        <w:trPr>
          <w:trHeight w:val="100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359DF" w:rsidRDefault="000359D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0359DF" w:rsidRDefault="000359DF" w:rsidP="008A56D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359DF" w:rsidRDefault="000359DF" w:rsidP="008A56D0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0359DF" w:rsidTr="008A56D0">
        <w:trPr>
          <w:trHeight w:val="98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7"/>
              <w:rPr>
                <w:b/>
              </w:rPr>
            </w:pPr>
          </w:p>
          <w:p w:rsidR="000359DF" w:rsidRDefault="000359D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0359DF" w:rsidRDefault="000359DF" w:rsidP="008A56D0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359DF" w:rsidRDefault="000359DF" w:rsidP="00F276F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359DF" w:rsidRDefault="000359DF" w:rsidP="008A56D0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359DF" w:rsidRDefault="000359DF" w:rsidP="008A56D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0359DF" w:rsidRDefault="000359DF" w:rsidP="008A56D0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0359DF" w:rsidTr="008A56D0">
        <w:trPr>
          <w:trHeight w:val="88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359DF" w:rsidRDefault="000359D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359DF" w:rsidRDefault="000359DF" w:rsidP="00202D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9DF" w:rsidTr="008A56D0">
        <w:trPr>
          <w:trHeight w:val="78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359DF" w:rsidRDefault="000359D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359DF" w:rsidRDefault="000359DF" w:rsidP="008A56D0">
            <w:pPr>
              <w:pStyle w:val="TableParagraph"/>
              <w:spacing w:before="1" w:line="179" w:lineRule="exact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9DF" w:rsidTr="008A56D0">
        <w:trPr>
          <w:trHeight w:val="520"/>
        </w:trPr>
        <w:tc>
          <w:tcPr>
            <w:tcW w:w="2223" w:type="dxa"/>
            <w:shd w:val="clear" w:color="auto" w:fill="746324"/>
          </w:tcPr>
          <w:p w:rsidR="000359DF" w:rsidRDefault="000359D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359DF" w:rsidRDefault="000359DF" w:rsidP="008A56D0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359DF" w:rsidRDefault="000359DF" w:rsidP="008A56D0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359DF" w:rsidRDefault="000359D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1658" w:rsidRDefault="00E71658">
      <w:pPr>
        <w:spacing w:before="213"/>
        <w:ind w:left="243"/>
      </w:pPr>
    </w:p>
    <w:sectPr w:rsidR="00E71658" w:rsidSect="004D3E11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C3D5E"/>
    <w:rsid w:val="00005678"/>
    <w:rsid w:val="000359DF"/>
    <w:rsid w:val="00137B10"/>
    <w:rsid w:val="001414AF"/>
    <w:rsid w:val="00183978"/>
    <w:rsid w:val="00193592"/>
    <w:rsid w:val="001A19D4"/>
    <w:rsid w:val="001B36AB"/>
    <w:rsid w:val="001D7736"/>
    <w:rsid w:val="001E122C"/>
    <w:rsid w:val="00202D15"/>
    <w:rsid w:val="00261860"/>
    <w:rsid w:val="002D34F1"/>
    <w:rsid w:val="00312520"/>
    <w:rsid w:val="00391705"/>
    <w:rsid w:val="0045457F"/>
    <w:rsid w:val="00471834"/>
    <w:rsid w:val="00480FF3"/>
    <w:rsid w:val="00484812"/>
    <w:rsid w:val="004D3E11"/>
    <w:rsid w:val="00527438"/>
    <w:rsid w:val="0058083C"/>
    <w:rsid w:val="005A2EE8"/>
    <w:rsid w:val="006A31AC"/>
    <w:rsid w:val="006E20EE"/>
    <w:rsid w:val="006F6AEA"/>
    <w:rsid w:val="007D37CB"/>
    <w:rsid w:val="0081254A"/>
    <w:rsid w:val="00826748"/>
    <w:rsid w:val="00867091"/>
    <w:rsid w:val="008C3D5E"/>
    <w:rsid w:val="008F678C"/>
    <w:rsid w:val="00927F1E"/>
    <w:rsid w:val="00A85617"/>
    <w:rsid w:val="00B50DC0"/>
    <w:rsid w:val="00C02265"/>
    <w:rsid w:val="00C404B5"/>
    <w:rsid w:val="00C54C4D"/>
    <w:rsid w:val="00C62A56"/>
    <w:rsid w:val="00C913BB"/>
    <w:rsid w:val="00C9345C"/>
    <w:rsid w:val="00C93D42"/>
    <w:rsid w:val="00CE1C88"/>
    <w:rsid w:val="00CF7CA6"/>
    <w:rsid w:val="00D361DD"/>
    <w:rsid w:val="00D74E33"/>
    <w:rsid w:val="00DC3F59"/>
    <w:rsid w:val="00E51FF5"/>
    <w:rsid w:val="00E71658"/>
    <w:rsid w:val="00E87C01"/>
    <w:rsid w:val="00EA0587"/>
    <w:rsid w:val="00F276F2"/>
    <w:rsid w:val="00FE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3E1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E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D3E11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4D3E11"/>
  </w:style>
  <w:style w:type="paragraph" w:customStyle="1" w:styleId="TableParagraph">
    <w:name w:val="Table Paragraph"/>
    <w:basedOn w:val="Normal"/>
    <w:uiPriority w:val="1"/>
    <w:qFormat/>
    <w:rsid w:val="004D3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14</cp:revision>
  <dcterms:created xsi:type="dcterms:W3CDTF">2019-12-03T08:09:00Z</dcterms:created>
  <dcterms:modified xsi:type="dcterms:W3CDTF">2019-12-17T09:18:00Z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