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Pr="00D61730" w:rsidRDefault="00513515" w:rsidP="00F54C3B">
      <w:pPr>
        <w:pStyle w:val="GvdeMetni"/>
        <w:jc w:val="center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-649274</wp:posOffset>
            </wp:positionV>
            <wp:extent cx="876187" cy="876822"/>
            <wp:effectExtent l="19050" t="0" r="113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87" cy="876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54C" w:rsidRPr="005C254C">
        <w:rPr>
          <w:noProof/>
          <w:lang w:val="tr-TR" w:eastAsia="tr-TR"/>
        </w:rPr>
        <w:pict>
          <v:line id="Line 2" o:spid="_x0000_s1026" style="position:absolute;left:0;text-align:left;z-index:-251658240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 w:rsidR="004A7703">
        <w:t xml:space="preserve">TOROS ÜNİVERSİTESİ SBYO </w:t>
      </w:r>
      <w:r w:rsidR="00AC27C4">
        <w:t>HEMŞIRELIK VE SAĞLIK H</w:t>
      </w:r>
      <w:r w:rsidR="00482576">
        <w:t>IZMETLERI PROGRAMI 3. SINIF 2019-2020</w:t>
      </w:r>
      <w:r w:rsidR="00784DFE">
        <w:t xml:space="preserve"> GÜZ</w:t>
      </w:r>
      <w:r w:rsidR="00D72881">
        <w:t xml:space="preserve"> DÖNEMİ BÜTÜNLEME</w:t>
      </w:r>
      <w:r w:rsidR="004A7703"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322"/>
        <w:gridCol w:w="3327"/>
        <w:gridCol w:w="75"/>
        <w:gridCol w:w="3178"/>
        <w:gridCol w:w="82"/>
        <w:gridCol w:w="3190"/>
        <w:gridCol w:w="3117"/>
        <w:gridCol w:w="3076"/>
      </w:tblGrid>
      <w:tr w:rsidR="00A93BF8" w:rsidTr="007C27D0">
        <w:trPr>
          <w:trHeight w:val="1100"/>
        </w:trPr>
        <w:tc>
          <w:tcPr>
            <w:tcW w:w="2322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A15A61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A15A61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32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7B039E">
            <w:pPr>
              <w:pStyle w:val="TableParagraph"/>
              <w:spacing w:line="270" w:lineRule="atLeast"/>
              <w:ind w:left="1163" w:right="1164" w:firstLine="1"/>
              <w:rPr>
                <w:b/>
                <w:sz w:val="20"/>
                <w:szCs w:val="20"/>
              </w:rPr>
            </w:pPr>
            <w:r w:rsidRPr="007B039E">
              <w:rPr>
                <w:b/>
                <w:sz w:val="20"/>
                <w:szCs w:val="20"/>
              </w:rPr>
              <w:t xml:space="preserve">PAZARTESİ </w:t>
            </w:r>
          </w:p>
          <w:p w:rsidR="008D2353" w:rsidRPr="007B039E" w:rsidRDefault="00DD61C9" w:rsidP="007B039E">
            <w:pPr>
              <w:pStyle w:val="TableParagraph"/>
              <w:spacing w:line="270" w:lineRule="atLeast"/>
              <w:ind w:left="1163" w:right="1164" w:firstLin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</w:t>
            </w:r>
            <w:r w:rsidR="008D235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335" w:type="dxa"/>
            <w:gridSpan w:val="3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  <w:p w:rsidR="008D2353" w:rsidRDefault="00DD61C9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14.01</w:t>
            </w:r>
            <w:r w:rsidR="008D2353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319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8D2353" w:rsidRDefault="00DD61C9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15.01</w:t>
            </w:r>
            <w:r w:rsidR="008D2353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8D2353" w:rsidRDefault="00DD61C9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16.01</w:t>
            </w:r>
            <w:r w:rsidR="008D2353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  <w:p w:rsidR="008D2353" w:rsidRDefault="00DD61C9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17.01</w:t>
            </w:r>
            <w:r w:rsidR="008D2353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</w:tr>
      <w:tr w:rsidR="009E22EA" w:rsidRPr="00117E05" w:rsidTr="00F54C3B">
        <w:trPr>
          <w:trHeight w:val="213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08:10-09:00</w:t>
            </w:r>
          </w:p>
        </w:tc>
        <w:tc>
          <w:tcPr>
            <w:tcW w:w="3327" w:type="dxa"/>
            <w:shd w:val="clear" w:color="auto" w:fill="E0D3A2"/>
          </w:tcPr>
          <w:p w:rsidR="009E22EA" w:rsidRPr="00117E05" w:rsidRDefault="009E22EA" w:rsidP="0049043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E0D3A2"/>
            <w:vAlign w:val="center"/>
          </w:tcPr>
          <w:p w:rsidR="009E22EA" w:rsidRPr="00117E05" w:rsidRDefault="009E22EA" w:rsidP="007C27D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96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before="1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09:10-10:00</w:t>
            </w:r>
          </w:p>
        </w:tc>
        <w:tc>
          <w:tcPr>
            <w:tcW w:w="3327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C3DFE9"/>
          </w:tcPr>
          <w:p w:rsidR="009E22EA" w:rsidRPr="00117E05" w:rsidRDefault="009E22EA" w:rsidP="007C27D0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59424C" w:rsidRPr="00117E05" w:rsidRDefault="0059424C" w:rsidP="0059424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HEM327</w:t>
            </w:r>
          </w:p>
          <w:p w:rsidR="0059424C" w:rsidRPr="00117E05" w:rsidRDefault="0059424C" w:rsidP="0059424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KTE </w:t>
            </w:r>
            <w:r w:rsidRPr="00117E05">
              <w:rPr>
                <w:rFonts w:ascii="Times New Roman"/>
                <w:b/>
                <w:sz w:val="20"/>
                <w:szCs w:val="20"/>
              </w:rPr>
              <w:t>ÖĞ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RET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M</w:t>
            </w:r>
          </w:p>
          <w:p w:rsidR="0059424C" w:rsidRDefault="0059424C" w:rsidP="0059424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DERSLIK:B103</w:t>
            </w:r>
          </w:p>
          <w:p w:rsidR="00F54C3B" w:rsidRPr="00117E05" w:rsidRDefault="0059424C" w:rsidP="00D72881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BEH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RE SANCAR</w:t>
            </w: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8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10:10-11:00</w:t>
            </w:r>
          </w:p>
        </w:tc>
        <w:tc>
          <w:tcPr>
            <w:tcW w:w="3327" w:type="dxa"/>
            <w:shd w:val="clear" w:color="auto" w:fill="E0D3A2"/>
          </w:tcPr>
          <w:p w:rsidR="00F54C3B" w:rsidRPr="00117E05" w:rsidRDefault="00F54C3B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E0D3A2"/>
          </w:tcPr>
          <w:p w:rsidR="009E22EA" w:rsidRPr="00117E05" w:rsidRDefault="009E22EA" w:rsidP="00364FA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22EA" w:rsidRPr="00117E05" w:rsidRDefault="009E22EA" w:rsidP="00576E83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1D321B">
        <w:trPr>
          <w:trHeight w:val="9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11:10-12:00</w:t>
            </w:r>
          </w:p>
        </w:tc>
        <w:tc>
          <w:tcPr>
            <w:tcW w:w="3327" w:type="dxa"/>
            <w:shd w:val="clear" w:color="auto" w:fill="C3DFE9"/>
          </w:tcPr>
          <w:p w:rsidR="001B00FB" w:rsidRPr="00117E05" w:rsidRDefault="001B00FB" w:rsidP="001B00F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1B00FB" w:rsidRPr="00117E05" w:rsidRDefault="001B00FB" w:rsidP="001B00F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1B00FB" w:rsidRPr="00117E05" w:rsidRDefault="00D72881" w:rsidP="001B00F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</w:p>
          <w:p w:rsidR="00D72881" w:rsidRPr="00117E05" w:rsidRDefault="001B00FB" w:rsidP="00D72881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</w:p>
          <w:p w:rsidR="009E22EA" w:rsidRPr="00117E05" w:rsidRDefault="009E22EA" w:rsidP="001B00FB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C3DFE9"/>
            <w:vAlign w:val="center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HEM305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HEMŞİRELİKTE ARAŞTIRMA YÖNTEMLERİ</w:t>
            </w:r>
          </w:p>
          <w:p w:rsidR="009E22EA" w:rsidRPr="00117E05" w:rsidRDefault="009E22EA" w:rsidP="00117E0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</w:p>
          <w:p w:rsidR="009E22EA" w:rsidRPr="00D72881" w:rsidRDefault="009E22EA" w:rsidP="00D72881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232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SERKAN TAŞ</w:t>
            </w:r>
          </w:p>
        </w:tc>
      </w:tr>
      <w:tr w:rsidR="00117E05" w:rsidRPr="00117E05" w:rsidTr="00D61730">
        <w:trPr>
          <w:trHeight w:val="274"/>
        </w:trPr>
        <w:tc>
          <w:tcPr>
            <w:tcW w:w="2322" w:type="dxa"/>
            <w:shd w:val="clear" w:color="auto" w:fill="746324"/>
          </w:tcPr>
          <w:p w:rsidR="00A5702B" w:rsidRPr="00117E05" w:rsidRDefault="00A5702B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5702B" w:rsidRPr="00117E05" w:rsidRDefault="00117E05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12:00-13:00</w:t>
            </w:r>
          </w:p>
        </w:tc>
        <w:tc>
          <w:tcPr>
            <w:tcW w:w="16045" w:type="dxa"/>
            <w:gridSpan w:val="7"/>
            <w:shd w:val="clear" w:color="auto" w:fill="746324"/>
          </w:tcPr>
          <w:p w:rsidR="00A5702B" w:rsidRPr="00117E05" w:rsidRDefault="00A5702B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5702B" w:rsidRPr="00117E05" w:rsidRDefault="00117E05">
            <w:pPr>
              <w:pStyle w:val="TableParagraph"/>
              <w:spacing w:before="1"/>
              <w:ind w:left="7478" w:right="747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ÖĞLE TATİLİ</w:t>
            </w:r>
          </w:p>
        </w:tc>
      </w:tr>
      <w:tr w:rsidR="009E22EA" w:rsidRPr="00117E05" w:rsidTr="00D61730">
        <w:trPr>
          <w:trHeight w:val="558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13:10-14:00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E0D3A2"/>
          </w:tcPr>
          <w:p w:rsidR="009E22EA" w:rsidRPr="00117E05" w:rsidRDefault="009E22EA" w:rsidP="00C47389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C3123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8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14:10-15:00</w:t>
            </w:r>
          </w:p>
        </w:tc>
        <w:tc>
          <w:tcPr>
            <w:tcW w:w="3402" w:type="dxa"/>
            <w:gridSpan w:val="2"/>
            <w:shd w:val="clear" w:color="auto" w:fill="C3DFE9"/>
          </w:tcPr>
          <w:p w:rsidR="009E22EA" w:rsidRPr="00117E05" w:rsidRDefault="009E22EA" w:rsidP="0047569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C3DFE9"/>
          </w:tcPr>
          <w:p w:rsidR="009E22EA" w:rsidRPr="00117E05" w:rsidRDefault="009E22EA" w:rsidP="00C47389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152AD2" w:rsidRPr="00C31232" w:rsidRDefault="00152AD2" w:rsidP="00152AD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KODU: HEM321</w:t>
            </w:r>
          </w:p>
          <w:p w:rsidR="00152AD2" w:rsidRPr="00C31232" w:rsidRDefault="00152AD2" w:rsidP="00152AD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 w:rsidRPr="00C31232">
              <w:rPr>
                <w:b/>
                <w:sz w:val="20"/>
                <w:szCs w:val="20"/>
              </w:rPr>
              <w:t>DERS A</w:t>
            </w:r>
            <w:r>
              <w:rPr>
                <w:b/>
                <w:sz w:val="20"/>
                <w:szCs w:val="20"/>
              </w:rPr>
              <w:t xml:space="preserve">DI:  KRONİK HASTALIKLARDA YAŞAM </w:t>
            </w:r>
            <w:r w:rsidRPr="00C31232">
              <w:rPr>
                <w:b/>
                <w:sz w:val="20"/>
                <w:szCs w:val="20"/>
              </w:rPr>
              <w:t>KALİTESİ</w:t>
            </w:r>
          </w:p>
          <w:p w:rsidR="00152AD2" w:rsidRDefault="00152AD2" w:rsidP="00152AD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 w:rsidRPr="00C31232">
              <w:rPr>
                <w:b/>
                <w:sz w:val="20"/>
                <w:szCs w:val="20"/>
              </w:rPr>
              <w:t>DERSLIK:B103</w:t>
            </w:r>
          </w:p>
          <w:p w:rsidR="00F54C3B" w:rsidRPr="00D72881" w:rsidRDefault="00152AD2" w:rsidP="00D72881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ÖĞR. Ü. NAZİFE AKAN</w:t>
            </w: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7C27D0">
        <w:trPr>
          <w:trHeight w:val="7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15:10-16:00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117E05" w:rsidRDefault="009E22EA" w:rsidP="0047569C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E0D3A2"/>
          </w:tcPr>
          <w:p w:rsidR="009E22EA" w:rsidRPr="00117E05" w:rsidRDefault="009E22EA" w:rsidP="00EA1854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152AD2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3210C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HEM303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EPİDEMİYOLOJİ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F76EDA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9E22EA" w:rsidRPr="00D72881" w:rsidRDefault="009E22EA" w:rsidP="00D7288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Ü. SERKAN TAŞ</w:t>
            </w:r>
          </w:p>
        </w:tc>
      </w:tr>
      <w:tr w:rsidR="009E22EA" w:rsidRPr="00117E05" w:rsidTr="003660F1">
        <w:trPr>
          <w:trHeight w:val="5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16:10-17:00</w:t>
            </w:r>
          </w:p>
        </w:tc>
        <w:tc>
          <w:tcPr>
            <w:tcW w:w="3402" w:type="dxa"/>
            <w:gridSpan w:val="2"/>
            <w:shd w:val="clear" w:color="auto" w:fill="C3DFE9"/>
            <w:vAlign w:val="center"/>
          </w:tcPr>
          <w:p w:rsidR="00152AD2" w:rsidRPr="00117E05" w:rsidRDefault="00152AD2" w:rsidP="00152AD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HEM309</w:t>
            </w:r>
          </w:p>
          <w:p w:rsidR="00152AD2" w:rsidRPr="00117E05" w:rsidRDefault="00152AD2" w:rsidP="00152AD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CİNSEL SAĞLIK/ÜREME SAĞLIĞI</w:t>
            </w:r>
          </w:p>
          <w:p w:rsidR="00152AD2" w:rsidRDefault="003517CD" w:rsidP="00152AD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</w:p>
          <w:p w:rsidR="00F54C3B" w:rsidRPr="00D72881" w:rsidRDefault="00152AD2" w:rsidP="00D72881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178" w:type="dxa"/>
            <w:shd w:val="clear" w:color="auto" w:fill="C3DFE9"/>
            <w:vAlign w:val="center"/>
          </w:tcPr>
          <w:p w:rsidR="009E22EA" w:rsidRPr="00117E05" w:rsidRDefault="009E22EA" w:rsidP="00C538B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C3DFE9"/>
          </w:tcPr>
          <w:p w:rsidR="009E22EA" w:rsidRPr="00117E05" w:rsidRDefault="009E22EA" w:rsidP="00EA1854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  <w:vAlign w:val="center"/>
          </w:tcPr>
          <w:p w:rsidR="009E22EA" w:rsidRPr="00117E05" w:rsidRDefault="009E22EA" w:rsidP="00F7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3BF8" w:rsidRPr="00117E05" w:rsidRDefault="00A93BF8" w:rsidP="00AC27C4">
      <w:pPr>
        <w:spacing w:before="213"/>
        <w:rPr>
          <w:b/>
          <w:sz w:val="20"/>
          <w:szCs w:val="20"/>
        </w:rPr>
      </w:pPr>
    </w:p>
    <w:sectPr w:rsidR="00A93BF8" w:rsidRPr="00117E05" w:rsidSect="00D61730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00F7B"/>
    <w:rsid w:val="0003266D"/>
    <w:rsid w:val="00034337"/>
    <w:rsid w:val="000879C2"/>
    <w:rsid w:val="00091E7C"/>
    <w:rsid w:val="000E4E13"/>
    <w:rsid w:val="000E4F10"/>
    <w:rsid w:val="00117E05"/>
    <w:rsid w:val="00152AD2"/>
    <w:rsid w:val="001A3AD4"/>
    <w:rsid w:val="001B00FB"/>
    <w:rsid w:val="002730CB"/>
    <w:rsid w:val="002E5B42"/>
    <w:rsid w:val="00304C8C"/>
    <w:rsid w:val="003517CD"/>
    <w:rsid w:val="00364FAE"/>
    <w:rsid w:val="003772CA"/>
    <w:rsid w:val="003F262B"/>
    <w:rsid w:val="00453DF7"/>
    <w:rsid w:val="0047569C"/>
    <w:rsid w:val="00482576"/>
    <w:rsid w:val="00490435"/>
    <w:rsid w:val="004A7703"/>
    <w:rsid w:val="004D26C5"/>
    <w:rsid w:val="00513515"/>
    <w:rsid w:val="0052016E"/>
    <w:rsid w:val="00576E83"/>
    <w:rsid w:val="0059424C"/>
    <w:rsid w:val="005C254C"/>
    <w:rsid w:val="005D5048"/>
    <w:rsid w:val="005E121F"/>
    <w:rsid w:val="006717CB"/>
    <w:rsid w:val="006C19AA"/>
    <w:rsid w:val="006C7B06"/>
    <w:rsid w:val="006F356C"/>
    <w:rsid w:val="006F7448"/>
    <w:rsid w:val="007042AF"/>
    <w:rsid w:val="00714AFC"/>
    <w:rsid w:val="00754F90"/>
    <w:rsid w:val="00784DFE"/>
    <w:rsid w:val="007B039E"/>
    <w:rsid w:val="007C27D0"/>
    <w:rsid w:val="007D579A"/>
    <w:rsid w:val="00817B79"/>
    <w:rsid w:val="00843395"/>
    <w:rsid w:val="0084535D"/>
    <w:rsid w:val="00870587"/>
    <w:rsid w:val="008D2353"/>
    <w:rsid w:val="008F2D45"/>
    <w:rsid w:val="00915424"/>
    <w:rsid w:val="009179AE"/>
    <w:rsid w:val="009E22EA"/>
    <w:rsid w:val="00A15A61"/>
    <w:rsid w:val="00A5323A"/>
    <w:rsid w:val="00A5702B"/>
    <w:rsid w:val="00A93BF8"/>
    <w:rsid w:val="00AC27C4"/>
    <w:rsid w:val="00AE6340"/>
    <w:rsid w:val="00B43032"/>
    <w:rsid w:val="00B510BB"/>
    <w:rsid w:val="00B67151"/>
    <w:rsid w:val="00C31232"/>
    <w:rsid w:val="00C31423"/>
    <w:rsid w:val="00C47389"/>
    <w:rsid w:val="00C538BE"/>
    <w:rsid w:val="00C760DD"/>
    <w:rsid w:val="00D05C47"/>
    <w:rsid w:val="00D37D8D"/>
    <w:rsid w:val="00D541EE"/>
    <w:rsid w:val="00D61730"/>
    <w:rsid w:val="00D72881"/>
    <w:rsid w:val="00D820D4"/>
    <w:rsid w:val="00DD11B9"/>
    <w:rsid w:val="00DD61C9"/>
    <w:rsid w:val="00DD6C72"/>
    <w:rsid w:val="00E028C6"/>
    <w:rsid w:val="00ED0B4C"/>
    <w:rsid w:val="00F01D67"/>
    <w:rsid w:val="00F20A0A"/>
    <w:rsid w:val="00F54C3B"/>
    <w:rsid w:val="00F76EDA"/>
    <w:rsid w:val="00F77FBC"/>
    <w:rsid w:val="00FA45D1"/>
    <w:rsid w:val="00FC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2D45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F2D45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8F2D45"/>
  </w:style>
  <w:style w:type="paragraph" w:customStyle="1" w:styleId="TableParagraph">
    <w:name w:val="Table Paragraph"/>
    <w:basedOn w:val="Normal"/>
    <w:uiPriority w:val="1"/>
    <w:qFormat/>
    <w:rsid w:val="008F2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fef</cp:lastModifiedBy>
  <cp:revision>4</cp:revision>
  <cp:lastPrinted>2019-10-08T08:49:00Z</cp:lastPrinted>
  <dcterms:created xsi:type="dcterms:W3CDTF">2019-12-27T10:10:00Z</dcterms:created>
  <dcterms:modified xsi:type="dcterms:W3CDTF">2020-01-08T07:33:00Z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