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265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</w:t>
      </w:r>
      <w:r w:rsidR="00661DAC">
        <w:t xml:space="preserve"> VE SAĞLIK HIZMETLERI PROGRAMI 1</w:t>
      </w:r>
      <w:r w:rsidR="00EC554A">
        <w:t>. SINIF 2018-</w:t>
      </w:r>
      <w:proofErr w:type="gramStart"/>
      <w:r w:rsidR="00EC554A">
        <w:t>2019</w:t>
      </w:r>
      <w:r w:rsidR="00AC27C4">
        <w:t>BAHAR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71"/>
        <w:gridCol w:w="3046"/>
        <w:gridCol w:w="72"/>
        <w:gridCol w:w="3004"/>
      </w:tblGrid>
      <w:tr w:rsidR="00A93BF8" w:rsidTr="0093191C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3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343" w:type="dxa"/>
            <w:gridSpan w:val="2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04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6" w:type="dxa"/>
            <w:gridSpan w:val="2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8D1894" w:rsidTr="004541DD">
        <w:trPr>
          <w:trHeight w:val="72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D1894" w:rsidRPr="004D1E0A" w:rsidRDefault="008D1894" w:rsidP="00EB24E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C71BE5" w:rsidRPr="00E269EA" w:rsidRDefault="00C71BE5" w:rsidP="00F460C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343" w:type="dxa"/>
            <w:gridSpan w:val="2"/>
            <w:shd w:val="clear" w:color="auto" w:fill="E0D3A2"/>
            <w:vAlign w:val="center"/>
          </w:tcPr>
          <w:p w:rsidR="008D1894" w:rsidRPr="00E269EA" w:rsidRDefault="008D1894" w:rsidP="005646C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E0D3A2"/>
            <w:vAlign w:val="center"/>
          </w:tcPr>
          <w:p w:rsidR="008D1894" w:rsidRPr="00E269EA" w:rsidRDefault="008D1894" w:rsidP="00F460C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shd w:val="clear" w:color="auto" w:fill="E0D3A2"/>
          </w:tcPr>
          <w:p w:rsidR="00985062" w:rsidRPr="00E269EA" w:rsidRDefault="00985062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Pr="00E269EA" w:rsidRDefault="008D1894" w:rsidP="00131C6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8D1894" w:rsidTr="0093191C">
        <w:trPr>
          <w:trHeight w:val="96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4E30B3" w:rsidRPr="00E269EA" w:rsidRDefault="004E30B3" w:rsidP="004E30B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: İNG102</w:t>
            </w:r>
          </w:p>
          <w:p w:rsidR="004E30B3" w:rsidRPr="00E269EA" w:rsidRDefault="004E30B3" w:rsidP="004E30B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YabancıDil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İngilizce1</w:t>
            </w:r>
          </w:p>
          <w:p w:rsidR="004E30B3" w:rsidRPr="00E269EA" w:rsidRDefault="004E30B3" w:rsidP="004E30B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: 103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4E30B3" w:rsidRDefault="004E30B3" w:rsidP="004E30B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Ögr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 </w:t>
            </w:r>
          </w:p>
          <w:p w:rsidR="002C4806" w:rsidRDefault="002C4806" w:rsidP="004E30B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Cüceler</w:t>
            </w:r>
            <w:proofErr w:type="spellEnd"/>
          </w:p>
          <w:p w:rsidR="002C4806" w:rsidRPr="00BA0C60" w:rsidRDefault="006F187A" w:rsidP="004E30B3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Büşra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</w:t>
            </w:r>
            <w:r w:rsidR="002C4806">
              <w:rPr>
                <w:rFonts w:ascii="Times New Roman" w:hAnsi="Times New Roman" w:cs="Times New Roman"/>
                <w:b/>
                <w:sz w:val="24"/>
                <w:szCs w:val="24"/>
              </w:rPr>
              <w:t>rük</w:t>
            </w:r>
            <w:proofErr w:type="spellEnd"/>
          </w:p>
          <w:p w:rsidR="008D1894" w:rsidRPr="00BA0C60" w:rsidRDefault="008D1894" w:rsidP="00BA0C6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C3DFE9"/>
          </w:tcPr>
          <w:p w:rsidR="006A3F42" w:rsidRPr="00E269EA" w:rsidRDefault="006A3F42" w:rsidP="00F460C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343" w:type="dxa"/>
            <w:gridSpan w:val="2"/>
            <w:shd w:val="clear" w:color="auto" w:fill="C3DFE9"/>
          </w:tcPr>
          <w:p w:rsidR="008D1894" w:rsidRPr="00E269EA" w:rsidRDefault="008D1894" w:rsidP="005646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dxa"/>
            <w:shd w:val="clear" w:color="auto" w:fill="C3DFE9"/>
          </w:tcPr>
          <w:p w:rsidR="008D1894" w:rsidRPr="00E269EA" w:rsidRDefault="008D1894" w:rsidP="00F460C8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gridSpan w:val="2"/>
            <w:shd w:val="clear" w:color="auto" w:fill="C3DFE9"/>
          </w:tcPr>
          <w:p w:rsidR="00985062" w:rsidRPr="00E269EA" w:rsidRDefault="00985062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Pr="00E269EA" w:rsidRDefault="008D1894" w:rsidP="00131C6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8D1894" w:rsidTr="0093191C">
        <w:trPr>
          <w:trHeight w:val="82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D1894" w:rsidRPr="00E269EA" w:rsidRDefault="008D1894" w:rsidP="00EB24E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5646CC" w:rsidRPr="00E269EA" w:rsidRDefault="005646CC" w:rsidP="005646C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69EA">
              <w:rPr>
                <w:b/>
                <w:sz w:val="24"/>
                <w:szCs w:val="24"/>
              </w:rPr>
              <w:t>HEM120</w:t>
            </w:r>
          </w:p>
          <w:p w:rsidR="005646CC" w:rsidRPr="00E269EA" w:rsidRDefault="005646CC" w:rsidP="005646C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ToplumsalDuyarlılık</w:t>
            </w:r>
            <w:proofErr w:type="spellEnd"/>
          </w:p>
          <w:p w:rsidR="005646CC" w:rsidRPr="00E269EA" w:rsidRDefault="005646CC" w:rsidP="005646C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 w:rsidRPr="00E269EA"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 w:rsidRPr="00E269EA">
              <w:rPr>
                <w:b/>
                <w:sz w:val="24"/>
                <w:szCs w:val="24"/>
              </w:rPr>
              <w:t>FügenÖzcanarslan</w:t>
            </w:r>
            <w:proofErr w:type="spellEnd"/>
          </w:p>
          <w:p w:rsidR="005646CC" w:rsidRDefault="005646CC" w:rsidP="005646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 w:rsidRPr="00E269EA">
              <w:rPr>
                <w:rFonts w:ascii="Times New Roman" w:hAnsi="Times New Roman" w:cs="Times New Roman"/>
                <w:b/>
              </w:rPr>
              <w:t xml:space="preserve"> 104</w:t>
            </w:r>
            <w:r w:rsidR="002818B5">
              <w:rPr>
                <w:rFonts w:ascii="Times New Roman" w:hAnsi="Times New Roman" w:cs="Times New Roman"/>
                <w:b/>
              </w:rPr>
              <w:t>-103</w:t>
            </w:r>
          </w:p>
          <w:p w:rsidR="002C4806" w:rsidRPr="00E269EA" w:rsidRDefault="002C4806" w:rsidP="005646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Külcü</w:t>
            </w:r>
            <w:proofErr w:type="spellEnd"/>
          </w:p>
          <w:p w:rsidR="008D1894" w:rsidRPr="00E269EA" w:rsidRDefault="008D1894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shd w:val="clear" w:color="auto" w:fill="E0D3A2"/>
          </w:tcPr>
          <w:p w:rsidR="008D1894" w:rsidRPr="00E269EA" w:rsidRDefault="008D1894" w:rsidP="00F22697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E0D3A2"/>
            <w:vAlign w:val="center"/>
          </w:tcPr>
          <w:p w:rsidR="00EB24E6" w:rsidRPr="00E269EA" w:rsidRDefault="00EB24E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Der. Kodu: TUR 101</w:t>
            </w:r>
          </w:p>
          <w:p w:rsidR="00EB24E6" w:rsidRPr="00E269EA" w:rsidRDefault="00EB24E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TürkDili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</w:t>
            </w:r>
          </w:p>
          <w:p w:rsidR="00EB24E6" w:rsidRPr="00E269EA" w:rsidRDefault="00EB24E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103 </w:t>
            </w:r>
            <w:r w:rsidR="002818B5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BA0C60" w:rsidRDefault="00EB24E6" w:rsidP="00EB24E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</w:t>
            </w:r>
          </w:p>
          <w:p w:rsidR="002C4806" w:rsidRDefault="002C4806" w:rsidP="00EB24E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2C4806" w:rsidRPr="00E269EA" w:rsidRDefault="002C4806" w:rsidP="00EB24E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Suzan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</w:t>
            </w:r>
            <w:proofErr w:type="spellEnd"/>
          </w:p>
          <w:p w:rsidR="008D1894" w:rsidRPr="00E269EA" w:rsidRDefault="008D1894" w:rsidP="00344D4C">
            <w:pPr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shd w:val="clear" w:color="auto" w:fill="E0D3A2"/>
            <w:vAlign w:val="center"/>
          </w:tcPr>
          <w:p w:rsidR="008D1894" w:rsidRPr="00E269EA" w:rsidRDefault="008D1894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</w:tc>
      </w:tr>
      <w:tr w:rsidR="008D1894" w:rsidTr="0093191C">
        <w:trPr>
          <w:trHeight w:val="9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4E30B3" w:rsidRPr="00E269EA" w:rsidRDefault="004E30B3" w:rsidP="004E30B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69EA">
              <w:rPr>
                <w:b/>
                <w:sz w:val="24"/>
                <w:szCs w:val="24"/>
              </w:rPr>
              <w:t>HEM102</w:t>
            </w:r>
          </w:p>
          <w:p w:rsidR="004E30B3" w:rsidRPr="00E269EA" w:rsidRDefault="004E30B3" w:rsidP="004E30B3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E269EA">
              <w:rPr>
                <w:b/>
                <w:sz w:val="24"/>
                <w:szCs w:val="24"/>
              </w:rPr>
              <w:t>TemelBilgiveİletişimTeknoloileri</w:t>
            </w:r>
            <w:proofErr w:type="spellEnd"/>
          </w:p>
          <w:p w:rsidR="004E30B3" w:rsidRPr="00E269EA" w:rsidRDefault="004E30B3" w:rsidP="004E30B3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 w:rsidRPr="00E269EA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Pr="00E269EA">
              <w:rPr>
                <w:b/>
                <w:sz w:val="24"/>
                <w:szCs w:val="24"/>
              </w:rPr>
              <w:t>Öğr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b/>
                <w:sz w:val="24"/>
                <w:szCs w:val="24"/>
              </w:rPr>
              <w:t>Uye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b/>
                <w:sz w:val="24"/>
                <w:szCs w:val="24"/>
              </w:rPr>
              <w:t>Mehmet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 Ali </w:t>
            </w:r>
            <w:proofErr w:type="spellStart"/>
            <w:r w:rsidRPr="00E269EA">
              <w:rPr>
                <w:b/>
                <w:sz w:val="24"/>
                <w:szCs w:val="24"/>
              </w:rPr>
              <w:t>Aktaş</w:t>
            </w:r>
            <w:proofErr w:type="spellEnd"/>
          </w:p>
          <w:p w:rsidR="008D1894" w:rsidRPr="00E269EA" w:rsidRDefault="004E30B3" w:rsidP="004E30B3">
            <w:pPr>
              <w:pStyle w:val="TableParagraph"/>
              <w:spacing w:before="6"/>
              <w:rPr>
                <w:b/>
                <w:sz w:val="16"/>
              </w:rPr>
            </w:pPr>
            <w:proofErr w:type="spellStart"/>
            <w:r w:rsidRPr="00E269EA">
              <w:rPr>
                <w:b/>
                <w:sz w:val="24"/>
                <w:szCs w:val="24"/>
              </w:rPr>
              <w:t>Derslik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 B-103</w:t>
            </w:r>
            <w:r>
              <w:rPr>
                <w:b/>
                <w:sz w:val="24"/>
                <w:szCs w:val="24"/>
              </w:rPr>
              <w:t>-104</w:t>
            </w:r>
          </w:p>
        </w:tc>
        <w:tc>
          <w:tcPr>
            <w:tcW w:w="3253" w:type="dxa"/>
            <w:shd w:val="clear" w:color="auto" w:fill="C3DFE9"/>
          </w:tcPr>
          <w:p w:rsidR="00EB24E6" w:rsidRPr="00E269EA" w:rsidRDefault="00EB24E6" w:rsidP="00EB24E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: ATA 101</w:t>
            </w:r>
          </w:p>
          <w:p w:rsidR="00EB24E6" w:rsidRPr="00E269EA" w:rsidRDefault="00EB24E6" w:rsidP="00EB24E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İlkeleriveİnkılapTarihi</w:t>
            </w:r>
            <w:proofErr w:type="spellEnd"/>
          </w:p>
          <w:p w:rsidR="00EB24E6" w:rsidRPr="00E269EA" w:rsidRDefault="00EB24E6" w:rsidP="00EB24E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b/>
                <w:sz w:val="24"/>
                <w:szCs w:val="24"/>
              </w:rPr>
              <w:t>Öğr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b/>
                <w:sz w:val="24"/>
                <w:szCs w:val="24"/>
              </w:rPr>
              <w:t>Gör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b/>
                <w:sz w:val="24"/>
                <w:szCs w:val="24"/>
              </w:rPr>
              <w:t>Ercan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 BOLAT</w:t>
            </w:r>
          </w:p>
          <w:p w:rsidR="008D1894" w:rsidRDefault="00EB24E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 w:rsidRPr="00E269EA">
              <w:rPr>
                <w:rFonts w:ascii="Times New Roman" w:hAnsi="Times New Roman" w:cs="Times New Roman"/>
                <w:b/>
              </w:rPr>
              <w:t xml:space="preserve"> 103</w:t>
            </w:r>
            <w:r w:rsidR="002818B5">
              <w:rPr>
                <w:rFonts w:ascii="Times New Roman" w:hAnsi="Times New Roman" w:cs="Times New Roman"/>
                <w:b/>
              </w:rPr>
              <w:t>-104</w:t>
            </w:r>
          </w:p>
          <w:p w:rsidR="002C4806" w:rsidRDefault="002C480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Ü. Suzan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Tek</w:t>
            </w:r>
            <w:proofErr w:type="spellEnd"/>
          </w:p>
          <w:p w:rsidR="002C4806" w:rsidRPr="00E269EA" w:rsidRDefault="002C480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</w:tc>
        <w:tc>
          <w:tcPr>
            <w:tcW w:w="3343" w:type="dxa"/>
            <w:gridSpan w:val="2"/>
            <w:shd w:val="clear" w:color="auto" w:fill="C3DFE9"/>
            <w:vAlign w:val="center"/>
          </w:tcPr>
          <w:p w:rsidR="008D1894" w:rsidRPr="00E269EA" w:rsidRDefault="00F22697" w:rsidP="00F2269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  <w:shd w:val="clear" w:color="auto" w:fill="C3DFE9"/>
            <w:vAlign w:val="center"/>
          </w:tcPr>
          <w:p w:rsidR="00BA0C60" w:rsidRPr="004D1E0A" w:rsidRDefault="00BA0C60" w:rsidP="00BA0C6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E0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4D1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D1E0A">
              <w:rPr>
                <w:b/>
                <w:sz w:val="24"/>
                <w:szCs w:val="24"/>
              </w:rPr>
              <w:t>HEM116</w:t>
            </w:r>
          </w:p>
          <w:p w:rsidR="00BA0C60" w:rsidRPr="004D1E0A" w:rsidRDefault="00BA0C60" w:rsidP="00BA0C6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E0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4D1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D1E0A">
              <w:rPr>
                <w:rFonts w:ascii="Times New Roman" w:hAnsi="Times New Roman" w:cs="Times New Roman"/>
                <w:b/>
                <w:sz w:val="24"/>
                <w:szCs w:val="24"/>
              </w:rPr>
              <w:t>BedenDiliveEtkiliİletişim</w:t>
            </w:r>
            <w:proofErr w:type="spellEnd"/>
          </w:p>
          <w:p w:rsidR="00BA0C60" w:rsidRPr="004D1E0A" w:rsidRDefault="00BA0C60" w:rsidP="00BA0C6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D1E0A">
              <w:rPr>
                <w:rFonts w:ascii="Times New Roman" w:hAnsi="Times New Roman" w:cs="Times New Roman"/>
                <w:b/>
              </w:rPr>
              <w:t>Dr.Ogr</w:t>
            </w:r>
            <w:proofErr w:type="spellEnd"/>
            <w:r w:rsidRPr="004D1E0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D1E0A"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 w:rsidRPr="004D1E0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D1E0A"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 w:rsidRPr="004D1E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1E0A">
              <w:rPr>
                <w:rFonts w:ascii="Times New Roman" w:hAnsi="Times New Roman" w:cs="Times New Roman"/>
                <w:b/>
              </w:rPr>
              <w:t>Akan</w:t>
            </w:r>
            <w:proofErr w:type="spellEnd"/>
          </w:p>
          <w:p w:rsidR="00BA0C60" w:rsidRPr="004D1E0A" w:rsidRDefault="00BA0C60" w:rsidP="00BA0C60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4D1E0A"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 w:rsidRPr="004D1E0A">
              <w:rPr>
                <w:rFonts w:ascii="Times New Roman" w:hAnsi="Times New Roman" w:cs="Times New Roman"/>
                <w:b/>
              </w:rPr>
              <w:t xml:space="preserve"> 103</w:t>
            </w:r>
            <w:r w:rsidR="002818B5">
              <w:rPr>
                <w:rFonts w:ascii="Times New Roman" w:hAnsi="Times New Roman" w:cs="Times New Roman"/>
                <w:b/>
              </w:rPr>
              <w:t>-104</w:t>
            </w:r>
          </w:p>
          <w:p w:rsidR="00BA0C60" w:rsidRPr="00E269EA" w:rsidRDefault="002C4806" w:rsidP="00BA0C6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8D1894" w:rsidRPr="00E269EA" w:rsidRDefault="008D1894" w:rsidP="00F8417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shd w:val="clear" w:color="auto" w:fill="C3DFE9"/>
          </w:tcPr>
          <w:p w:rsidR="008D1894" w:rsidRPr="00E269EA" w:rsidRDefault="008D1894" w:rsidP="00EB24E6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8D1894" w:rsidTr="000E4F10">
        <w:trPr>
          <w:trHeight w:val="100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7"/>
            <w:shd w:val="clear" w:color="auto" w:fill="746324"/>
          </w:tcPr>
          <w:p w:rsidR="008D1894" w:rsidRPr="00E269EA" w:rsidRDefault="008D189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D1894" w:rsidRPr="00E269EA" w:rsidRDefault="008D1894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 w:rsidRPr="00E269EA">
              <w:rPr>
                <w:b/>
              </w:rPr>
              <w:t>ÖĞLE TATİLİ</w:t>
            </w:r>
          </w:p>
        </w:tc>
      </w:tr>
      <w:tr w:rsidR="008D1894" w:rsidTr="00D803F8">
        <w:trPr>
          <w:trHeight w:val="9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7"/>
              <w:rPr>
                <w:b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D1894" w:rsidRPr="00E269EA" w:rsidRDefault="008D1894" w:rsidP="00911FD9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85062" w:rsidRPr="00E269EA" w:rsidRDefault="00985062" w:rsidP="0098506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94" w:rsidRPr="00E269EA" w:rsidRDefault="008D1894" w:rsidP="00B1681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145016" w:rsidRPr="00E269EA" w:rsidRDefault="00145016" w:rsidP="001450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985062" w:rsidRPr="00E269EA" w:rsidRDefault="00985062" w:rsidP="0098506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69EA">
              <w:rPr>
                <w:b/>
                <w:sz w:val="24"/>
                <w:szCs w:val="24"/>
              </w:rPr>
              <w:t>HEM108</w:t>
            </w:r>
          </w:p>
          <w:p w:rsidR="00985062" w:rsidRPr="00E269EA" w:rsidRDefault="00985062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E269EA">
              <w:rPr>
                <w:b/>
                <w:sz w:val="24"/>
                <w:szCs w:val="24"/>
              </w:rPr>
              <w:t>HemşirelikEsasları</w:t>
            </w:r>
            <w:proofErr w:type="spellEnd"/>
          </w:p>
          <w:p w:rsidR="00985062" w:rsidRPr="00E269EA" w:rsidRDefault="00985062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 w:rsidRPr="00E269EA"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 w:rsidRPr="00E269EA">
              <w:rPr>
                <w:b/>
                <w:sz w:val="24"/>
                <w:szCs w:val="24"/>
              </w:rPr>
              <w:t>FügenÖzcanarslan</w:t>
            </w:r>
            <w:proofErr w:type="spellEnd"/>
          </w:p>
          <w:p w:rsidR="00985062" w:rsidRDefault="00985062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E269EA">
              <w:rPr>
                <w:b/>
                <w:sz w:val="24"/>
                <w:szCs w:val="24"/>
              </w:rPr>
              <w:t>Derslik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 B-10</w:t>
            </w:r>
            <w:r w:rsidR="00975761" w:rsidRPr="00E269EA">
              <w:rPr>
                <w:b/>
                <w:sz w:val="24"/>
                <w:szCs w:val="24"/>
              </w:rPr>
              <w:t>3</w:t>
            </w:r>
            <w:r w:rsidR="002818B5">
              <w:rPr>
                <w:b/>
                <w:sz w:val="24"/>
                <w:szCs w:val="24"/>
              </w:rPr>
              <w:t>-104</w:t>
            </w:r>
          </w:p>
          <w:p w:rsidR="002C4806" w:rsidRDefault="002C4806" w:rsidP="00985062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Arş.Gör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Seval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Cüceler</w:t>
            </w:r>
            <w:proofErr w:type="spellEnd"/>
          </w:p>
          <w:p w:rsidR="002C4806" w:rsidRPr="00E269EA" w:rsidRDefault="002C4806" w:rsidP="0098506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Büşra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Yörük</w:t>
            </w:r>
            <w:proofErr w:type="spellEnd"/>
          </w:p>
          <w:p w:rsidR="008D1894" w:rsidRPr="00E269EA" w:rsidRDefault="008D1894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shd w:val="clear" w:color="auto" w:fill="E0D3A2"/>
          </w:tcPr>
          <w:p w:rsidR="008D1894" w:rsidRPr="00E269EA" w:rsidRDefault="008D1894" w:rsidP="00EB24E6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004" w:type="dxa"/>
            <w:shd w:val="clear" w:color="auto" w:fill="E0D3A2"/>
          </w:tcPr>
          <w:p w:rsidR="008D1894" w:rsidRPr="00E269EA" w:rsidRDefault="008D1894" w:rsidP="00EB24E6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8D1894" w:rsidTr="0093191C">
        <w:trPr>
          <w:trHeight w:val="8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D1894" w:rsidRPr="00E269EA" w:rsidRDefault="008D1894" w:rsidP="00911FD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85062" w:rsidRPr="00E269EA" w:rsidRDefault="00985062" w:rsidP="0098506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94" w:rsidRPr="00E269EA" w:rsidRDefault="008D1894" w:rsidP="00B1681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145016" w:rsidRPr="00E269EA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Pr="00E269EA" w:rsidRDefault="008D1894" w:rsidP="00985062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89" w:type="dxa"/>
            <w:gridSpan w:val="3"/>
            <w:shd w:val="clear" w:color="auto" w:fill="C3DFE9"/>
          </w:tcPr>
          <w:p w:rsidR="008D1894" w:rsidRPr="00E269EA" w:rsidRDefault="008D1894" w:rsidP="00F22697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04" w:type="dxa"/>
            <w:shd w:val="clear" w:color="auto" w:fill="C3DFE9"/>
          </w:tcPr>
          <w:p w:rsidR="008D1894" w:rsidRPr="00E269EA" w:rsidRDefault="008D1894" w:rsidP="00EB24E6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8D1894" w:rsidTr="0093191C">
        <w:trPr>
          <w:trHeight w:val="7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8D1894" w:rsidRPr="00E269EA" w:rsidRDefault="008D1894" w:rsidP="00911F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D1894" w:rsidRPr="00E269EA" w:rsidRDefault="008D1894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E0D3A2"/>
          </w:tcPr>
          <w:p w:rsidR="00145016" w:rsidRPr="00E269EA" w:rsidRDefault="00145016" w:rsidP="00985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1894" w:rsidRPr="00E269EA" w:rsidRDefault="008D1894" w:rsidP="005646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9" w:type="dxa"/>
            <w:gridSpan w:val="3"/>
            <w:shd w:val="clear" w:color="auto" w:fill="E0D3A2"/>
          </w:tcPr>
          <w:p w:rsidR="00EB24E6" w:rsidRPr="00E269EA" w:rsidRDefault="00EB24E6" w:rsidP="00EB24E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69EA">
              <w:rPr>
                <w:b/>
                <w:sz w:val="24"/>
                <w:szCs w:val="24"/>
              </w:rPr>
              <w:t xml:space="preserve"> HEM118 </w:t>
            </w:r>
          </w:p>
          <w:p w:rsidR="00EB24E6" w:rsidRPr="00E269EA" w:rsidRDefault="00EB24E6" w:rsidP="00EB24E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r w:rsidRPr="00E269EA">
              <w:rPr>
                <w:b/>
                <w:sz w:val="24"/>
                <w:szCs w:val="24"/>
              </w:rPr>
              <w:t>Fizyoloji</w:t>
            </w:r>
            <w:proofErr w:type="spellEnd"/>
            <w:r w:rsidRPr="00E269EA">
              <w:rPr>
                <w:b/>
                <w:sz w:val="24"/>
                <w:szCs w:val="24"/>
              </w:rPr>
              <w:t xml:space="preserve"> II</w:t>
            </w:r>
          </w:p>
          <w:p w:rsidR="00EB24E6" w:rsidRPr="00E269EA" w:rsidRDefault="00EB24E6" w:rsidP="00EB24E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: 103</w:t>
            </w:r>
            <w:r w:rsidR="002818B5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EB24E6" w:rsidRDefault="00EB24E6" w:rsidP="00EB24E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 w:rsidRPr="00E269EA"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 w:rsidRPr="00E269EA">
              <w:rPr>
                <w:b/>
                <w:sz w:val="24"/>
                <w:szCs w:val="24"/>
              </w:rPr>
              <w:t>RezzanHatungil</w:t>
            </w:r>
            <w:proofErr w:type="spellEnd"/>
          </w:p>
          <w:p w:rsidR="002C4806" w:rsidRDefault="002C4806" w:rsidP="002C480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Cüceler</w:t>
            </w:r>
            <w:proofErr w:type="spellEnd"/>
          </w:p>
          <w:p w:rsidR="008D1894" w:rsidRPr="002C4806" w:rsidRDefault="002C4806" w:rsidP="002C480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Büşra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Yörük</w:t>
            </w:r>
            <w:proofErr w:type="spellEnd"/>
          </w:p>
        </w:tc>
        <w:tc>
          <w:tcPr>
            <w:tcW w:w="3004" w:type="dxa"/>
            <w:shd w:val="clear" w:color="auto" w:fill="E0D3A2"/>
          </w:tcPr>
          <w:p w:rsidR="008D1894" w:rsidRPr="00E269EA" w:rsidRDefault="008D1894" w:rsidP="00985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894" w:rsidTr="00D803F8">
        <w:trPr>
          <w:trHeight w:val="52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  <w:vAlign w:val="center"/>
          </w:tcPr>
          <w:p w:rsidR="008D1894" w:rsidRPr="00E269EA" w:rsidRDefault="008D1894" w:rsidP="004D097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C3DFE9"/>
          </w:tcPr>
          <w:p w:rsidR="0099479A" w:rsidRPr="00E269EA" w:rsidRDefault="0099479A" w:rsidP="0099479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69EA">
              <w:rPr>
                <w:b/>
                <w:sz w:val="24"/>
                <w:szCs w:val="24"/>
              </w:rPr>
              <w:t>HEM106</w:t>
            </w:r>
          </w:p>
          <w:p w:rsidR="0099479A" w:rsidRPr="00E269EA" w:rsidRDefault="0099479A" w:rsidP="0099479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E269EA">
              <w:rPr>
                <w:b/>
                <w:sz w:val="24"/>
                <w:szCs w:val="24"/>
              </w:rPr>
              <w:t>Mikrobiyoloji</w:t>
            </w:r>
            <w:proofErr w:type="spellEnd"/>
            <w:r w:rsidRPr="00E269EA">
              <w:rPr>
                <w:b/>
                <w:sz w:val="24"/>
                <w:szCs w:val="24"/>
              </w:rPr>
              <w:t>/</w:t>
            </w:r>
            <w:proofErr w:type="spellStart"/>
            <w:r w:rsidRPr="00E269EA">
              <w:rPr>
                <w:b/>
                <w:sz w:val="24"/>
                <w:szCs w:val="24"/>
              </w:rPr>
              <w:t>Parazitoloji</w:t>
            </w:r>
            <w:proofErr w:type="spellEnd"/>
          </w:p>
          <w:p w:rsidR="0099479A" w:rsidRPr="00E269EA" w:rsidRDefault="0099479A" w:rsidP="0099479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SunaKızılyıldırım</w:t>
            </w:r>
            <w:proofErr w:type="spellEnd"/>
          </w:p>
          <w:p w:rsidR="008D1894" w:rsidRDefault="0099479A" w:rsidP="0099479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E269EA">
              <w:rPr>
                <w:rFonts w:ascii="Times New Roman" w:hAnsi="Times New Roman" w:cs="Times New Roman"/>
                <w:b/>
                <w:sz w:val="24"/>
                <w:szCs w:val="24"/>
              </w:rPr>
              <w:t>: 10</w:t>
            </w:r>
            <w:r w:rsidR="00E267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18B5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2C4806" w:rsidRPr="00E269EA" w:rsidRDefault="002C4806" w:rsidP="0099479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</w:tc>
        <w:tc>
          <w:tcPr>
            <w:tcW w:w="3272" w:type="dxa"/>
            <w:shd w:val="clear" w:color="auto" w:fill="C3DFE9"/>
            <w:vAlign w:val="center"/>
          </w:tcPr>
          <w:p w:rsidR="008D1894" w:rsidRPr="00E269EA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shd w:val="clear" w:color="auto" w:fill="C3DFE9"/>
          </w:tcPr>
          <w:p w:rsidR="008D1894" w:rsidRPr="00E269EA" w:rsidRDefault="008D1894" w:rsidP="00067CE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C3DFE9"/>
          </w:tcPr>
          <w:p w:rsidR="008D1894" w:rsidRPr="00E269EA" w:rsidRDefault="008D1894" w:rsidP="001B79F5">
            <w:pPr>
              <w:pStyle w:val="ListeParagraf"/>
              <w:rPr>
                <w:rFonts w:ascii="Times New Roman" w:hAnsi="Times New Roman" w:cs="Times New Roman"/>
                <w:b/>
              </w:rPr>
            </w:pPr>
          </w:p>
        </w:tc>
      </w:tr>
    </w:tbl>
    <w:p w:rsidR="00A93BF8" w:rsidRDefault="00A93BF8" w:rsidP="00AC27C4">
      <w:pPr>
        <w:spacing w:before="213"/>
      </w:pPr>
    </w:p>
    <w:sectPr w:rsidR="00A93BF8" w:rsidSect="00B867FD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0763C"/>
    <w:rsid w:val="00067CEF"/>
    <w:rsid w:val="00074783"/>
    <w:rsid w:val="000A4FE1"/>
    <w:rsid w:val="000B6D25"/>
    <w:rsid w:val="000C0109"/>
    <w:rsid w:val="000E4F10"/>
    <w:rsid w:val="00131C69"/>
    <w:rsid w:val="00145016"/>
    <w:rsid w:val="001A063A"/>
    <w:rsid w:val="001B79F5"/>
    <w:rsid w:val="001C0399"/>
    <w:rsid w:val="001C6D58"/>
    <w:rsid w:val="00222364"/>
    <w:rsid w:val="00227C90"/>
    <w:rsid w:val="0023295C"/>
    <w:rsid w:val="00264257"/>
    <w:rsid w:val="002818B5"/>
    <w:rsid w:val="00285395"/>
    <w:rsid w:val="002A1AA6"/>
    <w:rsid w:val="002C4806"/>
    <w:rsid w:val="00304047"/>
    <w:rsid w:val="0032498F"/>
    <w:rsid w:val="00344D4C"/>
    <w:rsid w:val="00355296"/>
    <w:rsid w:val="003A79B8"/>
    <w:rsid w:val="003E6CD1"/>
    <w:rsid w:val="00425445"/>
    <w:rsid w:val="00446C1B"/>
    <w:rsid w:val="004A7703"/>
    <w:rsid w:val="004C73E3"/>
    <w:rsid w:val="004D0976"/>
    <w:rsid w:val="004D1E0A"/>
    <w:rsid w:val="004E30B3"/>
    <w:rsid w:val="004F7A45"/>
    <w:rsid w:val="00513515"/>
    <w:rsid w:val="00516CC7"/>
    <w:rsid w:val="00553135"/>
    <w:rsid w:val="005646CC"/>
    <w:rsid w:val="005C269C"/>
    <w:rsid w:val="005E121F"/>
    <w:rsid w:val="00661DAC"/>
    <w:rsid w:val="00684D90"/>
    <w:rsid w:val="00697273"/>
    <w:rsid w:val="006A3F42"/>
    <w:rsid w:val="006F187A"/>
    <w:rsid w:val="006F3094"/>
    <w:rsid w:val="00700E86"/>
    <w:rsid w:val="007B7FCC"/>
    <w:rsid w:val="007F6AAC"/>
    <w:rsid w:val="0086309F"/>
    <w:rsid w:val="00876B80"/>
    <w:rsid w:val="0088122D"/>
    <w:rsid w:val="008D1894"/>
    <w:rsid w:val="00910745"/>
    <w:rsid w:val="00911FD9"/>
    <w:rsid w:val="0093191C"/>
    <w:rsid w:val="00953792"/>
    <w:rsid w:val="00975761"/>
    <w:rsid w:val="00985062"/>
    <w:rsid w:val="0099479A"/>
    <w:rsid w:val="00997FDE"/>
    <w:rsid w:val="009C423E"/>
    <w:rsid w:val="00A03C20"/>
    <w:rsid w:val="00A93BF8"/>
    <w:rsid w:val="00AC27C4"/>
    <w:rsid w:val="00AC4B34"/>
    <w:rsid w:val="00B71C2B"/>
    <w:rsid w:val="00B77827"/>
    <w:rsid w:val="00B867FD"/>
    <w:rsid w:val="00B876FE"/>
    <w:rsid w:val="00B921FC"/>
    <w:rsid w:val="00B96FAE"/>
    <w:rsid w:val="00BA0C60"/>
    <w:rsid w:val="00C21831"/>
    <w:rsid w:val="00C46FE5"/>
    <w:rsid w:val="00C56410"/>
    <w:rsid w:val="00C71BE5"/>
    <w:rsid w:val="00CA28CA"/>
    <w:rsid w:val="00CE4198"/>
    <w:rsid w:val="00D820D4"/>
    <w:rsid w:val="00DB0530"/>
    <w:rsid w:val="00DB0CEE"/>
    <w:rsid w:val="00E267EA"/>
    <w:rsid w:val="00E269EA"/>
    <w:rsid w:val="00E327E3"/>
    <w:rsid w:val="00E5787B"/>
    <w:rsid w:val="00E84557"/>
    <w:rsid w:val="00E9762F"/>
    <w:rsid w:val="00EB24E6"/>
    <w:rsid w:val="00EC554A"/>
    <w:rsid w:val="00F01D67"/>
    <w:rsid w:val="00F22697"/>
    <w:rsid w:val="00F37BE6"/>
    <w:rsid w:val="00F460C8"/>
    <w:rsid w:val="00F52265"/>
    <w:rsid w:val="00F81934"/>
    <w:rsid w:val="00F8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67FD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7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867FD"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rsid w:val="00B867FD"/>
  </w:style>
  <w:style w:type="paragraph" w:customStyle="1" w:styleId="TableParagraph">
    <w:name w:val="Table Paragraph"/>
    <w:basedOn w:val="Normal"/>
    <w:uiPriority w:val="1"/>
    <w:qFormat/>
    <w:rsid w:val="00B86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12</cp:revision>
  <dcterms:created xsi:type="dcterms:W3CDTF">2020-03-03T07:22:00Z</dcterms:created>
  <dcterms:modified xsi:type="dcterms:W3CDTF">2020-03-10T06:58:00Z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