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7D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0" t="0" r="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4923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 w:rsidR="00461735">
        <w:t xml:space="preserve">        TOROS ÜNİVERSİTESİ SBF</w:t>
      </w:r>
      <w:r>
        <w:t xml:space="preserve"> </w:t>
      </w:r>
      <w:r w:rsidR="00AC27C4">
        <w:t>HEMŞIRELIK</w:t>
      </w:r>
      <w:r w:rsidR="00461735">
        <w:t xml:space="preserve"> BÖLÜMÜ </w:t>
      </w:r>
      <w:r w:rsidR="00C76ED6">
        <w:t>2</w:t>
      </w:r>
      <w:r w:rsidR="00461735">
        <w:t xml:space="preserve">. SINIF 2020-2021 </w:t>
      </w:r>
      <w:proofErr w:type="gramStart"/>
      <w:r w:rsidR="00B34BCC">
        <w:t>GÜZ</w:t>
      </w:r>
      <w:r w:rsidR="00AC27C4">
        <w:t xml:space="preserve">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18354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3424"/>
        <w:gridCol w:w="3251"/>
        <w:gridCol w:w="3270"/>
        <w:gridCol w:w="3115"/>
        <w:gridCol w:w="3074"/>
      </w:tblGrid>
      <w:tr w:rsidR="00A93BF8" w:rsidTr="00073141">
        <w:trPr>
          <w:trHeight w:val="388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6B26A7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6B26A7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6EDA" w:rsidTr="006F659E">
        <w:trPr>
          <w:trHeight w:val="7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F11A7C" w:rsidRPr="00073141" w:rsidRDefault="00F11A7C" w:rsidP="00F11A7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  <w:p w:rsidR="006B26A7" w:rsidRPr="00073141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</w:t>
            </w: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6EDA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1A5158" w:rsidRDefault="001A5158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  <w:p w:rsidR="00612C6B" w:rsidRPr="00073141" w:rsidRDefault="00612C6B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0" w:type="dxa"/>
            <w:shd w:val="clear" w:color="auto" w:fill="E0D3A2"/>
            <w:vAlign w:val="center"/>
          </w:tcPr>
          <w:p w:rsidR="00104697" w:rsidRPr="00073141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HEM227</w:t>
            </w:r>
          </w:p>
          <w:p w:rsidR="00104697" w:rsidRPr="00073141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04697" w:rsidRPr="00073141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6A7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BEHIRE SANCAR</w:t>
            </w:r>
          </w:p>
          <w:p w:rsidR="001A5158" w:rsidRPr="00073141" w:rsidRDefault="001A5158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E0D3A2"/>
            <w:vAlign w:val="center"/>
          </w:tcPr>
          <w:p w:rsidR="00911C0B" w:rsidRPr="00073141" w:rsidRDefault="00911C0B" w:rsidP="00911C0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 UYGULAMASI</w:t>
            </w:r>
          </w:p>
          <w:p w:rsidR="00612C6B" w:rsidRDefault="00FA387B" w:rsidP="00911C0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87B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290592" w:rsidRDefault="001070E9" w:rsidP="00FE739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E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FE739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E0D3A2"/>
            <w:vAlign w:val="center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87B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393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</w:tr>
      <w:tr w:rsidR="009E6EDA" w:rsidTr="006F659E">
        <w:trPr>
          <w:trHeight w:val="96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HEM207</w:t>
            </w: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ADI: MESLEKI İNGILIZCE</w:t>
            </w:r>
          </w:p>
          <w:p w:rsidR="00E378CF" w:rsidRPr="00073141" w:rsidRDefault="00E378CF" w:rsidP="008D5E9B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6B26A7" w:rsidRPr="00073141" w:rsidRDefault="00E378CF" w:rsidP="00E378CF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ÖĞR. GÖR. EBRU GÜVENÇ</w:t>
            </w:r>
          </w:p>
        </w:tc>
        <w:tc>
          <w:tcPr>
            <w:tcW w:w="3251" w:type="dxa"/>
            <w:shd w:val="clear" w:color="auto" w:fill="C3DFE9"/>
          </w:tcPr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6ED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1A5158" w:rsidRDefault="001A515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  <w:p w:rsidR="00612C6B" w:rsidRPr="00073141" w:rsidRDefault="00612C6B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0" w:type="dxa"/>
            <w:shd w:val="clear" w:color="auto" w:fill="C3DFE9"/>
          </w:tcPr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6B26A7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ÖĞ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1A5158" w:rsidRPr="00073141" w:rsidRDefault="001A5158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87B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514E18" w:rsidRDefault="001070E9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E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ÖĞ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E7393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ÖĞ</w:t>
            </w:r>
            <w:r w:rsidRPr="00FE7393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Ü</w:t>
            </w:r>
            <w:r w:rsidRPr="00FE7393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FE7393">
              <w:rPr>
                <w:rFonts w:ascii="Times New Roman"/>
                <w:b/>
                <w:sz w:val="16"/>
                <w:szCs w:val="16"/>
              </w:rPr>
              <w:t>Ğ</w:t>
            </w:r>
            <w:r w:rsidRPr="00FE7393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</w:tr>
      <w:tr w:rsidR="009E6EDA" w:rsidTr="006F659E">
        <w:trPr>
          <w:trHeight w:val="8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F168C0" w:rsidRPr="00073141" w:rsidRDefault="00F168C0" w:rsidP="00F168C0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HEM207</w:t>
            </w: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MESLEKI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NGILIZCE</w:t>
            </w:r>
          </w:p>
          <w:p w:rsidR="00E378CF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6B26A7" w:rsidRPr="00073141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ÖĞ</w:t>
            </w:r>
            <w:r w:rsidRPr="00073141">
              <w:rPr>
                <w:rFonts w:ascii="Times New Roman"/>
                <w:b/>
                <w:sz w:val="16"/>
                <w:szCs w:val="16"/>
              </w:rPr>
              <w:t>R. G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</w:t>
            </w:r>
            <w:r w:rsidRPr="00073141">
              <w:rPr>
                <w:rFonts w:ascii="Times New Roman"/>
                <w:b/>
                <w:sz w:val="16"/>
                <w:szCs w:val="16"/>
              </w:rPr>
              <w:t>R. EBRU G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VEN</w:t>
            </w:r>
            <w:r w:rsidRPr="00073141">
              <w:rPr>
                <w:rFonts w:ascii="Times New Roman"/>
                <w:b/>
                <w:sz w:val="16"/>
                <w:szCs w:val="16"/>
              </w:rPr>
              <w:t>Ç</w:t>
            </w:r>
          </w:p>
        </w:tc>
        <w:tc>
          <w:tcPr>
            <w:tcW w:w="3251" w:type="dxa"/>
            <w:shd w:val="clear" w:color="auto" w:fill="E0D3A2"/>
          </w:tcPr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</w:p>
          <w:p w:rsidR="00212BBC" w:rsidRPr="00073141" w:rsidRDefault="00212BBC" w:rsidP="0053564D">
            <w:pPr>
              <w:pStyle w:val="TableParagraph"/>
              <w:spacing w:before="1"/>
              <w:rPr>
                <w:rFonts w:ascii="Times New Roman"/>
                <w:b/>
                <w:sz w:val="16"/>
                <w:szCs w:val="16"/>
              </w:rPr>
            </w:pPr>
          </w:p>
          <w:p w:rsidR="009E6ED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</w:t>
            </w:r>
            <w:r w:rsidRPr="00073141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1A5158" w:rsidRPr="00073141" w:rsidRDefault="001A5158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270" w:type="dxa"/>
            <w:shd w:val="clear" w:color="auto" w:fill="E0D3A2"/>
          </w:tcPr>
          <w:p w:rsidR="00212BBC" w:rsidRPr="00073141" w:rsidRDefault="00212BBC" w:rsidP="00212BB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212BBC" w:rsidRPr="00073141" w:rsidRDefault="00212BBC" w:rsidP="00212BB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</w:p>
          <w:p w:rsidR="0053564D" w:rsidRPr="00073141" w:rsidRDefault="0053564D" w:rsidP="00212BB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  <w:p w:rsidR="006B26A7" w:rsidRDefault="00212BBC" w:rsidP="00212BB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ÖĞ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1A5158" w:rsidRPr="00073141" w:rsidRDefault="001A5158" w:rsidP="00212BB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</w:t>
            </w:r>
            <w:r w:rsidRPr="00FA387B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9E6EDA" w:rsidRDefault="001070E9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070E9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ÖĞ</w:t>
            </w:r>
            <w:r w:rsidRPr="001070E9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Ü</w:t>
            </w:r>
            <w:r w:rsidRPr="001070E9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1070E9">
              <w:rPr>
                <w:rFonts w:ascii="Times New Roman"/>
                <w:b/>
                <w:sz w:val="16"/>
                <w:szCs w:val="16"/>
              </w:rPr>
              <w:t>Ğ</w:t>
            </w:r>
            <w:r w:rsidRPr="001070E9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ÖĞ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E7393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ÖĞ</w:t>
            </w:r>
            <w:r w:rsidRPr="00FE7393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Ü</w:t>
            </w:r>
            <w:r w:rsidRPr="00FE7393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FE7393">
              <w:rPr>
                <w:rFonts w:ascii="Times New Roman"/>
                <w:b/>
                <w:sz w:val="16"/>
                <w:szCs w:val="16"/>
              </w:rPr>
              <w:t>Ğ</w:t>
            </w:r>
            <w:r w:rsidRPr="00FE7393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</w:tr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6F659E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.</w:t>
            </w: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212BBC" w:rsidRPr="00073141" w:rsidRDefault="00212BBC" w:rsidP="00212BB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HEM207</w:t>
            </w:r>
          </w:p>
          <w:p w:rsidR="00212BBC" w:rsidRPr="00073141" w:rsidRDefault="00212BBC" w:rsidP="00212BB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ADI: MESLEKI İNGILIZCE</w:t>
            </w:r>
          </w:p>
          <w:p w:rsidR="00212BBC" w:rsidRPr="00073141" w:rsidRDefault="00212BBC" w:rsidP="00212BB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6B26A7" w:rsidRPr="00073141" w:rsidRDefault="00212BBC" w:rsidP="00212BB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ÖĞR. GÖR. EBRU GÜVENÇ</w:t>
            </w:r>
          </w:p>
        </w:tc>
        <w:tc>
          <w:tcPr>
            <w:tcW w:w="3251" w:type="dxa"/>
            <w:shd w:val="clear" w:color="auto" w:fill="C3DFE9"/>
          </w:tcPr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9E6ED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</w:t>
            </w:r>
            <w:r w:rsidRPr="00073141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1A5158" w:rsidRPr="00073141" w:rsidRDefault="001A5158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270" w:type="dxa"/>
            <w:shd w:val="clear" w:color="auto" w:fill="C3DFE9"/>
            <w:vAlign w:val="center"/>
          </w:tcPr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HEM227</w:t>
            </w:r>
          </w:p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3564D" w:rsidRPr="00073141" w:rsidRDefault="0053564D" w:rsidP="0053564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6A7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BEHIRE SANCAR</w:t>
            </w:r>
          </w:p>
          <w:p w:rsidR="001A5158" w:rsidRPr="00073141" w:rsidRDefault="001A5158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</w:t>
            </w:r>
            <w:r w:rsidRPr="00FA387B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514E18" w:rsidRDefault="001070E9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070E9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ÖĞ</w:t>
            </w:r>
            <w:r w:rsidRPr="001070E9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Ü</w:t>
            </w:r>
            <w:r w:rsidRPr="001070E9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1070E9">
              <w:rPr>
                <w:rFonts w:ascii="Times New Roman"/>
                <w:b/>
                <w:sz w:val="16"/>
                <w:szCs w:val="16"/>
              </w:rPr>
              <w:t>Ğ</w:t>
            </w:r>
            <w:r w:rsidRPr="001070E9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FA387B">
              <w:rPr>
                <w:b/>
                <w:sz w:val="16"/>
                <w:szCs w:val="16"/>
              </w:rPr>
              <w:t>DR. ÖĞR. Ü.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FE7393">
              <w:rPr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1A5158">
              <w:rPr>
                <w:b/>
                <w:sz w:val="16"/>
                <w:szCs w:val="16"/>
              </w:rPr>
              <w:t>Derslik:103</w:t>
            </w:r>
          </w:p>
        </w:tc>
      </w:tr>
      <w:tr w:rsidR="006F659E" w:rsidTr="00073141">
        <w:trPr>
          <w:trHeight w:val="76"/>
        </w:trPr>
        <w:tc>
          <w:tcPr>
            <w:tcW w:w="2220" w:type="dxa"/>
            <w:shd w:val="clear" w:color="auto" w:fill="948A54" w:themeFill="background2" w:themeFillShade="80"/>
          </w:tcPr>
          <w:p w:rsidR="006F659E" w:rsidRDefault="006F659E">
            <w:pPr>
              <w:pStyle w:val="TableParagraph"/>
              <w:spacing w:before="8"/>
              <w:rPr>
                <w:b/>
                <w:sz w:val="21"/>
              </w:rPr>
            </w:pPr>
            <w:r w:rsidRPr="006F659E">
              <w:rPr>
                <w:b/>
                <w:color w:val="B8CCE4" w:themeColor="accent1" w:themeTint="66"/>
                <w:sz w:val="21"/>
              </w:rPr>
              <w:t>12:00-13:00</w:t>
            </w:r>
          </w:p>
        </w:tc>
        <w:tc>
          <w:tcPr>
            <w:tcW w:w="3424" w:type="dxa"/>
            <w:shd w:val="clear" w:color="auto" w:fill="948A54" w:themeFill="background2" w:themeFillShade="80"/>
          </w:tcPr>
          <w:p w:rsidR="006F659E" w:rsidRPr="00073141" w:rsidRDefault="006F659E" w:rsidP="00212BB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251" w:type="dxa"/>
            <w:shd w:val="clear" w:color="auto" w:fill="948A54" w:themeFill="background2" w:themeFillShade="80"/>
          </w:tcPr>
          <w:p w:rsidR="006F659E" w:rsidRPr="00073141" w:rsidRDefault="006F659E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270" w:type="dxa"/>
            <w:shd w:val="clear" w:color="auto" w:fill="948A54" w:themeFill="background2" w:themeFillShade="80"/>
            <w:vAlign w:val="center"/>
          </w:tcPr>
          <w:p w:rsidR="006F659E" w:rsidRPr="00073141" w:rsidRDefault="006F659E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5" w:type="dxa"/>
            <w:shd w:val="clear" w:color="auto" w:fill="948A54" w:themeFill="background2" w:themeFillShade="80"/>
          </w:tcPr>
          <w:p w:rsidR="006F659E" w:rsidRPr="00073141" w:rsidRDefault="006F659E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4" w:type="dxa"/>
            <w:shd w:val="clear" w:color="auto" w:fill="948A54" w:themeFill="background2" w:themeFillShade="80"/>
          </w:tcPr>
          <w:p w:rsidR="006F659E" w:rsidRPr="00073141" w:rsidRDefault="006F659E" w:rsidP="00212BBC">
            <w:pPr>
              <w:pStyle w:val="TableParagraph"/>
              <w:spacing w:line="192" w:lineRule="exact"/>
              <w:ind w:left="449"/>
              <w:rPr>
                <w:b/>
                <w:sz w:val="16"/>
                <w:szCs w:val="16"/>
              </w:rPr>
            </w:pPr>
          </w:p>
        </w:tc>
      </w:tr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7"/>
              <w:rPr>
                <w:b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BA4563" w:rsidRPr="00073141" w:rsidRDefault="00BA4563" w:rsidP="00BA4563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HEM205</w:t>
            </w:r>
          </w:p>
          <w:p w:rsidR="00BA4563" w:rsidRPr="00073141" w:rsidRDefault="00BA4563" w:rsidP="00BA4563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ADI: PATOLOJI</w:t>
            </w:r>
          </w:p>
          <w:p w:rsidR="00BA4563" w:rsidRPr="00073141" w:rsidRDefault="00BA4563" w:rsidP="00BA4563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  <w:p w:rsidR="006B26A7" w:rsidRPr="00073141" w:rsidRDefault="008D5E9B" w:rsidP="00BA4563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UZM. DR. EMİNE TEKİNGÜNDÜZ</w:t>
            </w:r>
          </w:p>
        </w:tc>
        <w:tc>
          <w:tcPr>
            <w:tcW w:w="3251" w:type="dxa"/>
            <w:shd w:val="clear" w:color="auto" w:fill="E0D3A2"/>
          </w:tcPr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</w:p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9E6EDA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</w:t>
            </w:r>
            <w:r w:rsidRPr="00073141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1A5158" w:rsidRPr="00073141" w:rsidRDefault="001A5158" w:rsidP="00212BB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270" w:type="dxa"/>
            <w:shd w:val="clear" w:color="auto" w:fill="E0D3A2"/>
          </w:tcPr>
          <w:p w:rsidR="009E6EDA" w:rsidRPr="00073141" w:rsidRDefault="009E6EDA" w:rsidP="00AC27C4">
            <w:pPr>
              <w:pStyle w:val="TableParagraph"/>
              <w:spacing w:before="6"/>
              <w:ind w:left="87" w:right="1564"/>
              <w:rPr>
                <w:b/>
                <w:sz w:val="16"/>
                <w:szCs w:val="16"/>
              </w:rPr>
            </w:pP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HEM227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b/>
                <w:sz w:val="16"/>
                <w:szCs w:val="16"/>
              </w:rPr>
              <w:t xml:space="preserve"> 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  <w:p w:rsidR="006B26A7" w:rsidRDefault="00212BBC" w:rsidP="00212BB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DR. ÖĞR. Ü. BEHIRE SANCAR</w:t>
            </w:r>
          </w:p>
          <w:p w:rsidR="001A5158" w:rsidRPr="00073141" w:rsidRDefault="001A5158" w:rsidP="00212BBC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1A5158">
              <w:rPr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</w:t>
            </w:r>
            <w:r w:rsidRPr="00FA387B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514E18" w:rsidRDefault="001070E9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070E9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ÖĞ</w:t>
            </w:r>
            <w:r w:rsidRPr="001070E9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Ü</w:t>
            </w:r>
            <w:r w:rsidRPr="001070E9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1070E9">
              <w:rPr>
                <w:rFonts w:ascii="Times New Roman"/>
                <w:b/>
                <w:sz w:val="16"/>
                <w:szCs w:val="16"/>
              </w:rPr>
              <w:t>Ğ</w:t>
            </w:r>
            <w:r w:rsidRPr="001070E9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b/>
                <w:sz w:val="16"/>
                <w:szCs w:val="16"/>
              </w:rPr>
              <w:t>CERRAHİ  HEMŞİRELİĞİ</w:t>
            </w:r>
            <w:proofErr w:type="gramEnd"/>
            <w:r w:rsidRPr="00073141">
              <w:rPr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FA387B">
              <w:rPr>
                <w:b/>
                <w:sz w:val="16"/>
                <w:szCs w:val="16"/>
              </w:rPr>
              <w:t>DR. ÖĞR. Ü.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FE7393">
              <w:rPr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1A5158">
              <w:rPr>
                <w:b/>
                <w:sz w:val="16"/>
                <w:szCs w:val="16"/>
              </w:rPr>
              <w:t>Derslik:103</w:t>
            </w:r>
          </w:p>
        </w:tc>
      </w:tr>
      <w:tr w:rsidR="009E6EDA" w:rsidTr="006F659E">
        <w:trPr>
          <w:trHeight w:val="8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6B26A7" w:rsidRPr="00073141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7BD" w:rsidRPr="00073141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HEM205</w:t>
            </w:r>
          </w:p>
          <w:p w:rsidR="00CC77BD" w:rsidRPr="00073141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ADI: PATOLOJI</w:t>
            </w:r>
          </w:p>
          <w:p w:rsidR="00CC77BD" w:rsidRPr="00073141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3F6C8F" w:rsidRPr="00073141" w:rsidRDefault="008D5E9B" w:rsidP="00CC77BD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UZM. DR. 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NE TEK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NG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ND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Z</w:t>
            </w:r>
          </w:p>
        </w:tc>
        <w:tc>
          <w:tcPr>
            <w:tcW w:w="3251" w:type="dxa"/>
            <w:shd w:val="clear" w:color="auto" w:fill="C3DFE9"/>
          </w:tcPr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HEM203</w:t>
            </w:r>
          </w:p>
          <w:p w:rsidR="00212BBC" w:rsidRPr="00073141" w:rsidRDefault="00212BBC" w:rsidP="00212BB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FARMAKOLOJİ</w:t>
            </w:r>
          </w:p>
          <w:p w:rsidR="00212BBC" w:rsidRPr="00073141" w:rsidRDefault="00212BBC" w:rsidP="00212BBC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1094" w:rsidRPr="00073141" w:rsidRDefault="0016701D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UZM. DR. </w:t>
            </w:r>
            <w:r w:rsidR="008D5E9B"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MEHTAP PEKTAŞ</w:t>
            </w:r>
          </w:p>
        </w:tc>
        <w:tc>
          <w:tcPr>
            <w:tcW w:w="3270" w:type="dxa"/>
            <w:shd w:val="clear" w:color="auto" w:fill="C3DFE9"/>
            <w:vAlign w:val="center"/>
          </w:tcPr>
          <w:p w:rsidR="008F1094" w:rsidRPr="00073141" w:rsidRDefault="006B26A7" w:rsidP="008F109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HEM223</w:t>
            </w:r>
          </w:p>
          <w:p w:rsidR="009E6EDA" w:rsidRPr="00073141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BESLENME</w:t>
            </w:r>
          </w:p>
          <w:p w:rsidR="003F6C8F" w:rsidRPr="00073141" w:rsidRDefault="003F6C8F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6A7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BETÜL GÜLŞEN ATALAY</w:t>
            </w:r>
          </w:p>
          <w:p w:rsidR="001A5158" w:rsidRPr="00073141" w:rsidRDefault="001A5158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87B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514E18" w:rsidRDefault="001070E9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E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C3DFE9"/>
          </w:tcPr>
          <w:p w:rsidR="00F11A7C" w:rsidRPr="00073141" w:rsidRDefault="00F11A7C" w:rsidP="00F11A7C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ÖĞ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E7393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ÖĞ</w:t>
            </w:r>
            <w:r w:rsidRPr="00FE7393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Ü</w:t>
            </w:r>
            <w:r w:rsidRPr="00FE7393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FE7393">
              <w:rPr>
                <w:rFonts w:ascii="Times New Roman"/>
                <w:b/>
                <w:sz w:val="16"/>
                <w:szCs w:val="16"/>
              </w:rPr>
              <w:t>Ğ</w:t>
            </w:r>
            <w:r w:rsidRPr="00FE7393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  <w:p w:rsidR="00612C6B" w:rsidRPr="00073141" w:rsidRDefault="00612C6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9E6EDA" w:rsidTr="006F659E">
        <w:trPr>
          <w:trHeight w:val="7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6B26A7" w:rsidRPr="00073141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5E9B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HEM211</w:t>
            </w:r>
          </w:p>
          <w:p w:rsidR="008D5E9B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PALYATIF BAKIM</w:t>
            </w:r>
          </w:p>
          <w:p w:rsidR="008D5E9B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5E9B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NAZIFE AKAN</w:t>
            </w:r>
          </w:p>
          <w:p w:rsidR="001A5158" w:rsidRPr="00073141" w:rsidRDefault="001A5158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Derslik:102</w:t>
            </w:r>
          </w:p>
          <w:p w:rsidR="004C0A75" w:rsidRPr="00073141" w:rsidRDefault="004C0A75" w:rsidP="008D5E9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212BBC" w:rsidRPr="00073141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HEM203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FARMAKOLOJİ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1094" w:rsidRPr="00073141" w:rsidRDefault="00212BBC" w:rsidP="0016701D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UZM. DR. </w:t>
            </w:r>
            <w:r w:rsidR="008D5E9B"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MEHTAP PEKTAŞ</w:t>
            </w:r>
          </w:p>
        </w:tc>
        <w:tc>
          <w:tcPr>
            <w:tcW w:w="3270" w:type="dxa"/>
            <w:shd w:val="clear" w:color="auto" w:fill="E0D3A2"/>
          </w:tcPr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HEM223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ADI: BESLENME</w:t>
            </w:r>
          </w:p>
          <w:p w:rsidR="00212BBC" w:rsidRPr="00073141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6B26A7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ÖĞ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. BET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L G</w:t>
            </w:r>
            <w:r w:rsidRPr="00073141">
              <w:rPr>
                <w:rFonts w:ascii="Times New Roman"/>
                <w:b/>
                <w:sz w:val="16"/>
                <w:szCs w:val="16"/>
              </w:rPr>
              <w:t>Ü</w:t>
            </w:r>
            <w:r w:rsidRPr="00073141">
              <w:rPr>
                <w:rFonts w:ascii="Times New Roman"/>
                <w:b/>
                <w:sz w:val="16"/>
                <w:szCs w:val="16"/>
              </w:rPr>
              <w:t>L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</w:t>
            </w:r>
            <w:r w:rsidRPr="00073141">
              <w:rPr>
                <w:rFonts w:ascii="Times New Roman"/>
                <w:b/>
                <w:sz w:val="16"/>
                <w:szCs w:val="16"/>
              </w:rPr>
              <w:t>EN ATALAY</w:t>
            </w:r>
          </w:p>
          <w:p w:rsidR="001A5158" w:rsidRPr="00073141" w:rsidRDefault="001A5158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115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İÇ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HASTALIKLARI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>PROF. DR. F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GEN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</w:t>
            </w:r>
            <w:r w:rsidRPr="00FA387B">
              <w:rPr>
                <w:rFonts w:ascii="Times New Roman"/>
                <w:b/>
                <w:sz w:val="16"/>
                <w:szCs w:val="16"/>
              </w:rPr>
              <w:t>ZCANARSLAN</w:t>
            </w:r>
          </w:p>
          <w:p w:rsidR="009E6EDA" w:rsidRDefault="001070E9" w:rsidP="00911C0B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070E9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ÖĞ</w:t>
            </w:r>
            <w:r w:rsidRPr="001070E9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1070E9">
              <w:rPr>
                <w:rFonts w:ascii="Times New Roman"/>
                <w:b/>
                <w:sz w:val="16"/>
                <w:szCs w:val="16"/>
              </w:rPr>
              <w:t>Ü</w:t>
            </w:r>
            <w:r w:rsidRPr="001070E9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1070E9">
              <w:rPr>
                <w:rFonts w:ascii="Times New Roman"/>
                <w:b/>
                <w:sz w:val="16"/>
                <w:szCs w:val="16"/>
              </w:rPr>
              <w:t>Ğ</w:t>
            </w:r>
            <w:r w:rsidRPr="001070E9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6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E0D3A2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ÖĞ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>. BEHIRE SANCAR</w:t>
            </w:r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E7393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ÖĞ</w:t>
            </w:r>
            <w:r w:rsidRPr="00FE7393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Ü</w:t>
            </w:r>
            <w:r w:rsidRPr="00FE7393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FE7393">
              <w:rPr>
                <w:rFonts w:ascii="Times New Roman"/>
                <w:b/>
                <w:sz w:val="16"/>
                <w:szCs w:val="16"/>
              </w:rPr>
              <w:t>Ğ</w:t>
            </w:r>
            <w:r w:rsidRPr="00FE7393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</w:tr>
      <w:tr w:rsidR="009E6EDA" w:rsidTr="006F659E">
        <w:trPr>
          <w:trHeight w:val="5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8D5E9B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HEM211</w:t>
            </w:r>
          </w:p>
          <w:p w:rsidR="008D5E9B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PALYATIF BAKIM</w:t>
            </w:r>
          </w:p>
          <w:p w:rsidR="008D5E9B" w:rsidRPr="00073141" w:rsidRDefault="008D5E9B" w:rsidP="008D5E9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B4360" w:rsidRPr="00073141" w:rsidRDefault="008D5E9B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NAZIFE AKAN</w:t>
            </w:r>
          </w:p>
          <w:p w:rsidR="00520F6D" w:rsidRPr="00073141" w:rsidRDefault="001A5158" w:rsidP="008D5E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251" w:type="dxa"/>
            <w:shd w:val="clear" w:color="auto" w:fill="C3DFE9"/>
            <w:vAlign w:val="center"/>
          </w:tcPr>
          <w:p w:rsidR="001B1ECA" w:rsidRPr="00073141" w:rsidRDefault="001B1ECA" w:rsidP="002D17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E67DF3" w:rsidRPr="00073141" w:rsidRDefault="00E67DF3" w:rsidP="00E67DF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6A7" w:rsidRPr="00073141" w:rsidRDefault="006B26A7" w:rsidP="001B1E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5" w:type="dxa"/>
            <w:shd w:val="clear" w:color="auto" w:fill="C3DFE9"/>
            <w:vAlign w:val="center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KODU: HEM225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141">
              <w:rPr>
                <w:rFonts w:ascii="Times New Roman" w:hAnsi="Times New Roman" w:cs="Times New Roman"/>
                <w:b/>
                <w:sz w:val="16"/>
                <w:szCs w:val="16"/>
              </w:rPr>
              <w:t>DERS ADI: İÇ HASTALIKLARI HEMŞİRELİĞİ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87B">
              <w:rPr>
                <w:rFonts w:ascii="Times New Roman" w:hAnsi="Times New Roman" w:cs="Times New Roman"/>
                <w:b/>
                <w:sz w:val="16"/>
                <w:szCs w:val="16"/>
              </w:rPr>
              <w:t>PROF. DR. FÜGEN ÖZCANARSLAN</w:t>
            </w:r>
          </w:p>
          <w:p w:rsidR="00514E18" w:rsidRDefault="001070E9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E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AYSEL DOĞAN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158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4" w:type="dxa"/>
            <w:shd w:val="clear" w:color="auto" w:fill="C3DFE9"/>
          </w:tcPr>
          <w:p w:rsidR="00911C0B" w:rsidRPr="00073141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>DERS KODU: HEM227</w:t>
            </w:r>
          </w:p>
          <w:p w:rsidR="00911C0B" w:rsidRDefault="00911C0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73141">
              <w:rPr>
                <w:rFonts w:ascii="Times New Roman"/>
                <w:b/>
                <w:sz w:val="16"/>
                <w:szCs w:val="16"/>
              </w:rPr>
              <w:t xml:space="preserve">DERS ADI: </w:t>
            </w:r>
            <w:proofErr w:type="gramStart"/>
            <w:r w:rsidRPr="00073141">
              <w:rPr>
                <w:rFonts w:ascii="Times New Roman"/>
                <w:b/>
                <w:sz w:val="16"/>
                <w:szCs w:val="16"/>
              </w:rPr>
              <w:t>CERRAH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 xml:space="preserve">  HEM</w:t>
            </w:r>
            <w:r w:rsidRPr="00073141">
              <w:rPr>
                <w:rFonts w:ascii="Times New Roman"/>
                <w:b/>
                <w:sz w:val="16"/>
                <w:szCs w:val="16"/>
              </w:rPr>
              <w:t>Şİ</w:t>
            </w:r>
            <w:r w:rsidRPr="00073141">
              <w:rPr>
                <w:rFonts w:ascii="Times New Roman"/>
                <w:b/>
                <w:sz w:val="16"/>
                <w:szCs w:val="16"/>
              </w:rPr>
              <w:t>REL</w:t>
            </w:r>
            <w:r w:rsidRPr="00073141">
              <w:rPr>
                <w:rFonts w:ascii="Times New Roman"/>
                <w:b/>
                <w:sz w:val="16"/>
                <w:szCs w:val="16"/>
              </w:rPr>
              <w:t>İĞİ</w:t>
            </w:r>
            <w:proofErr w:type="gramEnd"/>
            <w:r w:rsidRPr="00073141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612C6B" w:rsidRPr="00073141" w:rsidRDefault="00FA387B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A387B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ÖĞ</w:t>
            </w:r>
            <w:r w:rsidRPr="00FA387B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A387B">
              <w:rPr>
                <w:rFonts w:ascii="Times New Roman"/>
                <w:b/>
                <w:sz w:val="16"/>
                <w:szCs w:val="16"/>
              </w:rPr>
              <w:t>Ü</w:t>
            </w:r>
            <w:r w:rsidRPr="00FA387B">
              <w:rPr>
                <w:rFonts w:ascii="Times New Roman"/>
                <w:b/>
                <w:sz w:val="16"/>
                <w:szCs w:val="16"/>
              </w:rPr>
              <w:t>. BEHIRE SANCAR</w:t>
            </w:r>
            <w:bookmarkStart w:id="0" w:name="_GoBack"/>
            <w:bookmarkEnd w:id="0"/>
          </w:p>
          <w:p w:rsidR="00514E18" w:rsidRDefault="00FE7393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FE7393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ÖĞ</w:t>
            </w:r>
            <w:r w:rsidRPr="00FE7393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FE7393">
              <w:rPr>
                <w:rFonts w:ascii="Times New Roman"/>
                <w:b/>
                <w:sz w:val="16"/>
                <w:szCs w:val="16"/>
              </w:rPr>
              <w:t>Ü</w:t>
            </w:r>
            <w:r w:rsidRPr="00FE7393">
              <w:rPr>
                <w:rFonts w:ascii="Times New Roman"/>
                <w:b/>
                <w:sz w:val="16"/>
                <w:szCs w:val="16"/>
              </w:rPr>
              <w:t>. AYSEL DO</w:t>
            </w:r>
            <w:r w:rsidRPr="00FE7393">
              <w:rPr>
                <w:rFonts w:ascii="Times New Roman"/>
                <w:b/>
                <w:sz w:val="16"/>
                <w:szCs w:val="16"/>
              </w:rPr>
              <w:t>Ğ</w:t>
            </w:r>
            <w:r w:rsidRPr="00FE7393">
              <w:rPr>
                <w:rFonts w:ascii="Times New Roman"/>
                <w:b/>
                <w:sz w:val="16"/>
                <w:szCs w:val="16"/>
              </w:rPr>
              <w:t>AN</w:t>
            </w:r>
          </w:p>
          <w:p w:rsidR="001A5158" w:rsidRPr="00073141" w:rsidRDefault="001A5158" w:rsidP="00911C0B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1A5158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</w:tr>
    </w:tbl>
    <w:p w:rsidR="00A93BF8" w:rsidRDefault="00A93BF8" w:rsidP="00AC27C4">
      <w:pPr>
        <w:spacing w:before="213"/>
      </w:pPr>
    </w:p>
    <w:sectPr w:rsidR="00A93BF8" w:rsidSect="00543114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73141"/>
    <w:rsid w:val="0008253A"/>
    <w:rsid w:val="00091118"/>
    <w:rsid w:val="000E4F10"/>
    <w:rsid w:val="00104697"/>
    <w:rsid w:val="001070E9"/>
    <w:rsid w:val="0016701D"/>
    <w:rsid w:val="001A5158"/>
    <w:rsid w:val="001B1ECA"/>
    <w:rsid w:val="001D6CF6"/>
    <w:rsid w:val="001E1D21"/>
    <w:rsid w:val="001E6CE9"/>
    <w:rsid w:val="00212BBC"/>
    <w:rsid w:val="002351F3"/>
    <w:rsid w:val="00274460"/>
    <w:rsid w:val="00290592"/>
    <w:rsid w:val="002D1721"/>
    <w:rsid w:val="003132ED"/>
    <w:rsid w:val="0037544B"/>
    <w:rsid w:val="003A40CB"/>
    <w:rsid w:val="003E1E35"/>
    <w:rsid w:val="003F6C8F"/>
    <w:rsid w:val="003F6F14"/>
    <w:rsid w:val="00450B4A"/>
    <w:rsid w:val="00461735"/>
    <w:rsid w:val="004A7703"/>
    <w:rsid w:val="004C0A75"/>
    <w:rsid w:val="004D7C2C"/>
    <w:rsid w:val="00513515"/>
    <w:rsid w:val="00514E18"/>
    <w:rsid w:val="00520F6D"/>
    <w:rsid w:val="0053564D"/>
    <w:rsid w:val="00543114"/>
    <w:rsid w:val="005E121F"/>
    <w:rsid w:val="005F26FD"/>
    <w:rsid w:val="00612C6B"/>
    <w:rsid w:val="006B26A7"/>
    <w:rsid w:val="006E2430"/>
    <w:rsid w:val="006E2609"/>
    <w:rsid w:val="006F659E"/>
    <w:rsid w:val="007B3DE9"/>
    <w:rsid w:val="008D5E9B"/>
    <w:rsid w:val="008E3001"/>
    <w:rsid w:val="008F1094"/>
    <w:rsid w:val="00911C0B"/>
    <w:rsid w:val="0094696F"/>
    <w:rsid w:val="009B3C11"/>
    <w:rsid w:val="009E57DC"/>
    <w:rsid w:val="009E6EDA"/>
    <w:rsid w:val="00A326D0"/>
    <w:rsid w:val="00A44405"/>
    <w:rsid w:val="00A93BF8"/>
    <w:rsid w:val="00AC27C4"/>
    <w:rsid w:val="00B102DA"/>
    <w:rsid w:val="00B34BCC"/>
    <w:rsid w:val="00BA4563"/>
    <w:rsid w:val="00C244A3"/>
    <w:rsid w:val="00C65A4D"/>
    <w:rsid w:val="00C76ED6"/>
    <w:rsid w:val="00C94FEA"/>
    <w:rsid w:val="00CC05BF"/>
    <w:rsid w:val="00CC77BD"/>
    <w:rsid w:val="00CE3210"/>
    <w:rsid w:val="00D820D4"/>
    <w:rsid w:val="00DC2A82"/>
    <w:rsid w:val="00DF0195"/>
    <w:rsid w:val="00E378CF"/>
    <w:rsid w:val="00E67DF3"/>
    <w:rsid w:val="00EB4360"/>
    <w:rsid w:val="00EC5A3D"/>
    <w:rsid w:val="00F01D67"/>
    <w:rsid w:val="00F075AD"/>
    <w:rsid w:val="00F11A7C"/>
    <w:rsid w:val="00F168C0"/>
    <w:rsid w:val="00F53765"/>
    <w:rsid w:val="00F835BD"/>
    <w:rsid w:val="00FA387B"/>
    <w:rsid w:val="00FE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B95D-8840-4FB0-92EB-4123949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731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1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686E-87E3-42B1-943D-E1417FA1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User</cp:lastModifiedBy>
  <cp:revision>2</cp:revision>
  <cp:lastPrinted>2020-09-16T07:18:00Z</cp:lastPrinted>
  <dcterms:created xsi:type="dcterms:W3CDTF">2020-10-22T06:31:00Z</dcterms:created>
  <dcterms:modified xsi:type="dcterms:W3CDTF">2020-10-22T06:31:00Z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