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CD2EE1" w:rsidRPr="009F49C4" w:rsidTr="00DE63B0">
        <w:trPr>
          <w:trHeight w:val="366"/>
        </w:trPr>
        <w:tc>
          <w:tcPr>
            <w:tcW w:w="990" w:type="dxa"/>
          </w:tcPr>
          <w:p w:rsidR="006D7287" w:rsidRPr="009F49C4" w:rsidRDefault="006D7287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9F49C4" w:rsidRDefault="006D7287" w:rsidP="00BE4BA6">
            <w:pPr>
              <w:pStyle w:val="AralkYok"/>
              <w:rPr>
                <w:b/>
                <w:sz w:val="20"/>
                <w:szCs w:val="20"/>
              </w:rPr>
            </w:pPr>
            <w:r w:rsidRPr="009F49C4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9F49C4" w:rsidRDefault="006D7287" w:rsidP="00BE4BA6">
            <w:pPr>
              <w:pStyle w:val="AralkYok"/>
              <w:rPr>
                <w:b/>
                <w:sz w:val="20"/>
                <w:szCs w:val="20"/>
              </w:rPr>
            </w:pPr>
            <w:r w:rsidRPr="009F49C4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6D7287" w:rsidRPr="009F49C4" w:rsidRDefault="006D7287" w:rsidP="00BE4BA6">
            <w:pPr>
              <w:pStyle w:val="AralkYok"/>
              <w:rPr>
                <w:b/>
                <w:sz w:val="20"/>
                <w:szCs w:val="20"/>
              </w:rPr>
            </w:pPr>
            <w:r w:rsidRPr="009F49C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6D7287" w:rsidRPr="009F49C4" w:rsidRDefault="006D7287" w:rsidP="00BE4BA6">
            <w:pPr>
              <w:pStyle w:val="AralkYok"/>
              <w:rPr>
                <w:b/>
                <w:sz w:val="20"/>
                <w:szCs w:val="20"/>
              </w:rPr>
            </w:pPr>
            <w:r w:rsidRPr="009F49C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9F49C4" w:rsidRDefault="006D7287" w:rsidP="00BE4BA6">
            <w:pPr>
              <w:pStyle w:val="AralkYok"/>
              <w:rPr>
                <w:b/>
                <w:sz w:val="20"/>
                <w:szCs w:val="20"/>
              </w:rPr>
            </w:pPr>
            <w:r w:rsidRPr="009F49C4">
              <w:rPr>
                <w:b/>
                <w:sz w:val="20"/>
                <w:szCs w:val="20"/>
              </w:rPr>
              <w:t>CUMA</w:t>
            </w:r>
          </w:p>
        </w:tc>
      </w:tr>
      <w:tr w:rsidR="007E7D18" w:rsidRPr="009F49C4" w:rsidTr="00DE63B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E7D18" w:rsidRPr="009F49C4" w:rsidRDefault="007E7D18" w:rsidP="003A5174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7E7D18" w:rsidRPr="009F49C4" w:rsidRDefault="007E7D18" w:rsidP="00BE4BA6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E7D18" w:rsidRPr="00180327" w:rsidRDefault="007E7D18" w:rsidP="00BE4BA6">
            <w:pPr>
              <w:pStyle w:val="AralkYok"/>
              <w:rPr>
                <w:rFonts w:eastAsia="Calibri"/>
                <w:sz w:val="20"/>
                <w:szCs w:val="20"/>
              </w:rPr>
            </w:pPr>
          </w:p>
        </w:tc>
      </w:tr>
      <w:tr w:rsidR="00871977" w:rsidRPr="009F49C4" w:rsidTr="00DE63B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871977" w:rsidRPr="009F49C4" w:rsidTr="006C1BAA">
        <w:trPr>
          <w:trHeight w:val="823"/>
        </w:trPr>
        <w:tc>
          <w:tcPr>
            <w:tcW w:w="990" w:type="dxa"/>
            <w:shd w:val="clear" w:color="auto" w:fill="BF8F00" w:themeFill="accent4" w:themeFillShade="BF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71977" w:rsidRPr="009F49C4" w:rsidRDefault="00871977" w:rsidP="00871977">
            <w:pPr>
              <w:pStyle w:val="AralkYok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871977" w:rsidRPr="009F49C4" w:rsidTr="006C1BAA">
        <w:trPr>
          <w:trHeight w:val="849"/>
        </w:trPr>
        <w:tc>
          <w:tcPr>
            <w:tcW w:w="990" w:type="dxa"/>
            <w:shd w:val="clear" w:color="auto" w:fill="BF8F00" w:themeFill="accent4" w:themeFillShade="BF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71977" w:rsidRPr="009F49C4" w:rsidRDefault="00871977" w:rsidP="00871977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871977" w:rsidRPr="009F49C4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871977" w:rsidRPr="009F49C4" w:rsidRDefault="00871977" w:rsidP="00871977">
            <w:pPr>
              <w:pStyle w:val="AralkYok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9F49C4">
              <w:rPr>
                <w:b/>
                <w:sz w:val="20"/>
                <w:szCs w:val="20"/>
              </w:rPr>
              <w:t>12.00 – 13.00 ÖĞLE ARASI</w:t>
            </w:r>
          </w:p>
        </w:tc>
      </w:tr>
      <w:tr w:rsidR="00100D3F" w:rsidRPr="009F49C4" w:rsidTr="009F49C4">
        <w:trPr>
          <w:trHeight w:val="725"/>
        </w:trPr>
        <w:tc>
          <w:tcPr>
            <w:tcW w:w="990" w:type="dxa"/>
            <w:shd w:val="clear" w:color="auto" w:fill="BF8F00" w:themeFill="accent4" w:themeFillShade="BF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 Adı: Temel Biyokimya</w:t>
            </w:r>
          </w:p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bCs/>
                <w:sz w:val="20"/>
                <w:szCs w:val="20"/>
              </w:rPr>
              <w:t>Derslik</w:t>
            </w:r>
            <w:r>
              <w:rPr>
                <w:sz w:val="20"/>
                <w:szCs w:val="20"/>
              </w:rPr>
              <w:t>: Bahçelievler K.404</w:t>
            </w:r>
          </w:p>
          <w:p w:rsidR="00100D3F" w:rsidRPr="009F49C4" w:rsidRDefault="00100D3F" w:rsidP="00114902">
            <w:pPr>
              <w:pStyle w:val="AralkYok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100D3F" w:rsidRPr="009F49C4" w:rsidTr="009F49C4">
        <w:trPr>
          <w:trHeight w:val="780"/>
        </w:trPr>
        <w:tc>
          <w:tcPr>
            <w:tcW w:w="990" w:type="dxa"/>
            <w:shd w:val="clear" w:color="auto" w:fill="BF8F00" w:themeFill="accent4" w:themeFillShade="BF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100D3F" w:rsidRPr="009F49C4" w:rsidTr="009F49C4">
        <w:trPr>
          <w:trHeight w:val="705"/>
        </w:trPr>
        <w:tc>
          <w:tcPr>
            <w:tcW w:w="990" w:type="dxa"/>
            <w:shd w:val="clear" w:color="auto" w:fill="BF8F00" w:themeFill="accent4" w:themeFillShade="BF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  <w:highlight w:val="yellow"/>
              </w:rPr>
            </w:pPr>
          </w:p>
        </w:tc>
      </w:tr>
      <w:tr w:rsidR="00100D3F" w:rsidRPr="009F49C4" w:rsidTr="009F49C4">
        <w:trPr>
          <w:trHeight w:val="701"/>
        </w:trPr>
        <w:tc>
          <w:tcPr>
            <w:tcW w:w="990" w:type="dxa"/>
            <w:shd w:val="clear" w:color="auto" w:fill="BF8F00" w:themeFill="accent4" w:themeFillShade="BF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  <w:r w:rsidRPr="009F49C4">
              <w:rPr>
                <w:sz w:val="20"/>
                <w:szCs w:val="20"/>
              </w:rPr>
              <w:t xml:space="preserve"> </w:t>
            </w:r>
          </w:p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00D3F" w:rsidRPr="009F49C4" w:rsidRDefault="00100D3F" w:rsidP="00100D3F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EB10C7" w:rsidRPr="009F49C4" w:rsidRDefault="006A4CEF" w:rsidP="00BE4BA6">
      <w:pPr>
        <w:pStyle w:val="AralkYok"/>
        <w:rPr>
          <w:sz w:val="20"/>
          <w:szCs w:val="20"/>
        </w:rPr>
      </w:pPr>
      <w:r w:rsidRPr="009F49C4">
        <w:rPr>
          <w:sz w:val="20"/>
          <w:szCs w:val="20"/>
        </w:rPr>
        <w:t xml:space="preserve"> </w:t>
      </w:r>
    </w:p>
    <w:sectPr w:rsidR="00EB10C7" w:rsidRPr="009F49C4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E3" w:rsidRDefault="004166E3" w:rsidP="006D7287">
      <w:pPr>
        <w:spacing w:after="0" w:line="240" w:lineRule="auto"/>
      </w:pPr>
      <w:r>
        <w:separator/>
      </w:r>
    </w:p>
  </w:endnote>
  <w:endnote w:type="continuationSeparator" w:id="0">
    <w:p w:rsidR="004166E3" w:rsidRDefault="004166E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E3" w:rsidRDefault="004166E3" w:rsidP="006D7287">
      <w:pPr>
        <w:spacing w:after="0" w:line="240" w:lineRule="auto"/>
      </w:pPr>
      <w:r>
        <w:separator/>
      </w:r>
    </w:p>
  </w:footnote>
  <w:footnote w:type="continuationSeparator" w:id="0">
    <w:p w:rsidR="004166E3" w:rsidRDefault="004166E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F49C4">
      <w:rPr>
        <w:b/>
        <w:caps/>
        <w:sz w:val="24"/>
        <w:szCs w:val="24"/>
      </w:rPr>
      <w:t>diyaliz</w:t>
    </w:r>
    <w:r>
      <w:rPr>
        <w:b/>
        <w:sz w:val="24"/>
        <w:szCs w:val="24"/>
      </w:rPr>
      <w:t xml:space="preserve"> PROGRAMI </w:t>
    </w:r>
    <w:r w:rsidR="00DE63B0">
      <w:rPr>
        <w:b/>
        <w:sz w:val="24"/>
        <w:szCs w:val="24"/>
      </w:rPr>
      <w:t>1.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129A2"/>
    <w:rsid w:val="00041324"/>
    <w:rsid w:val="00073BA5"/>
    <w:rsid w:val="000861D5"/>
    <w:rsid w:val="00090CFF"/>
    <w:rsid w:val="000C637D"/>
    <w:rsid w:val="00100D3F"/>
    <w:rsid w:val="00114902"/>
    <w:rsid w:val="00124FAD"/>
    <w:rsid w:val="00144871"/>
    <w:rsid w:val="00180327"/>
    <w:rsid w:val="001C7077"/>
    <w:rsid w:val="00270C81"/>
    <w:rsid w:val="00314514"/>
    <w:rsid w:val="003A5174"/>
    <w:rsid w:val="003B6EAC"/>
    <w:rsid w:val="004166E3"/>
    <w:rsid w:val="00537765"/>
    <w:rsid w:val="005541ED"/>
    <w:rsid w:val="005A77DF"/>
    <w:rsid w:val="00690495"/>
    <w:rsid w:val="006A4CEF"/>
    <w:rsid w:val="006C1BAA"/>
    <w:rsid w:val="006D1680"/>
    <w:rsid w:val="006D7287"/>
    <w:rsid w:val="007248A5"/>
    <w:rsid w:val="007E4FBB"/>
    <w:rsid w:val="007E7D18"/>
    <w:rsid w:val="00802B3F"/>
    <w:rsid w:val="00871977"/>
    <w:rsid w:val="00882ECE"/>
    <w:rsid w:val="008A2C0E"/>
    <w:rsid w:val="009F49C4"/>
    <w:rsid w:val="00A036ED"/>
    <w:rsid w:val="00A65678"/>
    <w:rsid w:val="00A74218"/>
    <w:rsid w:val="00A81DCA"/>
    <w:rsid w:val="00B340D1"/>
    <w:rsid w:val="00B36757"/>
    <w:rsid w:val="00B9158F"/>
    <w:rsid w:val="00BE4BA6"/>
    <w:rsid w:val="00C41A50"/>
    <w:rsid w:val="00C67B79"/>
    <w:rsid w:val="00CB2372"/>
    <w:rsid w:val="00CD2EE1"/>
    <w:rsid w:val="00CE3B62"/>
    <w:rsid w:val="00D03068"/>
    <w:rsid w:val="00D05B3B"/>
    <w:rsid w:val="00D72FE6"/>
    <w:rsid w:val="00DE63B0"/>
    <w:rsid w:val="00E45A03"/>
    <w:rsid w:val="00E916CF"/>
    <w:rsid w:val="00EB10C7"/>
    <w:rsid w:val="00EB7EA3"/>
    <w:rsid w:val="00FC4865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13</cp:revision>
  <cp:lastPrinted>2019-08-22T12:12:00Z</cp:lastPrinted>
  <dcterms:created xsi:type="dcterms:W3CDTF">2019-08-22T12:38:00Z</dcterms:created>
  <dcterms:modified xsi:type="dcterms:W3CDTF">2019-11-19T06:55:00Z</dcterms:modified>
</cp:coreProperties>
</file>