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843"/>
        <w:gridCol w:w="2843"/>
        <w:gridCol w:w="2845"/>
      </w:tblGrid>
      <w:tr w:rsidR="006D7287" w:rsidTr="00A53B5E">
        <w:trPr>
          <w:trHeight w:val="366"/>
        </w:trPr>
        <w:tc>
          <w:tcPr>
            <w:tcW w:w="990" w:type="dxa"/>
          </w:tcPr>
          <w:p w:rsidR="006D7287" w:rsidRDefault="006D7287"/>
        </w:tc>
        <w:tc>
          <w:tcPr>
            <w:tcW w:w="2843" w:type="dxa"/>
            <w:shd w:val="clear" w:color="auto" w:fill="9CC2E5" w:themeFill="accent1" w:themeFillTint="99"/>
          </w:tcPr>
          <w:p w:rsidR="006D7287" w:rsidRPr="00314514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PAZARTESİ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6D7287" w:rsidRPr="00314514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SALI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6D7287" w:rsidRPr="00314514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ÇARŞAMBA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6D7287" w:rsidRPr="00314514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PERŞEMBE</w:t>
            </w:r>
          </w:p>
        </w:tc>
        <w:tc>
          <w:tcPr>
            <w:tcW w:w="2845" w:type="dxa"/>
            <w:shd w:val="clear" w:color="auto" w:fill="9CC2E5" w:themeFill="accent1" w:themeFillTint="99"/>
          </w:tcPr>
          <w:p w:rsidR="006D7287" w:rsidRPr="00314514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CUMA</w:t>
            </w:r>
          </w:p>
        </w:tc>
      </w:tr>
      <w:tr w:rsidR="00F14170" w:rsidTr="00A53B5E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F14170" w:rsidRDefault="00F14170" w:rsidP="00F14170">
            <w: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F14170" w:rsidRPr="00F14170" w:rsidRDefault="00F14170" w:rsidP="00F14170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F14170" w:rsidRPr="00F14170" w:rsidRDefault="00F14170" w:rsidP="00F14170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F14170" w:rsidRPr="00F14170" w:rsidRDefault="00F14170" w:rsidP="00F14170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F14170" w:rsidRPr="00F14170" w:rsidRDefault="00F14170" w:rsidP="00F1417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F14170" w:rsidRPr="00F14170" w:rsidRDefault="00F14170" w:rsidP="00F14170">
            <w:pPr>
              <w:rPr>
                <w:sz w:val="20"/>
                <w:szCs w:val="20"/>
              </w:rPr>
            </w:pPr>
          </w:p>
        </w:tc>
      </w:tr>
      <w:tr w:rsidR="00F14170" w:rsidTr="00A53B5E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F14170" w:rsidRDefault="00F14170" w:rsidP="00F14170">
            <w: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F14170" w:rsidRPr="00F14170" w:rsidRDefault="00F14170" w:rsidP="00F1417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F14170" w:rsidRPr="00F14170" w:rsidRDefault="00F14170" w:rsidP="00F14170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F14170" w:rsidRPr="00F14170" w:rsidRDefault="00F14170" w:rsidP="00F14170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F14170" w:rsidRPr="00F14170" w:rsidRDefault="00F14170" w:rsidP="00F14170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F14170" w:rsidRPr="00F14170" w:rsidRDefault="00F14170" w:rsidP="00F14170">
            <w:pPr>
              <w:rPr>
                <w:sz w:val="20"/>
                <w:szCs w:val="20"/>
                <w:highlight w:val="yellow"/>
              </w:rPr>
            </w:pPr>
          </w:p>
        </w:tc>
      </w:tr>
      <w:tr w:rsidR="00FA09AD" w:rsidTr="00A53B5E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FA09AD" w:rsidRDefault="00FA09AD" w:rsidP="00FA09AD">
            <w: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FA09AD" w:rsidRPr="00F14170" w:rsidRDefault="00FA09AD" w:rsidP="00FA09AD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FA09AD" w:rsidRPr="00F14170" w:rsidRDefault="00FA09AD" w:rsidP="00FA09A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FA09AD" w:rsidRPr="00F14170" w:rsidRDefault="00FA09AD" w:rsidP="00FA09A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FA09AD" w:rsidRPr="00F14170" w:rsidRDefault="00FA09AD" w:rsidP="00FA09AD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FA09AD" w:rsidRPr="00F14170" w:rsidRDefault="00FA09AD" w:rsidP="00FA09AD">
            <w:pPr>
              <w:rPr>
                <w:sz w:val="20"/>
                <w:szCs w:val="20"/>
                <w:highlight w:val="yellow"/>
              </w:rPr>
            </w:pPr>
          </w:p>
        </w:tc>
      </w:tr>
      <w:tr w:rsidR="005214E3" w:rsidTr="00A53B5E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5214E3" w:rsidRDefault="005214E3" w:rsidP="005214E3">
            <w: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5214E3" w:rsidRPr="00F14170" w:rsidRDefault="005214E3" w:rsidP="005214E3">
            <w:pPr>
              <w:rPr>
                <w:sz w:val="20"/>
                <w:szCs w:val="20"/>
              </w:rPr>
            </w:pPr>
            <w:r w:rsidRPr="00F14170">
              <w:rPr>
                <w:sz w:val="20"/>
                <w:szCs w:val="20"/>
              </w:rPr>
              <w:t>Ders Adı: Girişimcilik II</w:t>
            </w:r>
          </w:p>
          <w:p w:rsidR="005214E3" w:rsidRPr="00F14170" w:rsidRDefault="005214E3" w:rsidP="005214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Derslik: Bahçelievler K. </w:t>
            </w:r>
            <w:r w:rsidR="00E12E1B">
              <w:rPr>
                <w:sz w:val="20"/>
                <w:szCs w:val="20"/>
              </w:rPr>
              <w:t>404</w:t>
            </w:r>
          </w:p>
          <w:p w:rsidR="005214E3" w:rsidRPr="00F14170" w:rsidRDefault="005214E3" w:rsidP="005214E3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43" w:type="dxa"/>
            <w:shd w:val="clear" w:color="auto" w:fill="DEEAF6" w:themeFill="accent1" w:themeFillTint="33"/>
          </w:tcPr>
          <w:p w:rsidR="005214E3" w:rsidRPr="00F14170" w:rsidRDefault="005214E3" w:rsidP="005214E3">
            <w:pPr>
              <w:rPr>
                <w:sz w:val="20"/>
                <w:szCs w:val="20"/>
              </w:rPr>
            </w:pPr>
            <w:r w:rsidRPr="00F14170">
              <w:rPr>
                <w:sz w:val="20"/>
                <w:szCs w:val="20"/>
              </w:rPr>
              <w:t>Ders Adı: Optisyenlik III</w:t>
            </w:r>
          </w:p>
          <w:p w:rsidR="005214E3" w:rsidRPr="00F14170" w:rsidRDefault="008F68CF" w:rsidP="005214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 404</w:t>
            </w:r>
          </w:p>
          <w:p w:rsidR="005214E3" w:rsidRPr="00F14170" w:rsidRDefault="005214E3" w:rsidP="005214E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5214E3" w:rsidRPr="00F14170" w:rsidRDefault="005214E3" w:rsidP="005214E3">
            <w:pPr>
              <w:rPr>
                <w:sz w:val="20"/>
                <w:szCs w:val="20"/>
              </w:rPr>
            </w:pPr>
            <w:r w:rsidRPr="00F14170">
              <w:rPr>
                <w:sz w:val="20"/>
                <w:szCs w:val="20"/>
              </w:rPr>
              <w:t>Ders Adı: Göz Hastalıkları</w:t>
            </w:r>
          </w:p>
          <w:p w:rsidR="005214E3" w:rsidRPr="00F14170" w:rsidRDefault="005214E3" w:rsidP="005214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 303</w:t>
            </w:r>
          </w:p>
          <w:p w:rsidR="005214E3" w:rsidRPr="00F14170" w:rsidRDefault="005214E3" w:rsidP="009005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5214E3" w:rsidRPr="00F14170" w:rsidRDefault="005214E3" w:rsidP="005214E3">
            <w:pPr>
              <w:rPr>
                <w:sz w:val="20"/>
                <w:szCs w:val="20"/>
              </w:rPr>
            </w:pPr>
            <w:r w:rsidRPr="00F14170">
              <w:rPr>
                <w:sz w:val="20"/>
                <w:szCs w:val="20"/>
              </w:rPr>
              <w:t xml:space="preserve"> Ders Adı: </w:t>
            </w:r>
            <w:proofErr w:type="spellStart"/>
            <w:r w:rsidRPr="00F14170">
              <w:rPr>
                <w:sz w:val="20"/>
                <w:szCs w:val="20"/>
              </w:rPr>
              <w:t>Kontakt</w:t>
            </w:r>
            <w:proofErr w:type="spellEnd"/>
            <w:r w:rsidRPr="00F14170">
              <w:rPr>
                <w:sz w:val="20"/>
                <w:szCs w:val="20"/>
              </w:rPr>
              <w:t xml:space="preserve"> Lensler</w:t>
            </w:r>
          </w:p>
          <w:p w:rsidR="005214E3" w:rsidRPr="00F14170" w:rsidRDefault="00943AB7" w:rsidP="005214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 407</w:t>
            </w:r>
          </w:p>
          <w:p w:rsidR="005214E3" w:rsidRPr="00F14170" w:rsidRDefault="005214E3" w:rsidP="00C75E8F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5214E3" w:rsidRPr="00F14170" w:rsidRDefault="005214E3" w:rsidP="005214E3">
            <w:pPr>
              <w:rPr>
                <w:sz w:val="20"/>
                <w:szCs w:val="20"/>
                <w:highlight w:val="yellow"/>
              </w:rPr>
            </w:pPr>
          </w:p>
        </w:tc>
      </w:tr>
      <w:tr w:rsidR="005214E3" w:rsidTr="00B36757">
        <w:trPr>
          <w:trHeight w:val="385"/>
        </w:trPr>
        <w:tc>
          <w:tcPr>
            <w:tcW w:w="15207" w:type="dxa"/>
            <w:gridSpan w:val="6"/>
            <w:shd w:val="clear" w:color="auto" w:fill="BF8F00" w:themeFill="accent4" w:themeFillShade="BF"/>
          </w:tcPr>
          <w:p w:rsidR="005214E3" w:rsidRPr="00B9158F" w:rsidRDefault="005214E3" w:rsidP="005214E3">
            <w:pPr>
              <w:jc w:val="center"/>
              <w:rPr>
                <w:b/>
                <w:highlight w:val="yellow"/>
              </w:rPr>
            </w:pPr>
          </w:p>
        </w:tc>
      </w:tr>
      <w:tr w:rsidR="005214E3" w:rsidTr="00A53B5E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5214E3" w:rsidRDefault="005214E3" w:rsidP="005214E3">
            <w: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5214E3" w:rsidRPr="00F14170" w:rsidRDefault="005214E3" w:rsidP="005214E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5214E3" w:rsidRPr="00F14170" w:rsidRDefault="005214E3" w:rsidP="005214E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5214E3" w:rsidRPr="00F14170" w:rsidRDefault="005214E3" w:rsidP="005214E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5214E3" w:rsidRPr="00F14170" w:rsidRDefault="005214E3" w:rsidP="005214E3">
            <w:pPr>
              <w:rPr>
                <w:sz w:val="20"/>
                <w:szCs w:val="20"/>
              </w:rPr>
            </w:pPr>
            <w:r w:rsidRPr="00F14170">
              <w:rPr>
                <w:sz w:val="20"/>
                <w:szCs w:val="20"/>
              </w:rPr>
              <w:t>Ders Adı: Satış ve Pazarlama Teknikleri</w:t>
            </w:r>
          </w:p>
          <w:p w:rsidR="005214E3" w:rsidRPr="00F14170" w:rsidRDefault="005214E3" w:rsidP="005214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Derslik: Bahçelievler K. </w:t>
            </w:r>
            <w:r w:rsidR="00E16E93">
              <w:rPr>
                <w:sz w:val="20"/>
                <w:szCs w:val="20"/>
              </w:rPr>
              <w:t>407</w:t>
            </w:r>
          </w:p>
          <w:p w:rsidR="005214E3" w:rsidRPr="00F14170" w:rsidRDefault="005214E3" w:rsidP="00E4409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5214E3" w:rsidRPr="00F14170" w:rsidRDefault="005214E3" w:rsidP="005214E3">
            <w:pPr>
              <w:rPr>
                <w:sz w:val="20"/>
                <w:szCs w:val="20"/>
                <w:highlight w:val="yellow"/>
              </w:rPr>
            </w:pPr>
          </w:p>
        </w:tc>
      </w:tr>
      <w:tr w:rsidR="005214E3" w:rsidTr="00A53B5E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5214E3" w:rsidRDefault="005214E3" w:rsidP="005214E3">
            <w: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5214E3" w:rsidRPr="00F14170" w:rsidRDefault="005214E3" w:rsidP="005214E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5214E3" w:rsidRPr="00F14170" w:rsidRDefault="005214E3" w:rsidP="005214E3">
            <w:pPr>
              <w:rPr>
                <w:sz w:val="20"/>
                <w:szCs w:val="20"/>
              </w:rPr>
            </w:pPr>
            <w:r w:rsidRPr="00F14170">
              <w:rPr>
                <w:sz w:val="20"/>
                <w:szCs w:val="20"/>
              </w:rPr>
              <w:t xml:space="preserve"> Ders Adı: İş ve sosyal Güvenlik Hukuku</w:t>
            </w:r>
          </w:p>
          <w:p w:rsidR="005214E3" w:rsidRPr="00F14170" w:rsidRDefault="00BD606B" w:rsidP="005214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 404</w:t>
            </w:r>
          </w:p>
          <w:p w:rsidR="005214E3" w:rsidRPr="00F14170" w:rsidRDefault="005214E3" w:rsidP="0090056C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5214E3" w:rsidRPr="00F14170" w:rsidRDefault="005214E3" w:rsidP="005214E3">
            <w:pPr>
              <w:rPr>
                <w:sz w:val="20"/>
                <w:szCs w:val="20"/>
              </w:rPr>
            </w:pPr>
            <w:r w:rsidRPr="00F14170">
              <w:rPr>
                <w:sz w:val="20"/>
                <w:szCs w:val="20"/>
              </w:rPr>
              <w:t xml:space="preserve">Ders Adı: Marka ve Marka </w:t>
            </w:r>
            <w:proofErr w:type="spellStart"/>
            <w:r w:rsidRPr="00F14170">
              <w:rPr>
                <w:sz w:val="20"/>
                <w:szCs w:val="20"/>
              </w:rPr>
              <w:t>Startejileri</w:t>
            </w:r>
            <w:proofErr w:type="spellEnd"/>
          </w:p>
          <w:p w:rsidR="005214E3" w:rsidRPr="00F14170" w:rsidRDefault="005214E3" w:rsidP="005214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 303</w:t>
            </w:r>
          </w:p>
          <w:p w:rsidR="005214E3" w:rsidRPr="00F14170" w:rsidRDefault="005214E3" w:rsidP="005214E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5214E3" w:rsidRPr="00F14170" w:rsidRDefault="005214E3" w:rsidP="005214E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5214E3" w:rsidRPr="00F14170" w:rsidRDefault="005214E3" w:rsidP="005214E3">
            <w:pPr>
              <w:rPr>
                <w:sz w:val="20"/>
                <w:szCs w:val="20"/>
              </w:rPr>
            </w:pPr>
          </w:p>
        </w:tc>
      </w:tr>
      <w:tr w:rsidR="005214E3" w:rsidTr="00A53B5E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5214E3" w:rsidRDefault="005214E3" w:rsidP="005214E3">
            <w: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5214E3" w:rsidRPr="00F14170" w:rsidRDefault="005214E3" w:rsidP="005214E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5214E3" w:rsidRPr="00F14170" w:rsidRDefault="005214E3" w:rsidP="005214E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5214E3" w:rsidRPr="00F14170" w:rsidRDefault="005214E3" w:rsidP="005214E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5214E3" w:rsidRPr="00F14170" w:rsidRDefault="005214E3" w:rsidP="005214E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5214E3" w:rsidRPr="00F14170" w:rsidRDefault="005214E3" w:rsidP="005214E3">
            <w:pPr>
              <w:rPr>
                <w:sz w:val="20"/>
                <w:szCs w:val="20"/>
                <w:highlight w:val="yellow"/>
              </w:rPr>
            </w:pPr>
          </w:p>
        </w:tc>
      </w:tr>
      <w:tr w:rsidR="005214E3" w:rsidTr="00F14170">
        <w:trPr>
          <w:trHeight w:val="843"/>
        </w:trPr>
        <w:tc>
          <w:tcPr>
            <w:tcW w:w="990" w:type="dxa"/>
            <w:shd w:val="clear" w:color="auto" w:fill="BF8F00" w:themeFill="accent4" w:themeFillShade="BF"/>
          </w:tcPr>
          <w:p w:rsidR="005214E3" w:rsidRDefault="005214E3" w:rsidP="005214E3">
            <w: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5214E3" w:rsidRPr="00F14170" w:rsidRDefault="005214E3" w:rsidP="005214E3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5214E3" w:rsidRPr="00F14170" w:rsidRDefault="005214E3" w:rsidP="005214E3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5214E3" w:rsidRPr="00F14170" w:rsidRDefault="005214E3" w:rsidP="005214E3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5214E3" w:rsidRPr="00F14170" w:rsidRDefault="005214E3" w:rsidP="005214E3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5214E3" w:rsidRPr="00F14170" w:rsidRDefault="005214E3" w:rsidP="005214E3">
            <w:pPr>
              <w:rPr>
                <w:sz w:val="20"/>
                <w:szCs w:val="20"/>
              </w:rPr>
            </w:pPr>
          </w:p>
        </w:tc>
      </w:tr>
    </w:tbl>
    <w:p w:rsidR="00EB10C7" w:rsidRDefault="006A4CEF">
      <w:r>
        <w:t xml:space="preserve"> </w:t>
      </w:r>
    </w:p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7BD" w:rsidRDefault="007F37BD" w:rsidP="006D7287">
      <w:pPr>
        <w:spacing w:after="0" w:line="240" w:lineRule="auto"/>
      </w:pPr>
      <w:r>
        <w:separator/>
      </w:r>
    </w:p>
  </w:endnote>
  <w:endnote w:type="continuationSeparator" w:id="0">
    <w:p w:rsidR="007F37BD" w:rsidRDefault="007F37BD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7BD" w:rsidRDefault="007F37BD" w:rsidP="006D7287">
      <w:pPr>
        <w:spacing w:after="0" w:line="240" w:lineRule="auto"/>
      </w:pPr>
      <w:r>
        <w:separator/>
      </w:r>
    </w:p>
  </w:footnote>
  <w:footnote w:type="continuationSeparator" w:id="0">
    <w:p w:rsidR="007F37BD" w:rsidRDefault="007F37BD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2E61490F" wp14:editId="653C90B9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4F673232" wp14:editId="44FD853A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553001">
      <w:rPr>
        <w:b/>
        <w:caps/>
        <w:sz w:val="24"/>
        <w:szCs w:val="24"/>
      </w:rPr>
      <w:t>OPTİSYENLİK</w:t>
    </w:r>
    <w:r w:rsidR="00553001">
      <w:rPr>
        <w:b/>
        <w:sz w:val="24"/>
        <w:szCs w:val="24"/>
      </w:rPr>
      <w:t xml:space="preserve"> PROGRAMI 2.</w:t>
    </w:r>
    <w:r>
      <w:rPr>
        <w:b/>
        <w:sz w:val="24"/>
        <w:szCs w:val="24"/>
      </w:rPr>
      <w:t xml:space="preserve"> </w:t>
    </w:r>
    <w:proofErr w:type="gramStart"/>
    <w:r>
      <w:rPr>
        <w:b/>
        <w:sz w:val="24"/>
        <w:szCs w:val="24"/>
      </w:rPr>
      <w:t>SINIF  2019</w:t>
    </w:r>
    <w:proofErr w:type="gramEnd"/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Pr="006D7287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GÜZ DÖNEMİ HAFTALIK DERS 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308CE3E5" wp14:editId="280F9F2F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7A5AA37D" wp14:editId="023EF550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002CB"/>
    <w:rsid w:val="0000756F"/>
    <w:rsid w:val="000179EB"/>
    <w:rsid w:val="00057E47"/>
    <w:rsid w:val="000969EB"/>
    <w:rsid w:val="000E37DB"/>
    <w:rsid w:val="001301E1"/>
    <w:rsid w:val="001C1F10"/>
    <w:rsid w:val="00230B0C"/>
    <w:rsid w:val="00245C28"/>
    <w:rsid w:val="002829E5"/>
    <w:rsid w:val="00300D57"/>
    <w:rsid w:val="00314514"/>
    <w:rsid w:val="0049548A"/>
    <w:rsid w:val="004B3AAB"/>
    <w:rsid w:val="005214E3"/>
    <w:rsid w:val="00553001"/>
    <w:rsid w:val="005B02FE"/>
    <w:rsid w:val="0060353C"/>
    <w:rsid w:val="00631287"/>
    <w:rsid w:val="00640C4C"/>
    <w:rsid w:val="006A4CEF"/>
    <w:rsid w:val="006D7287"/>
    <w:rsid w:val="007F37BD"/>
    <w:rsid w:val="00837E94"/>
    <w:rsid w:val="00855340"/>
    <w:rsid w:val="008F68CF"/>
    <w:rsid w:val="0090056C"/>
    <w:rsid w:val="00943AB7"/>
    <w:rsid w:val="009765E8"/>
    <w:rsid w:val="009B4511"/>
    <w:rsid w:val="009C37D0"/>
    <w:rsid w:val="009C5BE0"/>
    <w:rsid w:val="00A53B5E"/>
    <w:rsid w:val="00B05B25"/>
    <w:rsid w:val="00B36757"/>
    <w:rsid w:val="00B9158F"/>
    <w:rsid w:val="00BA6076"/>
    <w:rsid w:val="00BC7C58"/>
    <w:rsid w:val="00BD606B"/>
    <w:rsid w:val="00C67B79"/>
    <w:rsid w:val="00C75E8F"/>
    <w:rsid w:val="00CA29BC"/>
    <w:rsid w:val="00CC77CA"/>
    <w:rsid w:val="00D15A09"/>
    <w:rsid w:val="00D957BE"/>
    <w:rsid w:val="00DC3CD1"/>
    <w:rsid w:val="00E12E1B"/>
    <w:rsid w:val="00E16E93"/>
    <w:rsid w:val="00E2346C"/>
    <w:rsid w:val="00E44095"/>
    <w:rsid w:val="00EB10C7"/>
    <w:rsid w:val="00EB23A3"/>
    <w:rsid w:val="00EC54A7"/>
    <w:rsid w:val="00F14170"/>
    <w:rsid w:val="00FA09AD"/>
    <w:rsid w:val="00FC1E05"/>
    <w:rsid w:val="00FC3AAE"/>
    <w:rsid w:val="00FD101D"/>
    <w:rsid w:val="00FE29BE"/>
    <w:rsid w:val="00F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C74E96-8C63-4EC0-A1DE-5666925B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765E8"/>
    <w:pPr>
      <w:widowControl w:val="0"/>
      <w:autoSpaceDE w:val="0"/>
      <w:autoSpaceDN w:val="0"/>
      <w:spacing w:after="0" w:line="240" w:lineRule="auto"/>
      <w:ind w:left="107"/>
    </w:pPr>
    <w:rPr>
      <w:rFonts w:ascii="Trebuchet MS" w:eastAsia="Trebuchet MS" w:hAnsi="Trebuchet MS" w:cs="Trebuchet MS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26</cp:revision>
  <cp:lastPrinted>2019-08-27T08:24:00Z</cp:lastPrinted>
  <dcterms:created xsi:type="dcterms:W3CDTF">2019-08-27T11:50:00Z</dcterms:created>
  <dcterms:modified xsi:type="dcterms:W3CDTF">2019-11-19T06:57:00Z</dcterms:modified>
</cp:coreProperties>
</file>