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675"/>
        <w:gridCol w:w="3011"/>
        <w:gridCol w:w="2845"/>
      </w:tblGrid>
      <w:tr w:rsidR="006D7287" w:rsidTr="00C853BF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675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3011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6D7287" w:rsidTr="00C853BF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6D7287" w:rsidRPr="007649CD" w:rsidRDefault="006D7287" w:rsidP="00EC6DE4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</w:tr>
      <w:tr w:rsidR="00027BDF" w:rsidTr="00C853BF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027BDF" w:rsidRDefault="00027BDF" w:rsidP="00027BDF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BDF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27BDF" w:rsidRDefault="00027BDF" w:rsidP="00027BDF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27BDF" w:rsidRPr="007649CD" w:rsidRDefault="00027BDF" w:rsidP="00027BD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BDF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27BDF" w:rsidRDefault="00027BDF" w:rsidP="00027BDF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027BDF" w:rsidRPr="007649CD" w:rsidRDefault="00027BDF" w:rsidP="00027BDF">
            <w:pPr>
              <w:rPr>
                <w:sz w:val="20"/>
                <w:szCs w:val="20"/>
                <w:highlight w:val="yellow"/>
              </w:rPr>
            </w:pPr>
          </w:p>
        </w:tc>
      </w:tr>
      <w:tr w:rsidR="00027BDF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027BDF" w:rsidRPr="00B9158F" w:rsidRDefault="00027BDF" w:rsidP="00027BDF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4B30B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B30B3" w:rsidRDefault="004B30B3" w:rsidP="004B30B3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Genel Kimya</w:t>
            </w:r>
            <w:r>
              <w:rPr>
                <w:sz w:val="20"/>
                <w:szCs w:val="20"/>
              </w:rPr>
              <w:t xml:space="preserve"> (T)</w:t>
            </w:r>
          </w:p>
          <w:p w:rsidR="004B30B3" w:rsidRPr="007649CD" w:rsidRDefault="004B30B3" w:rsidP="004B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404</w:t>
            </w:r>
          </w:p>
          <w:p w:rsidR="004B30B3" w:rsidRPr="007649CD" w:rsidRDefault="004B30B3" w:rsidP="004B30B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5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</w:tr>
      <w:tr w:rsidR="004B30B3" w:rsidTr="00C853B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4B30B3" w:rsidRDefault="004B30B3" w:rsidP="004B30B3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</w:tr>
      <w:tr w:rsidR="004B30B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B30B3" w:rsidRDefault="004B30B3" w:rsidP="004B30B3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5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</w:tr>
      <w:tr w:rsidR="004B30B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B30B3" w:rsidRDefault="004B30B3" w:rsidP="004B30B3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B30B3" w:rsidRPr="007649CD" w:rsidRDefault="004B30B3" w:rsidP="004B30B3">
            <w:pPr>
              <w:rPr>
                <w:sz w:val="20"/>
                <w:szCs w:val="20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B2" w:rsidRDefault="00141CB2" w:rsidP="006D7287">
      <w:pPr>
        <w:spacing w:after="0" w:line="240" w:lineRule="auto"/>
      </w:pPr>
      <w:r>
        <w:separator/>
      </w:r>
    </w:p>
  </w:endnote>
  <w:endnote w:type="continuationSeparator" w:id="0">
    <w:p w:rsidR="00141CB2" w:rsidRDefault="00141CB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B2" w:rsidRDefault="00141CB2" w:rsidP="006D7287">
      <w:pPr>
        <w:spacing w:after="0" w:line="240" w:lineRule="auto"/>
      </w:pPr>
      <w:r>
        <w:separator/>
      </w:r>
    </w:p>
  </w:footnote>
  <w:footnote w:type="continuationSeparator" w:id="0">
    <w:p w:rsidR="00141CB2" w:rsidRDefault="00141CB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A55B58">
      <w:rPr>
        <w:b/>
        <w:sz w:val="24"/>
        <w:szCs w:val="24"/>
      </w:rPr>
      <w:t xml:space="preserve"> TIBBİ LABORATUVAR PROGRAMI 1.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7BDF"/>
    <w:rsid w:val="00073039"/>
    <w:rsid w:val="00095DBF"/>
    <w:rsid w:val="00141CB2"/>
    <w:rsid w:val="002419A9"/>
    <w:rsid w:val="00272DBE"/>
    <w:rsid w:val="002768E2"/>
    <w:rsid w:val="002A3126"/>
    <w:rsid w:val="00314514"/>
    <w:rsid w:val="003932B5"/>
    <w:rsid w:val="00393800"/>
    <w:rsid w:val="003A4BDD"/>
    <w:rsid w:val="003D2213"/>
    <w:rsid w:val="00430935"/>
    <w:rsid w:val="00456028"/>
    <w:rsid w:val="004B30B3"/>
    <w:rsid w:val="004C07DB"/>
    <w:rsid w:val="0057637A"/>
    <w:rsid w:val="006078B8"/>
    <w:rsid w:val="00640716"/>
    <w:rsid w:val="00661B47"/>
    <w:rsid w:val="006A4CEF"/>
    <w:rsid w:val="006D7287"/>
    <w:rsid w:val="00726AED"/>
    <w:rsid w:val="007649CD"/>
    <w:rsid w:val="007C63D5"/>
    <w:rsid w:val="008556B8"/>
    <w:rsid w:val="00997C42"/>
    <w:rsid w:val="009B7266"/>
    <w:rsid w:val="00A55B58"/>
    <w:rsid w:val="00B36757"/>
    <w:rsid w:val="00B9158F"/>
    <w:rsid w:val="00C67B79"/>
    <w:rsid w:val="00C853BF"/>
    <w:rsid w:val="00EB10C7"/>
    <w:rsid w:val="00EC6DE4"/>
    <w:rsid w:val="00F1380F"/>
    <w:rsid w:val="00F36825"/>
    <w:rsid w:val="00F5259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16</cp:revision>
  <cp:lastPrinted>2019-09-30T06:24:00Z</cp:lastPrinted>
  <dcterms:created xsi:type="dcterms:W3CDTF">2019-08-19T15:23:00Z</dcterms:created>
  <dcterms:modified xsi:type="dcterms:W3CDTF">2019-11-19T06:58:00Z</dcterms:modified>
</cp:coreProperties>
</file>