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990"/>
        <w:gridCol w:w="2843"/>
        <w:gridCol w:w="2843"/>
        <w:gridCol w:w="2958"/>
        <w:gridCol w:w="2728"/>
        <w:gridCol w:w="2845"/>
      </w:tblGrid>
      <w:tr w:rsidR="006D7287" w:rsidTr="00475D9A">
        <w:trPr>
          <w:trHeight w:val="366"/>
        </w:trPr>
        <w:tc>
          <w:tcPr>
            <w:tcW w:w="990" w:type="dxa"/>
          </w:tcPr>
          <w:p w:rsidR="006D7287" w:rsidRDefault="006D7287"/>
        </w:tc>
        <w:tc>
          <w:tcPr>
            <w:tcW w:w="2843" w:type="dxa"/>
            <w:shd w:val="clear" w:color="auto" w:fill="9CC2E5" w:themeFill="accent1" w:themeFillTint="99"/>
          </w:tcPr>
          <w:p w:rsidR="006D7287" w:rsidRPr="00314514" w:rsidRDefault="006D7287" w:rsidP="006A4CEF">
            <w:pPr>
              <w:jc w:val="center"/>
              <w:rPr>
                <w:b/>
              </w:rPr>
            </w:pPr>
            <w:r w:rsidRPr="00314514">
              <w:rPr>
                <w:b/>
              </w:rPr>
              <w:t>PAZARTESİ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6D7287" w:rsidRPr="00314514" w:rsidRDefault="006D7287" w:rsidP="006A4CEF">
            <w:pPr>
              <w:jc w:val="center"/>
              <w:rPr>
                <w:b/>
              </w:rPr>
            </w:pPr>
            <w:r w:rsidRPr="00314514">
              <w:rPr>
                <w:b/>
              </w:rPr>
              <w:t>SALI</w:t>
            </w:r>
          </w:p>
        </w:tc>
        <w:tc>
          <w:tcPr>
            <w:tcW w:w="2958" w:type="dxa"/>
            <w:shd w:val="clear" w:color="auto" w:fill="9CC2E5" w:themeFill="accent1" w:themeFillTint="99"/>
          </w:tcPr>
          <w:p w:rsidR="006D7287" w:rsidRPr="00314514" w:rsidRDefault="006D7287" w:rsidP="006A4CEF">
            <w:pPr>
              <w:jc w:val="center"/>
              <w:rPr>
                <w:b/>
              </w:rPr>
            </w:pPr>
            <w:r w:rsidRPr="00314514">
              <w:rPr>
                <w:b/>
              </w:rPr>
              <w:t>ÇARŞAMBA</w:t>
            </w:r>
          </w:p>
        </w:tc>
        <w:tc>
          <w:tcPr>
            <w:tcW w:w="2728" w:type="dxa"/>
            <w:shd w:val="clear" w:color="auto" w:fill="9CC2E5" w:themeFill="accent1" w:themeFillTint="99"/>
          </w:tcPr>
          <w:p w:rsidR="006D7287" w:rsidRPr="00314514" w:rsidRDefault="006D7287" w:rsidP="006A4CEF">
            <w:pPr>
              <w:jc w:val="center"/>
              <w:rPr>
                <w:b/>
              </w:rPr>
            </w:pPr>
            <w:r w:rsidRPr="00314514">
              <w:rPr>
                <w:b/>
              </w:rPr>
              <w:t>PERŞEMBE</w:t>
            </w:r>
          </w:p>
        </w:tc>
        <w:tc>
          <w:tcPr>
            <w:tcW w:w="2845" w:type="dxa"/>
            <w:shd w:val="clear" w:color="auto" w:fill="9CC2E5" w:themeFill="accent1" w:themeFillTint="99"/>
          </w:tcPr>
          <w:p w:rsidR="006D7287" w:rsidRPr="00314514" w:rsidRDefault="006D7287" w:rsidP="006A4CEF">
            <w:pPr>
              <w:jc w:val="center"/>
              <w:rPr>
                <w:b/>
              </w:rPr>
            </w:pPr>
            <w:r w:rsidRPr="00314514">
              <w:rPr>
                <w:b/>
              </w:rPr>
              <w:t>CUMA</w:t>
            </w:r>
          </w:p>
        </w:tc>
      </w:tr>
      <w:tr w:rsidR="006D7287" w:rsidTr="00475D9A">
        <w:trPr>
          <w:trHeight w:val="712"/>
        </w:trPr>
        <w:tc>
          <w:tcPr>
            <w:tcW w:w="990" w:type="dxa"/>
            <w:shd w:val="clear" w:color="auto" w:fill="BF8F00" w:themeFill="accent4" w:themeFillShade="BF"/>
          </w:tcPr>
          <w:p w:rsidR="006D7287" w:rsidRDefault="006D7287">
            <w:r>
              <w:t>08.10 – 09.00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6D7287" w:rsidRPr="00181E06" w:rsidRDefault="006D7287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6D7287" w:rsidRPr="00181E06" w:rsidRDefault="006D7287">
            <w:pPr>
              <w:rPr>
                <w:sz w:val="20"/>
                <w:szCs w:val="20"/>
              </w:rPr>
            </w:pPr>
          </w:p>
        </w:tc>
        <w:tc>
          <w:tcPr>
            <w:tcW w:w="2958" w:type="dxa"/>
            <w:shd w:val="clear" w:color="auto" w:fill="FFF2CC" w:themeFill="accent4" w:themeFillTint="33"/>
          </w:tcPr>
          <w:p w:rsidR="006D7287" w:rsidRPr="00181E06" w:rsidRDefault="006D7287">
            <w:pPr>
              <w:rPr>
                <w:sz w:val="20"/>
                <w:szCs w:val="20"/>
              </w:rPr>
            </w:pPr>
          </w:p>
        </w:tc>
        <w:tc>
          <w:tcPr>
            <w:tcW w:w="2728" w:type="dxa"/>
            <w:shd w:val="clear" w:color="auto" w:fill="FFF2CC" w:themeFill="accent4" w:themeFillTint="33"/>
          </w:tcPr>
          <w:p w:rsidR="006D7287" w:rsidRPr="00181E06" w:rsidRDefault="006D7287" w:rsidP="00C12DD5">
            <w:pPr>
              <w:rPr>
                <w:sz w:val="20"/>
                <w:szCs w:val="20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6D7287" w:rsidRPr="00181E06" w:rsidRDefault="006D7287" w:rsidP="00611578">
            <w:pPr>
              <w:rPr>
                <w:sz w:val="20"/>
                <w:szCs w:val="20"/>
              </w:rPr>
            </w:pPr>
          </w:p>
        </w:tc>
      </w:tr>
      <w:tr w:rsidR="008C60DC" w:rsidTr="00475D9A">
        <w:trPr>
          <w:trHeight w:val="732"/>
        </w:trPr>
        <w:tc>
          <w:tcPr>
            <w:tcW w:w="990" w:type="dxa"/>
            <w:shd w:val="clear" w:color="auto" w:fill="BF8F00" w:themeFill="accent4" w:themeFillShade="BF"/>
          </w:tcPr>
          <w:p w:rsidR="008C60DC" w:rsidRDefault="008C60DC" w:rsidP="008C60DC">
            <w:r>
              <w:t>09.10 – 10.00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8C60DC" w:rsidRPr="000A09E4" w:rsidRDefault="008C60DC" w:rsidP="008C60DC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8C60DC" w:rsidRPr="000A09E4" w:rsidRDefault="008C60DC" w:rsidP="008C60DC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958" w:type="dxa"/>
            <w:shd w:val="clear" w:color="auto" w:fill="DEEAF6" w:themeFill="accent1" w:themeFillTint="33"/>
          </w:tcPr>
          <w:p w:rsidR="008C60DC" w:rsidRPr="000A09E4" w:rsidRDefault="008C60DC" w:rsidP="008C60DC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728" w:type="dxa"/>
            <w:shd w:val="clear" w:color="auto" w:fill="DEEAF6" w:themeFill="accent1" w:themeFillTint="33"/>
          </w:tcPr>
          <w:p w:rsidR="008C60DC" w:rsidRPr="000A09E4" w:rsidRDefault="008C60DC" w:rsidP="008C60DC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8C60DC" w:rsidRPr="000A09E4" w:rsidRDefault="008C60DC" w:rsidP="008C60DC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8C60DC" w:rsidTr="00475D9A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8C60DC" w:rsidRDefault="008C60DC" w:rsidP="008C60DC">
            <w:r>
              <w:t>10.10 – 11.00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8C60DC" w:rsidRPr="000A09E4" w:rsidRDefault="008C60DC" w:rsidP="008C60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8C60DC" w:rsidRPr="000A09E4" w:rsidRDefault="008C60DC" w:rsidP="008C60DC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958" w:type="dxa"/>
            <w:shd w:val="clear" w:color="auto" w:fill="FFF2CC" w:themeFill="accent4" w:themeFillTint="33"/>
          </w:tcPr>
          <w:p w:rsidR="008C60DC" w:rsidRPr="000A09E4" w:rsidRDefault="008C60DC" w:rsidP="008C60DC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728" w:type="dxa"/>
            <w:shd w:val="clear" w:color="auto" w:fill="FFF2CC" w:themeFill="accent4" w:themeFillTint="33"/>
          </w:tcPr>
          <w:p w:rsidR="008C60DC" w:rsidRPr="000A09E4" w:rsidRDefault="008C60DC" w:rsidP="008C60DC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8C60DC" w:rsidRPr="000A09E4" w:rsidRDefault="008C60DC" w:rsidP="008C60DC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5B1320" w:rsidTr="00475D9A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5B1320" w:rsidRDefault="005B1320" w:rsidP="005B1320">
            <w:r>
              <w:t>11.10 – 12.00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5B1320" w:rsidRPr="000A09E4" w:rsidRDefault="005B1320" w:rsidP="005B1320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5B1320" w:rsidRPr="000A09E4" w:rsidRDefault="005B1320" w:rsidP="005B1320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958" w:type="dxa"/>
            <w:shd w:val="clear" w:color="auto" w:fill="DEEAF6" w:themeFill="accent1" w:themeFillTint="33"/>
          </w:tcPr>
          <w:p w:rsidR="005B1320" w:rsidRPr="000A09E4" w:rsidRDefault="005B1320" w:rsidP="005B1320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728" w:type="dxa"/>
            <w:shd w:val="clear" w:color="auto" w:fill="DEEAF6" w:themeFill="accent1" w:themeFillTint="33"/>
          </w:tcPr>
          <w:p w:rsidR="005B1320" w:rsidRPr="000A09E4" w:rsidRDefault="005B1320" w:rsidP="005B1320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5B1320" w:rsidRPr="000A09E4" w:rsidRDefault="005B1320" w:rsidP="005B1320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5B1320" w:rsidTr="00B36757">
        <w:trPr>
          <w:trHeight w:val="385"/>
        </w:trPr>
        <w:tc>
          <w:tcPr>
            <w:tcW w:w="15207" w:type="dxa"/>
            <w:gridSpan w:val="6"/>
            <w:shd w:val="clear" w:color="auto" w:fill="BF8F00" w:themeFill="accent4" w:themeFillShade="BF"/>
          </w:tcPr>
          <w:p w:rsidR="005B1320" w:rsidRPr="00B9158F" w:rsidRDefault="005B1320" w:rsidP="005B1320">
            <w:pPr>
              <w:rPr>
                <w:b/>
                <w:highlight w:val="yellow"/>
              </w:rPr>
            </w:pPr>
          </w:p>
        </w:tc>
      </w:tr>
      <w:tr w:rsidR="00994367" w:rsidTr="00475D9A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994367" w:rsidRDefault="00994367" w:rsidP="00994367">
            <w:r>
              <w:t>13.10 – 14.00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994367" w:rsidRPr="000A09E4" w:rsidRDefault="00994367" w:rsidP="00994367">
            <w:pPr>
              <w:pStyle w:val="TableParagraph"/>
              <w:spacing w:line="177" w:lineRule="exac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A09E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Ders Adı: Çocuk Gelişimi I</w:t>
            </w:r>
          </w:p>
          <w:p w:rsidR="00994367" w:rsidRPr="000A09E4" w:rsidRDefault="00994367" w:rsidP="00994367">
            <w:pPr>
              <w:pStyle w:val="TableParagraph"/>
              <w:spacing w:line="177" w:lineRule="exac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Derslik: Bahçelievler K.404</w:t>
            </w:r>
          </w:p>
          <w:p w:rsidR="00994367" w:rsidRPr="000A09E4" w:rsidRDefault="00994367" w:rsidP="00686BE9">
            <w:pPr>
              <w:pStyle w:val="TableParagraph"/>
              <w:spacing w:line="177" w:lineRule="exact"/>
              <w:rPr>
                <w:rFonts w:cstheme="minorHAnsi"/>
                <w:sz w:val="20"/>
                <w:szCs w:val="20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2843" w:type="dxa"/>
            <w:shd w:val="clear" w:color="auto" w:fill="DEEAF6" w:themeFill="accent1" w:themeFillTint="33"/>
          </w:tcPr>
          <w:p w:rsidR="00994367" w:rsidRPr="000A09E4" w:rsidRDefault="00994367" w:rsidP="00994367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958" w:type="dxa"/>
            <w:shd w:val="clear" w:color="auto" w:fill="DEEAF6" w:themeFill="accent1" w:themeFillTint="33"/>
          </w:tcPr>
          <w:p w:rsidR="00994367" w:rsidRPr="000A09E4" w:rsidRDefault="00994367" w:rsidP="00994367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728" w:type="dxa"/>
            <w:shd w:val="clear" w:color="auto" w:fill="DEEAF6" w:themeFill="accent1" w:themeFillTint="33"/>
          </w:tcPr>
          <w:p w:rsidR="00994367" w:rsidRPr="000A09E4" w:rsidRDefault="00994367" w:rsidP="00994367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994367" w:rsidRPr="000A09E4" w:rsidRDefault="00994367" w:rsidP="00994367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994367" w:rsidTr="00475D9A">
        <w:trPr>
          <w:trHeight w:val="1099"/>
        </w:trPr>
        <w:tc>
          <w:tcPr>
            <w:tcW w:w="990" w:type="dxa"/>
            <w:shd w:val="clear" w:color="auto" w:fill="BF8F00" w:themeFill="accent4" w:themeFillShade="BF"/>
          </w:tcPr>
          <w:p w:rsidR="00994367" w:rsidRDefault="00994367" w:rsidP="00994367">
            <w:r>
              <w:t>14.10 – 15.00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994367" w:rsidRPr="000A09E4" w:rsidRDefault="00994367" w:rsidP="00994367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994367" w:rsidRPr="000A09E4" w:rsidRDefault="00994367" w:rsidP="00994367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958" w:type="dxa"/>
            <w:shd w:val="clear" w:color="auto" w:fill="FFF2CC" w:themeFill="accent4" w:themeFillTint="33"/>
          </w:tcPr>
          <w:p w:rsidR="00994367" w:rsidRPr="000A09E4" w:rsidRDefault="00994367" w:rsidP="00994367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728" w:type="dxa"/>
            <w:shd w:val="clear" w:color="auto" w:fill="FFF2CC" w:themeFill="accent4" w:themeFillTint="33"/>
          </w:tcPr>
          <w:p w:rsidR="00994367" w:rsidRPr="000A09E4" w:rsidRDefault="00994367" w:rsidP="00994367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994367" w:rsidRPr="000A09E4" w:rsidRDefault="00994367" w:rsidP="00994367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994367" w:rsidTr="00475D9A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994367" w:rsidRDefault="00994367" w:rsidP="00994367">
            <w:r>
              <w:t>15.10 – 16.00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994367" w:rsidRPr="000A09E4" w:rsidRDefault="00994367" w:rsidP="00994367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994367" w:rsidRPr="000A09E4" w:rsidRDefault="00994367" w:rsidP="00994367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958" w:type="dxa"/>
            <w:shd w:val="clear" w:color="auto" w:fill="DEEAF6" w:themeFill="accent1" w:themeFillTint="33"/>
          </w:tcPr>
          <w:p w:rsidR="00994367" w:rsidRPr="000A09E4" w:rsidRDefault="00994367" w:rsidP="00994367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728" w:type="dxa"/>
            <w:shd w:val="clear" w:color="auto" w:fill="DEEAF6" w:themeFill="accent1" w:themeFillTint="33"/>
          </w:tcPr>
          <w:p w:rsidR="00994367" w:rsidRPr="000A09E4" w:rsidRDefault="00994367" w:rsidP="00994367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994367" w:rsidRPr="000A09E4" w:rsidRDefault="00994367" w:rsidP="00994367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994367" w:rsidTr="00475D9A">
        <w:trPr>
          <w:trHeight w:val="731"/>
        </w:trPr>
        <w:tc>
          <w:tcPr>
            <w:tcW w:w="990" w:type="dxa"/>
            <w:shd w:val="clear" w:color="auto" w:fill="BF8F00" w:themeFill="accent4" w:themeFillShade="BF"/>
          </w:tcPr>
          <w:p w:rsidR="00994367" w:rsidRDefault="00994367" w:rsidP="00994367">
            <w:r>
              <w:t>16.10 – 17.00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994367" w:rsidRPr="000A09E4" w:rsidRDefault="00994367" w:rsidP="009943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994367" w:rsidRPr="000A09E4" w:rsidRDefault="00994367" w:rsidP="009943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58" w:type="dxa"/>
            <w:shd w:val="clear" w:color="auto" w:fill="FFF2CC" w:themeFill="accent4" w:themeFillTint="33"/>
          </w:tcPr>
          <w:p w:rsidR="00994367" w:rsidRPr="000A09E4" w:rsidRDefault="00994367" w:rsidP="009943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28" w:type="dxa"/>
            <w:shd w:val="clear" w:color="auto" w:fill="FFF2CC" w:themeFill="accent4" w:themeFillTint="33"/>
          </w:tcPr>
          <w:p w:rsidR="00994367" w:rsidRPr="006C285F" w:rsidRDefault="00994367" w:rsidP="0099436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994367" w:rsidRPr="000A09E4" w:rsidRDefault="00994367" w:rsidP="0099436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</w:tbl>
    <w:p w:rsidR="00EB10C7" w:rsidRDefault="00EB10C7"/>
    <w:sectPr w:rsidR="00EB10C7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074" w:rsidRDefault="001B4074" w:rsidP="006D7287">
      <w:pPr>
        <w:spacing w:after="0" w:line="240" w:lineRule="auto"/>
      </w:pPr>
      <w:r>
        <w:separator/>
      </w:r>
    </w:p>
  </w:endnote>
  <w:endnote w:type="continuationSeparator" w:id="0">
    <w:p w:rsidR="001B4074" w:rsidRDefault="001B4074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F9E" w:rsidRDefault="00B60F9E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074" w:rsidRDefault="001B4074" w:rsidP="006D7287">
      <w:pPr>
        <w:spacing w:after="0" w:line="240" w:lineRule="auto"/>
      </w:pPr>
      <w:r>
        <w:separator/>
      </w:r>
    </w:p>
  </w:footnote>
  <w:footnote w:type="continuationSeparator" w:id="0">
    <w:p w:rsidR="001B4074" w:rsidRDefault="001B4074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F9E" w:rsidRDefault="00B60F9E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 wp14:anchorId="2E61490F" wp14:editId="653C90B9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 wp14:anchorId="4F673232" wp14:editId="44FD853A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60F9E" w:rsidRDefault="00B60F9E" w:rsidP="006D7287">
    <w:pPr>
      <w:pStyle w:val="stBilgi"/>
      <w:jc w:val="center"/>
      <w:rPr>
        <w:b/>
        <w:sz w:val="24"/>
        <w:szCs w:val="24"/>
      </w:rPr>
    </w:pPr>
  </w:p>
  <w:p w:rsidR="00B60F9E" w:rsidRDefault="00B60F9E" w:rsidP="006D7287">
    <w:pPr>
      <w:pStyle w:val="stBilgi"/>
      <w:jc w:val="center"/>
      <w:rPr>
        <w:b/>
        <w:sz w:val="24"/>
        <w:szCs w:val="24"/>
      </w:rPr>
    </w:pPr>
  </w:p>
  <w:p w:rsidR="00B60F9E" w:rsidRDefault="00B60F9E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MYO </w:t>
    </w:r>
    <w:r w:rsidR="00611578">
      <w:rPr>
        <w:b/>
        <w:caps/>
        <w:sz w:val="24"/>
        <w:szCs w:val="24"/>
      </w:rPr>
      <w:t>ÇOCUK GELİŞİMİ</w:t>
    </w:r>
    <w:r w:rsidR="00C12DD5">
      <w:rPr>
        <w:b/>
        <w:sz w:val="24"/>
        <w:szCs w:val="24"/>
      </w:rPr>
      <w:t xml:space="preserve"> PROGRAMI 1</w:t>
    </w:r>
    <w:r>
      <w:rPr>
        <w:b/>
        <w:sz w:val="24"/>
        <w:szCs w:val="24"/>
      </w:rPr>
      <w:t xml:space="preserve"> </w:t>
    </w:r>
    <w:proofErr w:type="gramStart"/>
    <w:r>
      <w:rPr>
        <w:b/>
        <w:sz w:val="24"/>
        <w:szCs w:val="24"/>
      </w:rPr>
      <w:t>SINIF  2019</w:t>
    </w:r>
    <w:proofErr w:type="gramEnd"/>
    <w:r w:rsidRPr="006D7287">
      <w:rPr>
        <w:b/>
        <w:sz w:val="24"/>
        <w:szCs w:val="24"/>
      </w:rPr>
      <w:t>-</w:t>
    </w:r>
    <w:r>
      <w:rPr>
        <w:b/>
        <w:sz w:val="24"/>
        <w:szCs w:val="24"/>
      </w:rPr>
      <w:t>2020</w:t>
    </w:r>
    <w:r w:rsidRPr="006D7287">
      <w:rPr>
        <w:b/>
        <w:sz w:val="24"/>
        <w:szCs w:val="24"/>
      </w:rPr>
      <w:t xml:space="preserve"> </w:t>
    </w:r>
    <w:r>
      <w:rPr>
        <w:b/>
        <w:sz w:val="24"/>
        <w:szCs w:val="24"/>
      </w:rPr>
      <w:t xml:space="preserve">GÜZ DÖNEMİ HAFTALIK DERS PROGRAMI  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 wp14:anchorId="308CE3E5" wp14:editId="280F9F2F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 wp14:anchorId="7A5AA37D" wp14:editId="023EF550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87"/>
    <w:rsid w:val="000A09E4"/>
    <w:rsid w:val="000A736C"/>
    <w:rsid w:val="000C09E7"/>
    <w:rsid w:val="0012577B"/>
    <w:rsid w:val="00181E06"/>
    <w:rsid w:val="001B4074"/>
    <w:rsid w:val="002066AE"/>
    <w:rsid w:val="0023139B"/>
    <w:rsid w:val="002A36A0"/>
    <w:rsid w:val="002F3E98"/>
    <w:rsid w:val="00304100"/>
    <w:rsid w:val="00304F35"/>
    <w:rsid w:val="00314514"/>
    <w:rsid w:val="00465D8D"/>
    <w:rsid w:val="00475D9A"/>
    <w:rsid w:val="005059EF"/>
    <w:rsid w:val="00556BCD"/>
    <w:rsid w:val="005A0D07"/>
    <w:rsid w:val="005B1320"/>
    <w:rsid w:val="00611578"/>
    <w:rsid w:val="00626BB9"/>
    <w:rsid w:val="006639D3"/>
    <w:rsid w:val="006774C9"/>
    <w:rsid w:val="00686BE9"/>
    <w:rsid w:val="006A4CEF"/>
    <w:rsid w:val="006C285F"/>
    <w:rsid w:val="006D7287"/>
    <w:rsid w:val="006E6F64"/>
    <w:rsid w:val="007D3249"/>
    <w:rsid w:val="00857B36"/>
    <w:rsid w:val="00876873"/>
    <w:rsid w:val="008C60DC"/>
    <w:rsid w:val="00933C73"/>
    <w:rsid w:val="0094023C"/>
    <w:rsid w:val="00994367"/>
    <w:rsid w:val="0099448A"/>
    <w:rsid w:val="00B36757"/>
    <w:rsid w:val="00B57687"/>
    <w:rsid w:val="00B60F9E"/>
    <w:rsid w:val="00B9158F"/>
    <w:rsid w:val="00BB5B2E"/>
    <w:rsid w:val="00C05352"/>
    <w:rsid w:val="00C12DD5"/>
    <w:rsid w:val="00C65CEE"/>
    <w:rsid w:val="00C67B79"/>
    <w:rsid w:val="00CC5FCC"/>
    <w:rsid w:val="00CD66DB"/>
    <w:rsid w:val="00DF20A6"/>
    <w:rsid w:val="00EB10C7"/>
    <w:rsid w:val="00F47861"/>
    <w:rsid w:val="00F75FB6"/>
    <w:rsid w:val="00FF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2C74E96-8C63-4EC0-A1DE-5666925B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2A36A0"/>
    <w:pPr>
      <w:widowControl w:val="0"/>
      <w:autoSpaceDE w:val="0"/>
      <w:autoSpaceDN w:val="0"/>
      <w:spacing w:after="0" w:line="240" w:lineRule="auto"/>
      <w:ind w:left="107"/>
    </w:pPr>
    <w:rPr>
      <w:rFonts w:ascii="Trebuchet MS" w:eastAsia="Trebuchet MS" w:hAnsi="Trebuchet MS" w:cs="Trebuchet MS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17</cp:revision>
  <cp:lastPrinted>2019-08-22T07:56:00Z</cp:lastPrinted>
  <dcterms:created xsi:type="dcterms:W3CDTF">2019-08-22T08:34:00Z</dcterms:created>
  <dcterms:modified xsi:type="dcterms:W3CDTF">2019-11-19T06:54:00Z</dcterms:modified>
</cp:coreProperties>
</file>