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843"/>
        <w:gridCol w:w="2843"/>
        <w:gridCol w:w="2843"/>
        <w:gridCol w:w="2845"/>
      </w:tblGrid>
      <w:tr w:rsidR="006D7287" w:rsidRPr="00386C50" w:rsidTr="008159D0">
        <w:trPr>
          <w:trHeight w:val="366"/>
        </w:trPr>
        <w:tc>
          <w:tcPr>
            <w:tcW w:w="990" w:type="dxa"/>
          </w:tcPr>
          <w:p w:rsidR="006D7287" w:rsidRPr="00386C50" w:rsidRDefault="006D7287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9CC2E5" w:themeFill="accent1" w:themeFillTint="99"/>
          </w:tcPr>
          <w:p w:rsidR="006D7287" w:rsidRPr="00386C50" w:rsidRDefault="006D7287" w:rsidP="006A4CEF">
            <w:pPr>
              <w:jc w:val="center"/>
              <w:rPr>
                <w:b/>
                <w:sz w:val="16"/>
                <w:szCs w:val="16"/>
              </w:rPr>
            </w:pPr>
            <w:r w:rsidRPr="00386C50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6D7287" w:rsidRPr="00386C50" w:rsidRDefault="006D7287" w:rsidP="006A4CEF">
            <w:pPr>
              <w:jc w:val="center"/>
              <w:rPr>
                <w:b/>
                <w:sz w:val="16"/>
                <w:szCs w:val="16"/>
              </w:rPr>
            </w:pPr>
            <w:r w:rsidRPr="00386C50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6D7287" w:rsidRPr="00386C50" w:rsidRDefault="006D7287" w:rsidP="006A4CEF">
            <w:pPr>
              <w:jc w:val="center"/>
              <w:rPr>
                <w:b/>
                <w:sz w:val="16"/>
                <w:szCs w:val="16"/>
              </w:rPr>
            </w:pPr>
            <w:r w:rsidRPr="00386C50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6D7287" w:rsidRPr="00386C50" w:rsidRDefault="006D7287" w:rsidP="006A4CEF">
            <w:pPr>
              <w:jc w:val="center"/>
              <w:rPr>
                <w:b/>
                <w:sz w:val="16"/>
                <w:szCs w:val="16"/>
              </w:rPr>
            </w:pPr>
            <w:r w:rsidRPr="00386C50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2845" w:type="dxa"/>
            <w:shd w:val="clear" w:color="auto" w:fill="9CC2E5" w:themeFill="accent1" w:themeFillTint="99"/>
          </w:tcPr>
          <w:p w:rsidR="006D7287" w:rsidRPr="00386C50" w:rsidRDefault="006D7287" w:rsidP="006A4CEF">
            <w:pPr>
              <w:jc w:val="center"/>
              <w:rPr>
                <w:b/>
                <w:sz w:val="16"/>
                <w:szCs w:val="16"/>
              </w:rPr>
            </w:pPr>
            <w:r w:rsidRPr="00386C50">
              <w:rPr>
                <w:b/>
                <w:sz w:val="16"/>
                <w:szCs w:val="16"/>
              </w:rPr>
              <w:t>CUMA</w:t>
            </w:r>
          </w:p>
        </w:tc>
      </w:tr>
      <w:tr w:rsidR="006D7287" w:rsidRPr="00386C50" w:rsidTr="008159D0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6D7287" w:rsidRPr="00386C50" w:rsidRDefault="006D7287">
            <w:pPr>
              <w:rPr>
                <w:sz w:val="16"/>
                <w:szCs w:val="16"/>
              </w:rPr>
            </w:pPr>
            <w:r w:rsidRPr="00386C50">
              <w:rPr>
                <w:sz w:val="16"/>
                <w:szCs w:val="16"/>
              </w:rP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4761CB" w:rsidRPr="00386C50" w:rsidRDefault="004761CB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6D7287" w:rsidRPr="00386C50" w:rsidRDefault="006D7287" w:rsidP="004761CB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4761CB" w:rsidRPr="00386C50" w:rsidRDefault="004761CB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C306F4" w:rsidRPr="00386C50" w:rsidRDefault="00C306F4" w:rsidP="00386C50">
            <w:pPr>
              <w:rPr>
                <w:sz w:val="16"/>
                <w:szCs w:val="16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8159D0" w:rsidRPr="00386C50" w:rsidRDefault="008159D0">
            <w:pPr>
              <w:rPr>
                <w:sz w:val="16"/>
                <w:szCs w:val="16"/>
              </w:rPr>
            </w:pPr>
          </w:p>
        </w:tc>
      </w:tr>
      <w:tr w:rsidR="00D41BCB" w:rsidRPr="00386C50" w:rsidTr="008159D0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D41BCB" w:rsidRPr="00386C50" w:rsidRDefault="00D41BCB" w:rsidP="00D41BCB">
            <w:pPr>
              <w:rPr>
                <w:sz w:val="16"/>
                <w:szCs w:val="16"/>
              </w:rPr>
            </w:pPr>
            <w:r w:rsidRPr="00386C50">
              <w:rPr>
                <w:sz w:val="16"/>
                <w:szCs w:val="16"/>
              </w:rPr>
              <w:t>09.10- 10.00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D41BCB" w:rsidRPr="00386C50" w:rsidRDefault="00D41BCB" w:rsidP="00D41BCB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D41BCB" w:rsidRPr="00386C50" w:rsidRDefault="00D41BCB" w:rsidP="00D41BCB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D41BCB" w:rsidRPr="00386C50" w:rsidRDefault="00D41BCB" w:rsidP="00D41BCB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D41BCB" w:rsidRPr="00386C50" w:rsidRDefault="00D41BCB" w:rsidP="00D41BCB">
            <w:pPr>
              <w:rPr>
                <w:sz w:val="16"/>
                <w:szCs w:val="16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D41BCB" w:rsidRPr="00386C50" w:rsidRDefault="00D41BCB" w:rsidP="008C2EE4">
            <w:pPr>
              <w:rPr>
                <w:sz w:val="16"/>
                <w:szCs w:val="16"/>
              </w:rPr>
            </w:pPr>
          </w:p>
        </w:tc>
      </w:tr>
      <w:tr w:rsidR="001C5EBF" w:rsidRPr="00386C50" w:rsidTr="0076779C">
        <w:trPr>
          <w:trHeight w:val="853"/>
        </w:trPr>
        <w:tc>
          <w:tcPr>
            <w:tcW w:w="990" w:type="dxa"/>
            <w:shd w:val="clear" w:color="auto" w:fill="BF8F00" w:themeFill="accent4" w:themeFillShade="BF"/>
          </w:tcPr>
          <w:p w:rsidR="001C5EBF" w:rsidRPr="00386C50" w:rsidRDefault="001C5EBF" w:rsidP="001C5EBF">
            <w:pPr>
              <w:rPr>
                <w:sz w:val="16"/>
                <w:szCs w:val="16"/>
              </w:rPr>
            </w:pPr>
            <w:r w:rsidRPr="00386C50">
              <w:rPr>
                <w:sz w:val="16"/>
                <w:szCs w:val="16"/>
              </w:rP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1C5EBF" w:rsidRPr="00386C50" w:rsidRDefault="001C5EBF" w:rsidP="00CC2A7C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1C5EBF" w:rsidRPr="00386C50" w:rsidRDefault="001C5EBF" w:rsidP="001C5EBF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1C5EBF" w:rsidRPr="00386C50" w:rsidRDefault="001C5EBF" w:rsidP="001C5EBF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1C5EBF" w:rsidRPr="00386C50" w:rsidRDefault="001C5EBF" w:rsidP="001C5EBF">
            <w:pPr>
              <w:rPr>
                <w:sz w:val="16"/>
                <w:szCs w:val="16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1C5EBF" w:rsidRPr="00386C50" w:rsidRDefault="001C5EBF" w:rsidP="001C5EBF">
            <w:pPr>
              <w:rPr>
                <w:sz w:val="16"/>
                <w:szCs w:val="16"/>
              </w:rPr>
            </w:pPr>
          </w:p>
        </w:tc>
      </w:tr>
      <w:tr w:rsidR="00FE7563" w:rsidRPr="00386C50" w:rsidTr="008159D0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FE7563" w:rsidRPr="00386C50" w:rsidRDefault="00FE7563" w:rsidP="00FE7563">
            <w:pPr>
              <w:rPr>
                <w:sz w:val="16"/>
                <w:szCs w:val="16"/>
              </w:rPr>
            </w:pPr>
            <w:r w:rsidRPr="00386C50">
              <w:rPr>
                <w:sz w:val="16"/>
                <w:szCs w:val="16"/>
              </w:rP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FE7563" w:rsidRDefault="00FE7563" w:rsidP="00FE7563">
            <w:pPr>
              <w:rPr>
                <w:sz w:val="16"/>
                <w:szCs w:val="16"/>
              </w:rPr>
            </w:pPr>
            <w:r w:rsidRPr="00386C50">
              <w:rPr>
                <w:sz w:val="16"/>
                <w:szCs w:val="16"/>
              </w:rPr>
              <w:t>Ders Adı: İş Sağlığı</w:t>
            </w:r>
            <w:r>
              <w:rPr>
                <w:sz w:val="16"/>
                <w:szCs w:val="16"/>
              </w:rPr>
              <w:t xml:space="preserve"> ve Güvenliği</w:t>
            </w:r>
          </w:p>
          <w:p w:rsidR="00FE7563" w:rsidRPr="00386C50" w:rsidRDefault="00FE7563" w:rsidP="00FE7563">
            <w:pPr>
              <w:rPr>
                <w:sz w:val="16"/>
                <w:szCs w:val="16"/>
              </w:rPr>
            </w:pPr>
            <w:r w:rsidRPr="00386C50">
              <w:rPr>
                <w:sz w:val="16"/>
                <w:szCs w:val="16"/>
              </w:rPr>
              <w:t>Ders Adı: Travma</w:t>
            </w:r>
          </w:p>
          <w:p w:rsidR="00FE7563" w:rsidRPr="00386C50" w:rsidRDefault="00FE7563" w:rsidP="00FE75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Derslik: Bahçelievler K. </w:t>
            </w:r>
            <w:r w:rsidR="00A03FF2">
              <w:rPr>
                <w:sz w:val="16"/>
                <w:szCs w:val="16"/>
              </w:rPr>
              <w:t>404</w:t>
            </w:r>
          </w:p>
          <w:p w:rsidR="00FE7563" w:rsidRPr="00386C50" w:rsidRDefault="00FE7563" w:rsidP="00FE7563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843" w:type="dxa"/>
            <w:shd w:val="clear" w:color="auto" w:fill="DEEAF6" w:themeFill="accent1" w:themeFillTint="33"/>
          </w:tcPr>
          <w:p w:rsidR="00FE7563" w:rsidRPr="00386C50" w:rsidRDefault="00FE7563" w:rsidP="00FE7563">
            <w:pPr>
              <w:rPr>
                <w:sz w:val="16"/>
                <w:szCs w:val="16"/>
              </w:rPr>
            </w:pPr>
            <w:r w:rsidRPr="00386C50">
              <w:rPr>
                <w:sz w:val="16"/>
                <w:szCs w:val="16"/>
              </w:rPr>
              <w:t xml:space="preserve">Ders Adı: Acil Hasta Bakımı III  </w:t>
            </w:r>
          </w:p>
          <w:p w:rsidR="00FE7563" w:rsidRPr="00386C50" w:rsidRDefault="00FE7563" w:rsidP="00FE75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Derslik: Bahçelievler 40</w:t>
            </w:r>
            <w:r w:rsidR="00744E80">
              <w:rPr>
                <w:sz w:val="16"/>
                <w:szCs w:val="16"/>
              </w:rPr>
              <w:t>4</w:t>
            </w:r>
          </w:p>
          <w:p w:rsidR="00FE7563" w:rsidRPr="00386C50" w:rsidRDefault="00FE7563" w:rsidP="00FE7563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FE7563" w:rsidRPr="00386C50" w:rsidRDefault="00FE7563" w:rsidP="00FE7563">
            <w:pPr>
              <w:rPr>
                <w:sz w:val="16"/>
                <w:szCs w:val="16"/>
              </w:rPr>
            </w:pPr>
            <w:r w:rsidRPr="00386C50">
              <w:rPr>
                <w:sz w:val="16"/>
                <w:szCs w:val="16"/>
              </w:rPr>
              <w:t xml:space="preserve">Ders Adı: </w:t>
            </w:r>
            <w:proofErr w:type="spellStart"/>
            <w:r w:rsidRPr="00386C50">
              <w:rPr>
                <w:sz w:val="16"/>
                <w:szCs w:val="16"/>
              </w:rPr>
              <w:t>Resüstasyon</w:t>
            </w:r>
            <w:proofErr w:type="spellEnd"/>
            <w:r w:rsidRPr="00386C5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(T)</w:t>
            </w:r>
          </w:p>
          <w:p w:rsidR="00FE7563" w:rsidRPr="00386C50" w:rsidRDefault="00FE7563" w:rsidP="00FE7563">
            <w:pPr>
              <w:rPr>
                <w:sz w:val="16"/>
                <w:szCs w:val="16"/>
              </w:rPr>
            </w:pPr>
            <w:r w:rsidRPr="00386C50">
              <w:rPr>
                <w:sz w:val="16"/>
                <w:szCs w:val="16"/>
              </w:rPr>
              <w:t>Dersl</w:t>
            </w:r>
            <w:r>
              <w:rPr>
                <w:sz w:val="16"/>
                <w:szCs w:val="16"/>
              </w:rPr>
              <w:t>ik: Bahçelievler K. B303</w:t>
            </w:r>
          </w:p>
          <w:p w:rsidR="00FE7563" w:rsidRPr="00386C50" w:rsidRDefault="00FE7563" w:rsidP="00FE7563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FE7563" w:rsidRPr="00386C50" w:rsidRDefault="00FE7563" w:rsidP="00FE7563">
            <w:pPr>
              <w:rPr>
                <w:sz w:val="16"/>
                <w:szCs w:val="16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FE7563" w:rsidRPr="00386C50" w:rsidRDefault="00FE7563" w:rsidP="00FE7563">
            <w:pPr>
              <w:rPr>
                <w:sz w:val="16"/>
                <w:szCs w:val="16"/>
              </w:rPr>
            </w:pPr>
          </w:p>
        </w:tc>
      </w:tr>
      <w:tr w:rsidR="00FE7563" w:rsidRPr="00386C50" w:rsidTr="00B36757">
        <w:trPr>
          <w:trHeight w:val="385"/>
        </w:trPr>
        <w:tc>
          <w:tcPr>
            <w:tcW w:w="15207" w:type="dxa"/>
            <w:gridSpan w:val="6"/>
            <w:shd w:val="clear" w:color="auto" w:fill="BF8F00" w:themeFill="accent4" w:themeFillShade="BF"/>
          </w:tcPr>
          <w:p w:rsidR="00FE7563" w:rsidRPr="00386C50" w:rsidRDefault="00FE7563" w:rsidP="00FE756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E7563" w:rsidRPr="00386C50" w:rsidTr="008159D0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FE7563" w:rsidRPr="00386C50" w:rsidRDefault="00FE7563" w:rsidP="00FE7563">
            <w:pPr>
              <w:rPr>
                <w:sz w:val="16"/>
                <w:szCs w:val="16"/>
              </w:rPr>
            </w:pPr>
            <w:r w:rsidRPr="00386C50">
              <w:rPr>
                <w:sz w:val="16"/>
                <w:szCs w:val="16"/>
              </w:rP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FE7563" w:rsidRPr="00386C50" w:rsidRDefault="00FE7563" w:rsidP="00FE7563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FE7563" w:rsidRPr="00386C50" w:rsidRDefault="00FE7563" w:rsidP="00FE7563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FE7563" w:rsidRPr="00386C50" w:rsidRDefault="00FE7563" w:rsidP="00FE7563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FE7563" w:rsidRPr="00386C50" w:rsidRDefault="00FE7563" w:rsidP="00FE7563">
            <w:pPr>
              <w:rPr>
                <w:sz w:val="16"/>
                <w:szCs w:val="16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FE7563" w:rsidRPr="00386C50" w:rsidRDefault="00FE7563" w:rsidP="00FE7563">
            <w:pPr>
              <w:rPr>
                <w:sz w:val="16"/>
                <w:szCs w:val="16"/>
              </w:rPr>
            </w:pPr>
          </w:p>
        </w:tc>
      </w:tr>
      <w:tr w:rsidR="00FE7563" w:rsidRPr="00386C50" w:rsidTr="008159D0">
        <w:trPr>
          <w:trHeight w:val="1099"/>
        </w:trPr>
        <w:tc>
          <w:tcPr>
            <w:tcW w:w="990" w:type="dxa"/>
            <w:shd w:val="clear" w:color="auto" w:fill="BF8F00" w:themeFill="accent4" w:themeFillShade="BF"/>
          </w:tcPr>
          <w:p w:rsidR="00FE7563" w:rsidRPr="00386C50" w:rsidRDefault="00FE7563" w:rsidP="00FE7563">
            <w:pPr>
              <w:rPr>
                <w:sz w:val="16"/>
                <w:szCs w:val="16"/>
              </w:rPr>
            </w:pPr>
            <w:r w:rsidRPr="00386C50">
              <w:rPr>
                <w:sz w:val="16"/>
                <w:szCs w:val="16"/>
              </w:rP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FE7563" w:rsidRPr="00386C50" w:rsidRDefault="00FE7563" w:rsidP="00FE7563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FE7563" w:rsidRPr="00386C50" w:rsidRDefault="00FE7563" w:rsidP="00FE7563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FE7563" w:rsidRPr="00386C50" w:rsidRDefault="00FE7563" w:rsidP="00FE7563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FE7563" w:rsidRPr="00386C50" w:rsidRDefault="00FE7563" w:rsidP="00FE7563">
            <w:pPr>
              <w:rPr>
                <w:sz w:val="16"/>
                <w:szCs w:val="16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FE7563" w:rsidRPr="00386C50" w:rsidRDefault="00FE7563" w:rsidP="00FE7563">
            <w:pPr>
              <w:rPr>
                <w:sz w:val="16"/>
                <w:szCs w:val="16"/>
              </w:rPr>
            </w:pPr>
          </w:p>
        </w:tc>
      </w:tr>
      <w:tr w:rsidR="00FE7563" w:rsidRPr="00386C50" w:rsidTr="005D3E1D">
        <w:trPr>
          <w:trHeight w:val="843"/>
        </w:trPr>
        <w:tc>
          <w:tcPr>
            <w:tcW w:w="990" w:type="dxa"/>
            <w:shd w:val="clear" w:color="auto" w:fill="BF8F00" w:themeFill="accent4" w:themeFillShade="BF"/>
          </w:tcPr>
          <w:p w:rsidR="00FE7563" w:rsidRPr="00386C50" w:rsidRDefault="00FE7563" w:rsidP="00FE7563">
            <w:pPr>
              <w:rPr>
                <w:sz w:val="16"/>
                <w:szCs w:val="16"/>
              </w:rPr>
            </w:pPr>
            <w:r w:rsidRPr="00386C50">
              <w:rPr>
                <w:sz w:val="16"/>
                <w:szCs w:val="16"/>
              </w:rPr>
              <w:t>15.10 – 16.00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FE7563" w:rsidRPr="00386C50" w:rsidRDefault="00FE7563" w:rsidP="00FE7563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FE7563" w:rsidRPr="00386C50" w:rsidRDefault="00FE7563" w:rsidP="00FE7563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FE7563" w:rsidRPr="00386C50" w:rsidRDefault="00FE7563" w:rsidP="00FE7563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FE7563" w:rsidRPr="00386C50" w:rsidRDefault="00FE7563" w:rsidP="00FE7563">
            <w:pPr>
              <w:rPr>
                <w:sz w:val="16"/>
                <w:szCs w:val="16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FE7563" w:rsidRPr="00386C50" w:rsidRDefault="00FE7563" w:rsidP="00FE7563">
            <w:pPr>
              <w:rPr>
                <w:sz w:val="16"/>
                <w:szCs w:val="16"/>
              </w:rPr>
            </w:pPr>
          </w:p>
        </w:tc>
      </w:tr>
      <w:tr w:rsidR="00FE7563" w:rsidRPr="00386C50" w:rsidTr="008159D0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FE7563" w:rsidRPr="00386C50" w:rsidRDefault="00FE7563" w:rsidP="00FE7563">
            <w:pPr>
              <w:rPr>
                <w:sz w:val="16"/>
                <w:szCs w:val="16"/>
              </w:rPr>
            </w:pPr>
            <w:r w:rsidRPr="00386C50">
              <w:rPr>
                <w:sz w:val="16"/>
                <w:szCs w:val="16"/>
              </w:rP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FE7563" w:rsidRPr="00386C50" w:rsidRDefault="00FE7563" w:rsidP="00FE7563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FE7563" w:rsidRPr="00386C50" w:rsidRDefault="00FE7563" w:rsidP="00FE7563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FE7563" w:rsidRPr="00386C50" w:rsidRDefault="00FE7563" w:rsidP="00FE7563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FE7563" w:rsidRPr="00386C50" w:rsidRDefault="00FE7563" w:rsidP="00FE7563">
            <w:pPr>
              <w:rPr>
                <w:sz w:val="16"/>
                <w:szCs w:val="16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FE7563" w:rsidRPr="00386C50" w:rsidRDefault="00FE7563" w:rsidP="00FE7563">
            <w:pPr>
              <w:rPr>
                <w:sz w:val="16"/>
                <w:szCs w:val="16"/>
              </w:rPr>
            </w:pPr>
          </w:p>
        </w:tc>
      </w:tr>
    </w:tbl>
    <w:p w:rsidR="00EB10C7" w:rsidRDefault="006A4CEF">
      <w:r>
        <w:t xml:space="preserve"> </w:t>
      </w:r>
    </w:p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A42" w:rsidRDefault="00112A42" w:rsidP="006D7287">
      <w:pPr>
        <w:spacing w:after="0" w:line="240" w:lineRule="auto"/>
      </w:pPr>
      <w:r>
        <w:separator/>
      </w:r>
    </w:p>
  </w:endnote>
  <w:endnote w:type="continuationSeparator" w:id="0">
    <w:p w:rsidR="00112A42" w:rsidRDefault="00112A42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A42" w:rsidRDefault="00112A42" w:rsidP="006D7287">
      <w:pPr>
        <w:spacing w:after="0" w:line="240" w:lineRule="auto"/>
      </w:pPr>
      <w:r>
        <w:separator/>
      </w:r>
    </w:p>
  </w:footnote>
  <w:footnote w:type="continuationSeparator" w:id="0">
    <w:p w:rsidR="00112A42" w:rsidRDefault="00112A42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2E61490F" wp14:editId="653C90B9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4F673232" wp14:editId="44FD853A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D113F2">
      <w:rPr>
        <w:b/>
        <w:caps/>
        <w:sz w:val="24"/>
        <w:szCs w:val="24"/>
      </w:rPr>
      <w:t>İLK vE ACİL YARDIM</w:t>
    </w:r>
    <w:r w:rsidR="00386C50">
      <w:rPr>
        <w:b/>
        <w:sz w:val="24"/>
        <w:szCs w:val="24"/>
      </w:rPr>
      <w:t xml:space="preserve"> PROGRAMI 2</w:t>
    </w:r>
    <w:r w:rsidR="00D113F2">
      <w:rPr>
        <w:b/>
        <w:sz w:val="24"/>
        <w:szCs w:val="24"/>
      </w:rPr>
      <w:t xml:space="preserve">. </w:t>
    </w:r>
    <w:proofErr w:type="gramStart"/>
    <w:r>
      <w:rPr>
        <w:b/>
        <w:sz w:val="24"/>
        <w:szCs w:val="24"/>
      </w:rPr>
      <w:t>SINIF  2019</w:t>
    </w:r>
    <w:proofErr w:type="gramEnd"/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>2020</w:t>
    </w:r>
    <w:r w:rsidRPr="006D7287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GÜZ DÖNEMİ HAFTALIK DERS 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308CE3E5" wp14:editId="280F9F2F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7A5AA37D" wp14:editId="023EF550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079D8"/>
    <w:rsid w:val="00087694"/>
    <w:rsid w:val="00112A42"/>
    <w:rsid w:val="001C5EBF"/>
    <w:rsid w:val="002302A2"/>
    <w:rsid w:val="00257A39"/>
    <w:rsid w:val="002604CE"/>
    <w:rsid w:val="002C5833"/>
    <w:rsid w:val="00314514"/>
    <w:rsid w:val="00386C50"/>
    <w:rsid w:val="003A421C"/>
    <w:rsid w:val="004761CB"/>
    <w:rsid w:val="00490940"/>
    <w:rsid w:val="004C4600"/>
    <w:rsid w:val="004D5FE3"/>
    <w:rsid w:val="004E7428"/>
    <w:rsid w:val="00542E2E"/>
    <w:rsid w:val="00544B79"/>
    <w:rsid w:val="005727A9"/>
    <w:rsid w:val="0059603D"/>
    <w:rsid w:val="005D3E1D"/>
    <w:rsid w:val="00624808"/>
    <w:rsid w:val="006A4CEF"/>
    <w:rsid w:val="006D7287"/>
    <w:rsid w:val="006F3147"/>
    <w:rsid w:val="00744E80"/>
    <w:rsid w:val="0076779C"/>
    <w:rsid w:val="00775998"/>
    <w:rsid w:val="00795270"/>
    <w:rsid w:val="008159D0"/>
    <w:rsid w:val="008C2EE4"/>
    <w:rsid w:val="0091178C"/>
    <w:rsid w:val="00914ADD"/>
    <w:rsid w:val="00973895"/>
    <w:rsid w:val="009E7751"/>
    <w:rsid w:val="00A03FF2"/>
    <w:rsid w:val="00A75409"/>
    <w:rsid w:val="00B14E36"/>
    <w:rsid w:val="00B23F3B"/>
    <w:rsid w:val="00B36757"/>
    <w:rsid w:val="00B477A1"/>
    <w:rsid w:val="00B71D68"/>
    <w:rsid w:val="00B9158F"/>
    <w:rsid w:val="00BD534D"/>
    <w:rsid w:val="00C15899"/>
    <w:rsid w:val="00C15F3B"/>
    <w:rsid w:val="00C306F4"/>
    <w:rsid w:val="00C63425"/>
    <w:rsid w:val="00C67B79"/>
    <w:rsid w:val="00CC2A7C"/>
    <w:rsid w:val="00CE796C"/>
    <w:rsid w:val="00D113F2"/>
    <w:rsid w:val="00D2154C"/>
    <w:rsid w:val="00D26D8F"/>
    <w:rsid w:val="00D41BCB"/>
    <w:rsid w:val="00D523D6"/>
    <w:rsid w:val="00EB10C7"/>
    <w:rsid w:val="00FB27D9"/>
    <w:rsid w:val="00FE14D6"/>
    <w:rsid w:val="00FE7563"/>
    <w:rsid w:val="00FF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C74E96-8C63-4EC0-A1DE-5666925B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21</cp:revision>
  <cp:lastPrinted>2019-08-21T09:22:00Z</cp:lastPrinted>
  <dcterms:created xsi:type="dcterms:W3CDTF">2019-08-21T11:58:00Z</dcterms:created>
  <dcterms:modified xsi:type="dcterms:W3CDTF">2019-11-19T06:55:00Z</dcterms:modified>
</cp:coreProperties>
</file>