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778" w:type="dxa"/>
        <w:tblLayout w:type="fixed"/>
        <w:tblLook w:val="04A0" w:firstRow="1" w:lastRow="0" w:firstColumn="1" w:lastColumn="0" w:noHBand="0" w:noVBand="1"/>
      </w:tblPr>
      <w:tblGrid>
        <w:gridCol w:w="990"/>
        <w:gridCol w:w="3250"/>
        <w:gridCol w:w="2843"/>
        <w:gridCol w:w="2843"/>
        <w:gridCol w:w="2843"/>
        <w:gridCol w:w="3009"/>
      </w:tblGrid>
      <w:tr w:rsidR="001E2F08" w:rsidTr="00E50E5C">
        <w:trPr>
          <w:trHeight w:val="366"/>
        </w:trPr>
        <w:tc>
          <w:tcPr>
            <w:tcW w:w="990" w:type="dxa"/>
          </w:tcPr>
          <w:p w:rsidR="001E2F08" w:rsidRDefault="001E2F08" w:rsidP="00F402E8"/>
        </w:tc>
        <w:tc>
          <w:tcPr>
            <w:tcW w:w="3250" w:type="dxa"/>
            <w:shd w:val="clear" w:color="auto" w:fill="9CC2E5" w:themeFill="accent1" w:themeFillTint="99"/>
          </w:tcPr>
          <w:p w:rsidR="001E2F08" w:rsidRDefault="001E2F08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1E2F08" w:rsidRDefault="001E2F08">
            <w:pPr>
              <w:jc w:val="center"/>
              <w:rPr>
                <w:b/>
              </w:rPr>
            </w:pPr>
            <w:r>
              <w:rPr>
                <w:b/>
              </w:rPr>
              <w:t>23.12.2019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1E2F08" w:rsidRDefault="001E2F08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1E2F08" w:rsidRDefault="001E2F08">
            <w:pPr>
              <w:jc w:val="center"/>
              <w:rPr>
                <w:b/>
              </w:rPr>
            </w:pPr>
            <w:r>
              <w:rPr>
                <w:b/>
              </w:rPr>
              <w:t>24.12.2019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1E2F08" w:rsidRDefault="001E2F08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1E2F08" w:rsidRDefault="001E2F08">
            <w:pPr>
              <w:jc w:val="center"/>
              <w:rPr>
                <w:b/>
              </w:rPr>
            </w:pPr>
            <w:r>
              <w:rPr>
                <w:b/>
              </w:rPr>
              <w:t>25.12.2019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1E2F08" w:rsidRDefault="001E2F08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1E2F08" w:rsidRDefault="001E2F08">
            <w:pPr>
              <w:jc w:val="center"/>
              <w:rPr>
                <w:b/>
              </w:rPr>
            </w:pPr>
            <w:r>
              <w:rPr>
                <w:b/>
              </w:rPr>
              <w:t>26.12.2019</w:t>
            </w:r>
          </w:p>
        </w:tc>
        <w:tc>
          <w:tcPr>
            <w:tcW w:w="3009" w:type="dxa"/>
            <w:shd w:val="clear" w:color="auto" w:fill="9CC2E5" w:themeFill="accent1" w:themeFillTint="99"/>
          </w:tcPr>
          <w:p w:rsidR="001E2F08" w:rsidRDefault="001E2F08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1E2F08" w:rsidRDefault="001E2F08">
            <w:pPr>
              <w:jc w:val="center"/>
              <w:rPr>
                <w:b/>
              </w:rPr>
            </w:pPr>
            <w:r>
              <w:rPr>
                <w:b/>
              </w:rPr>
              <w:t>27.12.2019</w:t>
            </w:r>
          </w:p>
        </w:tc>
      </w:tr>
      <w:tr w:rsidR="0026468E" w:rsidTr="00E50E5C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26468E" w:rsidRDefault="0026468E" w:rsidP="0026468E">
            <w:r>
              <w:t>08.10 – 09.00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3009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</w:tr>
      <w:tr w:rsidR="0026468E" w:rsidTr="00E50E5C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26468E" w:rsidRDefault="0026468E" w:rsidP="0026468E">
            <w:r>
              <w:t>09.10 – 10.00</w:t>
            </w:r>
          </w:p>
        </w:tc>
        <w:tc>
          <w:tcPr>
            <w:tcW w:w="3250" w:type="dxa"/>
            <w:shd w:val="clear" w:color="auto" w:fill="DEEAF6" w:themeFill="accent1" w:themeFillTint="33"/>
          </w:tcPr>
          <w:p w:rsidR="0026468E" w:rsidRPr="00240DF3" w:rsidRDefault="0026468E" w:rsidP="0070173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E21E1" w:rsidRPr="00240DF3" w:rsidRDefault="007E21E1" w:rsidP="007E21E1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62020" w:rsidRDefault="00162020" w:rsidP="00162020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 Hasta Psikolojisi ve İletişimi</w:t>
            </w:r>
          </w:p>
          <w:p w:rsidR="00EE4374" w:rsidRPr="00240DF3" w:rsidRDefault="00EE4374" w:rsidP="00162020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</w:p>
          <w:p w:rsidR="00B431CE" w:rsidRPr="00240DF3" w:rsidRDefault="00B431CE" w:rsidP="00115EFA"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  <w:t xml:space="preserve">                  206-207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3009" w:type="dxa"/>
            <w:shd w:val="clear" w:color="auto" w:fill="DEEAF6" w:themeFill="accent1" w:themeFillTint="33"/>
          </w:tcPr>
          <w:p w:rsidR="0026468E" w:rsidRDefault="0026468E" w:rsidP="0026468E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 Hasta Kayıt Sistemleri</w:t>
            </w:r>
          </w:p>
          <w:p w:rsidR="00EE4374" w:rsidRPr="00240DF3" w:rsidRDefault="00EE4374" w:rsidP="0026468E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</w:p>
          <w:p w:rsidR="00566731" w:rsidRPr="00EE4374" w:rsidRDefault="00566731" w:rsidP="00EE4374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rFonts w:cstheme="minorHAnsi"/>
                <w:bCs/>
                <w:sz w:val="17"/>
                <w:szCs w:val="17"/>
              </w:rPr>
              <w:t>304</w:t>
            </w:r>
            <w:r w:rsidR="00EE4374">
              <w:rPr>
                <w:rFonts w:cstheme="minorHAnsi"/>
                <w:bCs/>
                <w:sz w:val="17"/>
                <w:szCs w:val="17"/>
              </w:rPr>
              <w:t>-</w:t>
            </w:r>
            <w:r>
              <w:rPr>
                <w:sz w:val="18"/>
                <w:szCs w:val="18"/>
              </w:rPr>
              <w:t>305</w:t>
            </w:r>
          </w:p>
        </w:tc>
      </w:tr>
      <w:tr w:rsidR="0026468E" w:rsidTr="00E50E5C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26468E" w:rsidRDefault="0026468E" w:rsidP="0026468E">
            <w:r>
              <w:t>10.10 – 11.00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E288D" w:rsidRPr="00240DF3" w:rsidRDefault="001E288D" w:rsidP="001E288D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</w:p>
          <w:p w:rsidR="0026468E" w:rsidRPr="00240DF3" w:rsidRDefault="0026468E" w:rsidP="00D11D34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3009" w:type="dxa"/>
            <w:shd w:val="clear" w:color="auto" w:fill="FFF2CC" w:themeFill="accent4" w:themeFillTint="33"/>
          </w:tcPr>
          <w:p w:rsidR="0026468E" w:rsidRPr="00240DF3" w:rsidRDefault="0026468E" w:rsidP="00890E40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</w:p>
        </w:tc>
      </w:tr>
      <w:tr w:rsidR="003B034C" w:rsidTr="00E50E5C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B034C" w:rsidRDefault="003B034C" w:rsidP="0026468E">
            <w:r>
              <w:t>11.10 – 12.00</w:t>
            </w:r>
          </w:p>
        </w:tc>
        <w:tc>
          <w:tcPr>
            <w:tcW w:w="3250" w:type="dxa"/>
            <w:shd w:val="clear" w:color="auto" w:fill="DEEAF6" w:themeFill="accent1" w:themeFillTint="33"/>
          </w:tcPr>
          <w:p w:rsidR="00EE4374" w:rsidRDefault="003B034C" w:rsidP="000332DD">
            <w:pPr>
              <w:autoSpaceDE w:val="0"/>
              <w:autoSpaceDN w:val="0"/>
              <w:adjustRightInd w:val="0"/>
              <w:rPr>
                <w:rFonts w:ascii="Calibri" w:hAnsi="Calibri" w:cs="Calibri-Bold"/>
                <w:bCs/>
                <w:sz w:val="18"/>
                <w:szCs w:val="18"/>
              </w:rPr>
            </w:pPr>
            <w:r w:rsidRPr="00240DF3">
              <w:rPr>
                <w:rFonts w:ascii="Calibri" w:hAnsi="Calibri" w:cs="Calibri-Bold"/>
                <w:bCs/>
                <w:sz w:val="18"/>
                <w:szCs w:val="18"/>
              </w:rPr>
              <w:t>Ders Adı:  Atatürk İlkeleri ve İnkılap Tarihi</w:t>
            </w:r>
            <w:r w:rsidR="00EE4374">
              <w:rPr>
                <w:rFonts w:ascii="Calibri" w:hAnsi="Calibri" w:cs="Calibri-Bold"/>
                <w:bCs/>
                <w:sz w:val="18"/>
                <w:szCs w:val="18"/>
              </w:rPr>
              <w:t xml:space="preserve"> </w:t>
            </w:r>
          </w:p>
          <w:p w:rsidR="003B034C" w:rsidRPr="00240DF3" w:rsidRDefault="003B034C" w:rsidP="000332DD">
            <w:pPr>
              <w:autoSpaceDE w:val="0"/>
              <w:autoSpaceDN w:val="0"/>
              <w:adjustRightInd w:val="0"/>
              <w:rPr>
                <w:rFonts w:ascii="Calibri" w:hAnsi="Calibri" w:cs="Calibri-Bold"/>
                <w:bCs/>
                <w:sz w:val="18"/>
                <w:szCs w:val="18"/>
              </w:rPr>
            </w:pPr>
            <w:r w:rsidRPr="00240DF3">
              <w:rPr>
                <w:rFonts w:ascii="Calibri" w:hAnsi="Calibri" w:cs="Calibri-Bold"/>
                <w:bCs/>
                <w:sz w:val="18"/>
                <w:szCs w:val="18"/>
              </w:rPr>
              <w:t xml:space="preserve"> </w:t>
            </w:r>
          </w:p>
          <w:p w:rsidR="003B034C" w:rsidRPr="00240DF3" w:rsidRDefault="00EE4374" w:rsidP="00EE4374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302-303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B034C" w:rsidRDefault="003B034C" w:rsidP="001E288D">
            <w:pPr>
              <w:autoSpaceDE w:val="0"/>
              <w:autoSpaceDN w:val="0"/>
              <w:adjustRightInd w:val="0"/>
              <w:rPr>
                <w:rFonts w:ascii="Calibri" w:hAnsi="Calibri" w:cs="Calibri-Bold"/>
                <w:bCs/>
                <w:sz w:val="18"/>
                <w:szCs w:val="18"/>
              </w:rPr>
            </w:pPr>
            <w:r w:rsidRPr="00240DF3">
              <w:rPr>
                <w:rFonts w:ascii="Calibri" w:hAnsi="Calibri" w:cs="Calibri-Bold"/>
                <w:bCs/>
                <w:sz w:val="18"/>
                <w:szCs w:val="18"/>
              </w:rPr>
              <w:t>Ders Adı:  Türk Dili ve Edebiyatı I</w:t>
            </w:r>
          </w:p>
          <w:p w:rsidR="00EE4374" w:rsidRPr="00240DF3" w:rsidRDefault="00EE4374" w:rsidP="001E288D">
            <w:pPr>
              <w:autoSpaceDE w:val="0"/>
              <w:autoSpaceDN w:val="0"/>
              <w:adjustRightInd w:val="0"/>
              <w:rPr>
                <w:rFonts w:ascii="Calibri" w:hAnsi="Calibri" w:cs="Calibri-Bold"/>
                <w:bCs/>
                <w:sz w:val="18"/>
                <w:szCs w:val="18"/>
              </w:rPr>
            </w:pPr>
          </w:p>
          <w:p w:rsidR="003B034C" w:rsidRPr="00240DF3" w:rsidRDefault="003B034C" w:rsidP="00615B0B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              202-203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B034C" w:rsidRPr="00B431CE" w:rsidRDefault="003B034C" w:rsidP="00B431CE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3B034C" w:rsidRDefault="003B034C" w:rsidP="0026468E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 Baş ve Boyun Anatomisi</w:t>
            </w:r>
          </w:p>
          <w:p w:rsidR="00EE4374" w:rsidRPr="00240DF3" w:rsidRDefault="00EE4374" w:rsidP="0026468E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</w:p>
          <w:p w:rsidR="003B034C" w:rsidRPr="00240DF3" w:rsidRDefault="003B034C" w:rsidP="00EE4374">
            <w:pPr>
              <w:jc w:val="center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  <w:t>206-207</w:t>
            </w:r>
          </w:p>
        </w:tc>
        <w:tc>
          <w:tcPr>
            <w:tcW w:w="3009" w:type="dxa"/>
            <w:shd w:val="clear" w:color="auto" w:fill="DEEAF6" w:themeFill="accent1" w:themeFillTint="33"/>
          </w:tcPr>
          <w:p w:rsidR="003B034C" w:rsidRPr="00240DF3" w:rsidRDefault="003B034C" w:rsidP="00890E40">
            <w:pPr>
              <w:rPr>
                <w:rFonts w:eastAsia="Calibri" w:cstheme="minorHAnsi"/>
                <w:sz w:val="17"/>
                <w:szCs w:val="17"/>
              </w:rPr>
            </w:pPr>
          </w:p>
        </w:tc>
      </w:tr>
      <w:tr w:rsidR="006D7287" w:rsidTr="00E50E5C">
        <w:trPr>
          <w:trHeight w:val="385"/>
        </w:trPr>
        <w:tc>
          <w:tcPr>
            <w:tcW w:w="15778" w:type="dxa"/>
            <w:gridSpan w:val="6"/>
            <w:shd w:val="clear" w:color="auto" w:fill="BF8F00" w:themeFill="accent4" w:themeFillShade="BF"/>
          </w:tcPr>
          <w:p w:rsidR="006D7287" w:rsidRPr="00890E40" w:rsidRDefault="006D7287" w:rsidP="006D7287">
            <w:pPr>
              <w:jc w:val="center"/>
              <w:rPr>
                <w:b/>
                <w:highlight w:val="yellow"/>
              </w:rPr>
            </w:pPr>
            <w:r w:rsidRPr="00890E40">
              <w:rPr>
                <w:b/>
              </w:rPr>
              <w:t>12.00 – 13.00 ÖĞLE ARASI</w:t>
            </w:r>
          </w:p>
        </w:tc>
      </w:tr>
      <w:tr w:rsidR="00995A1F" w:rsidTr="00E50E5C">
        <w:trPr>
          <w:trHeight w:val="1039"/>
        </w:trPr>
        <w:tc>
          <w:tcPr>
            <w:tcW w:w="990" w:type="dxa"/>
            <w:shd w:val="clear" w:color="auto" w:fill="BF8F00" w:themeFill="accent4" w:themeFillShade="BF"/>
          </w:tcPr>
          <w:p w:rsidR="00995A1F" w:rsidRDefault="00995A1F" w:rsidP="008B4586">
            <w:r>
              <w:t>13.10 – 14.00</w:t>
            </w:r>
          </w:p>
        </w:tc>
        <w:tc>
          <w:tcPr>
            <w:tcW w:w="3250" w:type="dxa"/>
            <w:shd w:val="clear" w:color="auto" w:fill="DEEAF6" w:themeFill="accent1" w:themeFillTint="33"/>
          </w:tcPr>
          <w:p w:rsidR="00995A1F" w:rsidRPr="00240DF3" w:rsidRDefault="00995A1F" w:rsidP="003747D0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95A1F" w:rsidRPr="00890E40" w:rsidRDefault="00995A1F" w:rsidP="001E288D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95A1F" w:rsidRPr="00890E40" w:rsidRDefault="00995A1F" w:rsidP="00162020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95A1F" w:rsidRPr="00890E40" w:rsidRDefault="00995A1F" w:rsidP="0016202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DEEAF6" w:themeFill="accent1" w:themeFillTint="33"/>
          </w:tcPr>
          <w:p w:rsidR="00995A1F" w:rsidRPr="00890E40" w:rsidRDefault="00995A1F" w:rsidP="004A0CAE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995A1F" w:rsidTr="00E50E5C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995A1F" w:rsidRDefault="00995A1F" w:rsidP="008B4586">
            <w:r>
              <w:t>14.10 – 15.00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995A1F" w:rsidRPr="00240DF3" w:rsidRDefault="00995A1F" w:rsidP="0070173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95A1F" w:rsidRPr="00890E40" w:rsidRDefault="00995A1F" w:rsidP="008B4586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95A1F" w:rsidRPr="00890E40" w:rsidRDefault="00995A1F" w:rsidP="00162020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95A1F" w:rsidRPr="00890E40" w:rsidRDefault="00995A1F" w:rsidP="00162020">
            <w:pPr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FFF2CC" w:themeFill="accent4" w:themeFillTint="33"/>
          </w:tcPr>
          <w:p w:rsidR="00EE4374" w:rsidRDefault="00995A1F" w:rsidP="00EE4374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Genel Muhasebe (S)</w:t>
            </w:r>
          </w:p>
          <w:p w:rsidR="00995A1F" w:rsidRPr="00890E40" w:rsidRDefault="00995A1F" w:rsidP="00EE4374">
            <w:pPr>
              <w:jc w:val="center"/>
              <w:rPr>
                <w:highlight w:val="yellow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br/>
            </w:r>
            <w:r>
              <w:rPr>
                <w:rFonts w:cstheme="minorHAnsi"/>
                <w:bCs/>
                <w:sz w:val="17"/>
                <w:szCs w:val="17"/>
              </w:rPr>
              <w:t>408</w:t>
            </w:r>
          </w:p>
        </w:tc>
      </w:tr>
      <w:tr w:rsidR="00995A1F" w:rsidTr="00E50E5C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995A1F" w:rsidRDefault="00995A1F" w:rsidP="008B4586">
            <w:r>
              <w:t>15.10 – 16.00</w:t>
            </w:r>
          </w:p>
        </w:tc>
        <w:tc>
          <w:tcPr>
            <w:tcW w:w="3250" w:type="dxa"/>
            <w:shd w:val="clear" w:color="auto" w:fill="D9E2F3" w:themeFill="accent5" w:themeFillTint="33"/>
          </w:tcPr>
          <w:p w:rsidR="00995A1F" w:rsidRPr="00240DF3" w:rsidRDefault="00995A1F" w:rsidP="00330A1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9E2F3" w:themeFill="accent5" w:themeFillTint="33"/>
          </w:tcPr>
          <w:p w:rsidR="00995A1F" w:rsidRPr="00890E40" w:rsidRDefault="00995A1F" w:rsidP="008B4586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95A1F" w:rsidRPr="00890E40" w:rsidRDefault="00995A1F" w:rsidP="007739DC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95A1F" w:rsidRPr="00890E40" w:rsidRDefault="00995A1F" w:rsidP="008B4586">
            <w:pPr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DEEAF6" w:themeFill="accent1" w:themeFillTint="33"/>
          </w:tcPr>
          <w:p w:rsidR="00995A1F" w:rsidRPr="00890E40" w:rsidRDefault="00995A1F" w:rsidP="00174E3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995A1F" w:rsidTr="00E50E5C">
        <w:trPr>
          <w:trHeight w:val="985"/>
        </w:trPr>
        <w:tc>
          <w:tcPr>
            <w:tcW w:w="990" w:type="dxa"/>
            <w:shd w:val="clear" w:color="auto" w:fill="BF8F00" w:themeFill="accent4" w:themeFillShade="BF"/>
          </w:tcPr>
          <w:p w:rsidR="00995A1F" w:rsidRDefault="00995A1F" w:rsidP="008B4586">
            <w:r>
              <w:t>16.10 – 17.00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995A1F" w:rsidRPr="00240DF3" w:rsidRDefault="00995A1F" w:rsidP="00240DF3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highlight w:val="red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95A1F" w:rsidRPr="00890E40" w:rsidRDefault="00995A1F" w:rsidP="008B4586"/>
        </w:tc>
        <w:tc>
          <w:tcPr>
            <w:tcW w:w="2843" w:type="dxa"/>
            <w:shd w:val="clear" w:color="auto" w:fill="FFF2CC" w:themeFill="accent4" w:themeFillTint="33"/>
          </w:tcPr>
          <w:p w:rsidR="00995A1F" w:rsidRPr="00890E40" w:rsidRDefault="00995A1F" w:rsidP="008B4586"/>
        </w:tc>
        <w:tc>
          <w:tcPr>
            <w:tcW w:w="2843" w:type="dxa"/>
            <w:shd w:val="clear" w:color="auto" w:fill="FFF2CC" w:themeFill="accent4" w:themeFillTint="33"/>
          </w:tcPr>
          <w:p w:rsidR="00995A1F" w:rsidRPr="00890E40" w:rsidRDefault="00995A1F" w:rsidP="008B4586"/>
        </w:tc>
        <w:tc>
          <w:tcPr>
            <w:tcW w:w="3009" w:type="dxa"/>
            <w:shd w:val="clear" w:color="auto" w:fill="FFF2CC" w:themeFill="accent4" w:themeFillTint="33"/>
          </w:tcPr>
          <w:p w:rsidR="00995A1F" w:rsidRPr="00890E40" w:rsidRDefault="00995A1F" w:rsidP="00670A3A">
            <w:pPr>
              <w:autoSpaceDE w:val="0"/>
              <w:autoSpaceDN w:val="0"/>
              <w:adjustRightInd w:val="0"/>
            </w:pPr>
          </w:p>
        </w:tc>
      </w:tr>
    </w:tbl>
    <w:p w:rsidR="00EB10C7" w:rsidRDefault="00EB10C7"/>
    <w:p w:rsidR="00DF7DB1" w:rsidRDefault="00DF7DB1"/>
    <w:tbl>
      <w:tblPr>
        <w:tblStyle w:val="TabloKlavuzu"/>
        <w:tblW w:w="15778" w:type="dxa"/>
        <w:tblLayout w:type="fixed"/>
        <w:tblLook w:val="04A0" w:firstRow="1" w:lastRow="0" w:firstColumn="1" w:lastColumn="0" w:noHBand="0" w:noVBand="1"/>
      </w:tblPr>
      <w:tblGrid>
        <w:gridCol w:w="990"/>
        <w:gridCol w:w="3250"/>
        <w:gridCol w:w="2843"/>
        <w:gridCol w:w="2843"/>
        <w:gridCol w:w="2843"/>
        <w:gridCol w:w="3009"/>
      </w:tblGrid>
      <w:tr w:rsidR="00DF7DB1" w:rsidTr="0010303B">
        <w:trPr>
          <w:trHeight w:val="366"/>
        </w:trPr>
        <w:tc>
          <w:tcPr>
            <w:tcW w:w="990" w:type="dxa"/>
          </w:tcPr>
          <w:p w:rsidR="00DF7DB1" w:rsidRDefault="00DF7DB1" w:rsidP="0010303B"/>
        </w:tc>
        <w:tc>
          <w:tcPr>
            <w:tcW w:w="3250" w:type="dxa"/>
            <w:shd w:val="clear" w:color="auto" w:fill="9CC2E5" w:themeFill="accent1" w:themeFillTint="99"/>
          </w:tcPr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30.12.2019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31.12.2019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01.01.2020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02.01.2020</w:t>
            </w:r>
          </w:p>
        </w:tc>
        <w:tc>
          <w:tcPr>
            <w:tcW w:w="3009" w:type="dxa"/>
            <w:shd w:val="clear" w:color="auto" w:fill="9CC2E5" w:themeFill="accent1" w:themeFillTint="99"/>
          </w:tcPr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03.01.2020</w:t>
            </w:r>
          </w:p>
        </w:tc>
      </w:tr>
      <w:tr w:rsidR="00DF7DB1" w:rsidTr="0010303B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08.10 – 09.00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3009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</w:tr>
      <w:tr w:rsidR="00DF7DB1" w:rsidTr="0010303B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09.10 – 10.00</w:t>
            </w:r>
          </w:p>
        </w:tc>
        <w:tc>
          <w:tcPr>
            <w:tcW w:w="3250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 xml:space="preserve">Ders Adı:  </w:t>
            </w:r>
            <w:proofErr w:type="spellStart"/>
            <w:r w:rsidRPr="00240DF3">
              <w:rPr>
                <w:rFonts w:cstheme="minorHAnsi"/>
                <w:bCs/>
                <w:sz w:val="17"/>
                <w:szCs w:val="17"/>
              </w:rPr>
              <w:t>Dental</w:t>
            </w:r>
            <w:proofErr w:type="spellEnd"/>
            <w:r w:rsidRPr="00240DF3">
              <w:rPr>
                <w:rFonts w:cstheme="minorHAnsi"/>
                <w:bCs/>
                <w:sz w:val="17"/>
                <w:szCs w:val="17"/>
              </w:rPr>
              <w:t xml:space="preserve"> Malzeme Bilgisi</w:t>
            </w:r>
          </w:p>
          <w:p w:rsidR="0038731C" w:rsidRPr="00240DF3" w:rsidRDefault="0038731C" w:rsidP="0010303B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</w:p>
          <w:p w:rsidR="00DF7DB1" w:rsidRDefault="0038731C" w:rsidP="0038731C">
            <w:pPr>
              <w:jc w:val="center"/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  <w:t>402-403</w:t>
            </w:r>
          </w:p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3009" w:type="dxa"/>
            <w:shd w:val="clear" w:color="auto" w:fill="DEEAF6" w:themeFill="accent1" w:themeFillTint="33"/>
          </w:tcPr>
          <w:p w:rsidR="00DF7DB1" w:rsidRPr="00566731" w:rsidRDefault="00DF7DB1" w:rsidP="0010303B">
            <w:pPr>
              <w:rPr>
                <w:sz w:val="18"/>
                <w:szCs w:val="18"/>
              </w:rPr>
            </w:pPr>
          </w:p>
        </w:tc>
      </w:tr>
      <w:tr w:rsidR="00DF7DB1" w:rsidTr="0010303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10.10 – 11.00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3009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</w:p>
        </w:tc>
      </w:tr>
      <w:tr w:rsidR="00DF7DB1" w:rsidTr="0010303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11.10 – 12.00</w:t>
            </w:r>
          </w:p>
        </w:tc>
        <w:tc>
          <w:tcPr>
            <w:tcW w:w="3250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B431CE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3009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</w:tr>
      <w:tr w:rsidR="00DF7DB1" w:rsidTr="0010303B">
        <w:trPr>
          <w:trHeight w:val="385"/>
        </w:trPr>
        <w:tc>
          <w:tcPr>
            <w:tcW w:w="15778" w:type="dxa"/>
            <w:gridSpan w:val="6"/>
            <w:shd w:val="clear" w:color="auto" w:fill="BF8F00" w:themeFill="accent4" w:themeFillShade="BF"/>
          </w:tcPr>
          <w:p w:rsidR="00DF7DB1" w:rsidRPr="00890E40" w:rsidRDefault="00DF7DB1" w:rsidP="0010303B">
            <w:pPr>
              <w:jc w:val="center"/>
              <w:rPr>
                <w:b/>
                <w:highlight w:val="yellow"/>
              </w:rPr>
            </w:pPr>
          </w:p>
        </w:tc>
      </w:tr>
      <w:tr w:rsidR="00DF7DB1" w:rsidTr="0010303B">
        <w:trPr>
          <w:trHeight w:val="1039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13.10 – 14.00</w:t>
            </w:r>
          </w:p>
        </w:tc>
        <w:tc>
          <w:tcPr>
            <w:tcW w:w="3250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DF7DB1" w:rsidTr="0010303B">
        <w:trPr>
          <w:trHeight w:val="766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14.10 – 15.00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FFF2CC" w:themeFill="accent4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</w:tr>
      <w:tr w:rsidR="00DF7DB1" w:rsidTr="0010303B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15.10 – 16.00</w:t>
            </w:r>
          </w:p>
        </w:tc>
        <w:tc>
          <w:tcPr>
            <w:tcW w:w="3250" w:type="dxa"/>
            <w:shd w:val="clear" w:color="auto" w:fill="D9E2F3" w:themeFill="accent5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9E2F3" w:themeFill="accent5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DF7DB1" w:rsidTr="0010303B">
        <w:trPr>
          <w:trHeight w:val="985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16.10 – 17.00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highlight w:val="red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/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/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/>
        </w:tc>
        <w:tc>
          <w:tcPr>
            <w:tcW w:w="3009" w:type="dxa"/>
            <w:shd w:val="clear" w:color="auto" w:fill="FFF2CC" w:themeFill="accent4" w:themeFillTint="33"/>
          </w:tcPr>
          <w:p w:rsidR="00597B0B" w:rsidRDefault="00DF7DB1" w:rsidP="00597B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Temel Beslenme İlkeleri (S)</w:t>
            </w:r>
          </w:p>
          <w:p w:rsidR="00DF7DB1" w:rsidRPr="00240DF3" w:rsidRDefault="00DF7DB1" w:rsidP="00597B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br/>
            </w:r>
            <w:r w:rsidR="00597B0B">
              <w:rPr>
                <w:rFonts w:cstheme="minorHAnsi"/>
                <w:bCs/>
                <w:sz w:val="17"/>
                <w:szCs w:val="17"/>
              </w:rPr>
              <w:t>405</w:t>
            </w:r>
          </w:p>
          <w:p w:rsidR="00DF7DB1" w:rsidRPr="00890E40" w:rsidRDefault="00DF7DB1" w:rsidP="0010303B">
            <w:pPr>
              <w:autoSpaceDE w:val="0"/>
              <w:autoSpaceDN w:val="0"/>
              <w:adjustRightInd w:val="0"/>
            </w:pPr>
          </w:p>
        </w:tc>
      </w:tr>
    </w:tbl>
    <w:p w:rsidR="00DF7DB1" w:rsidRDefault="00DF7DB1" w:rsidP="00DF7DB1"/>
    <w:p w:rsidR="00DF7DB1" w:rsidRDefault="00DF7DB1"/>
    <w:tbl>
      <w:tblPr>
        <w:tblStyle w:val="TabloKlavuzu"/>
        <w:tblW w:w="15778" w:type="dxa"/>
        <w:tblLayout w:type="fixed"/>
        <w:tblLook w:val="04A0" w:firstRow="1" w:lastRow="0" w:firstColumn="1" w:lastColumn="0" w:noHBand="0" w:noVBand="1"/>
      </w:tblPr>
      <w:tblGrid>
        <w:gridCol w:w="990"/>
        <w:gridCol w:w="3250"/>
        <w:gridCol w:w="2843"/>
        <w:gridCol w:w="2843"/>
        <w:gridCol w:w="2843"/>
        <w:gridCol w:w="3009"/>
      </w:tblGrid>
      <w:tr w:rsidR="00DF7DB1" w:rsidTr="0010303B">
        <w:trPr>
          <w:trHeight w:val="366"/>
        </w:trPr>
        <w:tc>
          <w:tcPr>
            <w:tcW w:w="990" w:type="dxa"/>
          </w:tcPr>
          <w:p w:rsidR="00DF7DB1" w:rsidRDefault="00DF7DB1" w:rsidP="0010303B"/>
        </w:tc>
        <w:tc>
          <w:tcPr>
            <w:tcW w:w="3250" w:type="dxa"/>
            <w:shd w:val="clear" w:color="auto" w:fill="9CC2E5" w:themeFill="accent1" w:themeFillTint="99"/>
          </w:tcPr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 xml:space="preserve">06.01.2020 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07.01.2020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08.01.2020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09.01.2020</w:t>
            </w:r>
          </w:p>
        </w:tc>
        <w:tc>
          <w:tcPr>
            <w:tcW w:w="3009" w:type="dxa"/>
            <w:shd w:val="clear" w:color="auto" w:fill="9CC2E5" w:themeFill="accent1" w:themeFillTint="99"/>
          </w:tcPr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DF7DB1" w:rsidRDefault="00DF7DB1" w:rsidP="0010303B">
            <w:pPr>
              <w:jc w:val="center"/>
              <w:rPr>
                <w:b/>
              </w:rPr>
            </w:pPr>
            <w:r>
              <w:rPr>
                <w:b/>
              </w:rPr>
              <w:t>10.01.2020</w:t>
            </w:r>
          </w:p>
        </w:tc>
      </w:tr>
      <w:tr w:rsidR="00DF7DB1" w:rsidTr="0010303B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08.10 – 09.00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3009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</w:tr>
      <w:tr w:rsidR="00DF7DB1" w:rsidTr="0010303B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09.10 – 10.00</w:t>
            </w:r>
          </w:p>
        </w:tc>
        <w:tc>
          <w:tcPr>
            <w:tcW w:w="3250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>
              <w:rPr>
                <w:rFonts w:cstheme="minorHAnsi"/>
                <w:bCs/>
                <w:sz w:val="17"/>
                <w:szCs w:val="17"/>
              </w:rPr>
              <w:t>D</w:t>
            </w:r>
            <w:r w:rsidRPr="00240DF3">
              <w:rPr>
                <w:rFonts w:cstheme="minorHAnsi"/>
                <w:bCs/>
                <w:sz w:val="17"/>
                <w:szCs w:val="17"/>
              </w:rPr>
              <w:t xml:space="preserve">ers Adı:  </w:t>
            </w:r>
            <w:proofErr w:type="spellStart"/>
            <w:r w:rsidRPr="00240DF3">
              <w:rPr>
                <w:rFonts w:cstheme="minorHAnsi"/>
                <w:bCs/>
                <w:sz w:val="17"/>
                <w:szCs w:val="17"/>
              </w:rPr>
              <w:t>Dental</w:t>
            </w:r>
            <w:proofErr w:type="spellEnd"/>
            <w:r w:rsidRPr="00240DF3">
              <w:rPr>
                <w:rFonts w:cstheme="minorHAnsi"/>
                <w:bCs/>
                <w:sz w:val="17"/>
                <w:szCs w:val="17"/>
              </w:rPr>
              <w:t xml:space="preserve"> Terminoloji</w:t>
            </w:r>
          </w:p>
          <w:p w:rsidR="002B7313" w:rsidRDefault="002B7313" w:rsidP="0010303B">
            <w:pPr>
              <w:rPr>
                <w:rFonts w:eastAsia="Calibri" w:cstheme="minorHAnsi"/>
                <w:sz w:val="17"/>
                <w:szCs w:val="17"/>
              </w:rPr>
            </w:pPr>
          </w:p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  <w:t xml:space="preserve">                206-207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3009" w:type="dxa"/>
            <w:shd w:val="clear" w:color="auto" w:fill="DEEAF6" w:themeFill="accent1" w:themeFillTint="33"/>
          </w:tcPr>
          <w:p w:rsidR="00DF7DB1" w:rsidRPr="00566731" w:rsidRDefault="00DF7DB1" w:rsidP="0010303B">
            <w:pPr>
              <w:rPr>
                <w:sz w:val="18"/>
                <w:szCs w:val="18"/>
              </w:rPr>
            </w:pPr>
          </w:p>
        </w:tc>
      </w:tr>
      <w:tr w:rsidR="00DF7DB1" w:rsidTr="0010303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10.10 – 11.00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</w:p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3009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</w:p>
        </w:tc>
      </w:tr>
      <w:tr w:rsidR="00DF7DB1" w:rsidTr="0010303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11.10 – 12.00</w:t>
            </w:r>
          </w:p>
        </w:tc>
        <w:tc>
          <w:tcPr>
            <w:tcW w:w="3250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B7313" w:rsidRDefault="00DF7DB1" w:rsidP="002B7313">
            <w:pPr>
              <w:autoSpaceDE w:val="0"/>
              <w:autoSpaceDN w:val="0"/>
              <w:adjustRightInd w:val="0"/>
              <w:rPr>
                <w:rFonts w:eastAsia="Calibri" w:cstheme="minorHAnsi"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İngilizce I</w:t>
            </w:r>
            <w:r w:rsidRPr="00240DF3">
              <w:rPr>
                <w:rFonts w:eastAsia="Calibri" w:cstheme="minorHAnsi"/>
                <w:sz w:val="17"/>
                <w:szCs w:val="17"/>
              </w:rPr>
              <w:br/>
            </w:r>
          </w:p>
          <w:p w:rsidR="00DF7DB1" w:rsidRPr="00B431CE" w:rsidRDefault="00DF7DB1" w:rsidP="002B7313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>
              <w:rPr>
                <w:rFonts w:eastAsia="Calibri" w:cstheme="minorHAnsi"/>
                <w:sz w:val="17"/>
                <w:szCs w:val="17"/>
              </w:rPr>
              <w:t xml:space="preserve">            202-203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3009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rPr>
                <w:rFonts w:eastAsia="Calibri" w:cstheme="minorHAnsi"/>
                <w:sz w:val="17"/>
                <w:szCs w:val="17"/>
              </w:rPr>
            </w:pPr>
          </w:p>
        </w:tc>
      </w:tr>
      <w:tr w:rsidR="00DF7DB1" w:rsidTr="0010303B">
        <w:trPr>
          <w:trHeight w:val="385"/>
        </w:trPr>
        <w:tc>
          <w:tcPr>
            <w:tcW w:w="15778" w:type="dxa"/>
            <w:gridSpan w:val="6"/>
            <w:shd w:val="clear" w:color="auto" w:fill="BF8F00" w:themeFill="accent4" w:themeFillShade="BF"/>
          </w:tcPr>
          <w:p w:rsidR="00DF7DB1" w:rsidRPr="00890E40" w:rsidRDefault="00DF7DB1" w:rsidP="0010303B">
            <w:pPr>
              <w:jc w:val="center"/>
              <w:rPr>
                <w:b/>
                <w:highlight w:val="yellow"/>
              </w:rPr>
            </w:pPr>
          </w:p>
        </w:tc>
      </w:tr>
      <w:tr w:rsidR="00DF7DB1" w:rsidTr="0010303B">
        <w:trPr>
          <w:trHeight w:val="1039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13.10 – 14.00</w:t>
            </w:r>
          </w:p>
        </w:tc>
        <w:tc>
          <w:tcPr>
            <w:tcW w:w="3250" w:type="dxa"/>
            <w:shd w:val="clear" w:color="auto" w:fill="DEEAF6" w:themeFill="accent1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DF7DB1" w:rsidTr="0010303B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14.10 – 15.00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FFF2CC" w:themeFill="accent4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</w:tr>
      <w:tr w:rsidR="00DF7DB1" w:rsidTr="0010303B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15.10 – 16.00</w:t>
            </w:r>
          </w:p>
        </w:tc>
        <w:tc>
          <w:tcPr>
            <w:tcW w:w="3250" w:type="dxa"/>
            <w:shd w:val="clear" w:color="auto" w:fill="D9E2F3" w:themeFill="accent5" w:themeFillTint="33"/>
          </w:tcPr>
          <w:p w:rsidR="00DF7DB1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 Koruyucu Diş Hekimliği</w:t>
            </w:r>
          </w:p>
          <w:p w:rsidR="00B36454" w:rsidRPr="00240DF3" w:rsidRDefault="00B36454" w:rsidP="0010303B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</w:p>
          <w:p w:rsidR="00DF7DB1" w:rsidRPr="00240DF3" w:rsidRDefault="002B7313" w:rsidP="002B73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theme="minorHAnsi"/>
                <w:sz w:val="17"/>
                <w:szCs w:val="17"/>
              </w:rPr>
              <w:t>204-205</w:t>
            </w:r>
          </w:p>
        </w:tc>
        <w:tc>
          <w:tcPr>
            <w:tcW w:w="2843" w:type="dxa"/>
            <w:shd w:val="clear" w:color="auto" w:fill="D9E2F3" w:themeFill="accent5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Default="00DF7DB1" w:rsidP="0010303B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Diş Morfolojisi ve Fizyolojisi</w:t>
            </w:r>
          </w:p>
          <w:p w:rsidR="005F2D6C" w:rsidRPr="00240DF3" w:rsidRDefault="005F2D6C" w:rsidP="0010303B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bookmarkStart w:id="0" w:name="_GoBack"/>
            <w:bookmarkEnd w:id="0"/>
          </w:p>
          <w:p w:rsidR="00DF7DB1" w:rsidRDefault="002B7313" w:rsidP="002B73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theme="minorHAnsi"/>
                <w:sz w:val="17"/>
                <w:szCs w:val="17"/>
              </w:rPr>
              <w:t>302-303</w:t>
            </w:r>
          </w:p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DEEAF6" w:themeFill="accent1" w:themeFillTint="33"/>
          </w:tcPr>
          <w:p w:rsidR="00DF7DB1" w:rsidRPr="00890E40" w:rsidRDefault="00DF7DB1" w:rsidP="0010303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DF7DB1" w:rsidTr="0010303B">
        <w:trPr>
          <w:trHeight w:val="985"/>
        </w:trPr>
        <w:tc>
          <w:tcPr>
            <w:tcW w:w="990" w:type="dxa"/>
            <w:shd w:val="clear" w:color="auto" w:fill="BF8F00" w:themeFill="accent4" w:themeFillShade="BF"/>
          </w:tcPr>
          <w:p w:rsidR="00DF7DB1" w:rsidRDefault="00DF7DB1" w:rsidP="0010303B">
            <w:r>
              <w:t>16.10 – 17.00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DF7DB1" w:rsidRPr="00240DF3" w:rsidRDefault="00DF7DB1" w:rsidP="0010303B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highlight w:val="red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/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/>
        </w:tc>
        <w:tc>
          <w:tcPr>
            <w:tcW w:w="2843" w:type="dxa"/>
            <w:shd w:val="clear" w:color="auto" w:fill="FFF2CC" w:themeFill="accent4" w:themeFillTint="33"/>
          </w:tcPr>
          <w:p w:rsidR="00DF7DB1" w:rsidRPr="00890E40" w:rsidRDefault="00DF7DB1" w:rsidP="0010303B"/>
        </w:tc>
        <w:tc>
          <w:tcPr>
            <w:tcW w:w="3009" w:type="dxa"/>
            <w:shd w:val="clear" w:color="auto" w:fill="FFF2CC" w:themeFill="accent4" w:themeFillTint="33"/>
          </w:tcPr>
          <w:p w:rsidR="00DF7DB1" w:rsidRPr="00890E40" w:rsidRDefault="00DF7DB1" w:rsidP="0010303B">
            <w:pPr>
              <w:autoSpaceDE w:val="0"/>
              <w:autoSpaceDN w:val="0"/>
              <w:adjustRightInd w:val="0"/>
            </w:pPr>
          </w:p>
        </w:tc>
      </w:tr>
    </w:tbl>
    <w:p w:rsidR="00DF7DB1" w:rsidRDefault="00DF7DB1" w:rsidP="00DF7DB1"/>
    <w:p w:rsidR="00DF7DB1" w:rsidRDefault="00DF7DB1"/>
    <w:sectPr w:rsidR="00DF7DB1" w:rsidSect="006D7287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14" w:rsidRDefault="007C1514" w:rsidP="006D7287">
      <w:pPr>
        <w:spacing w:after="0" w:line="240" w:lineRule="auto"/>
      </w:pPr>
      <w:r>
        <w:separator/>
      </w:r>
    </w:p>
  </w:endnote>
  <w:endnote w:type="continuationSeparator" w:id="0">
    <w:p w:rsidR="007C1514" w:rsidRDefault="007C1514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14" w:rsidRDefault="007C1514" w:rsidP="006D7287">
      <w:pPr>
        <w:spacing w:after="0" w:line="240" w:lineRule="auto"/>
      </w:pPr>
      <w:r>
        <w:separator/>
      </w:r>
    </w:p>
  </w:footnote>
  <w:footnote w:type="continuationSeparator" w:id="0">
    <w:p w:rsidR="007C1514" w:rsidRDefault="007C1514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26468E" w:rsidP="006D7287">
    <w:pPr>
      <w:pStyle w:val="stbilgi"/>
      <w:jc w:val="center"/>
    </w:pPr>
    <w:r w:rsidRPr="0026468E">
      <w:rPr>
        <w:b/>
        <w:sz w:val="24"/>
        <w:szCs w:val="24"/>
      </w:rPr>
      <w:t xml:space="preserve">TOROS ÜNİVERSİTESİ MYO AĞIZ VE DİŞ SAĞLIĞI PROGRAMI 1. SINIF </w:t>
    </w:r>
    <w:r w:rsidR="000B6B5E">
      <w:rPr>
        <w:b/>
        <w:sz w:val="24"/>
        <w:szCs w:val="24"/>
      </w:rPr>
      <w:t xml:space="preserve">2019-2020 GÜZ DÖNEMİ FİNAL SINAV PROGRAMI  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539EA"/>
    <w:rsid w:val="000B6B5E"/>
    <w:rsid w:val="000F1DF1"/>
    <w:rsid w:val="00115EFA"/>
    <w:rsid w:val="00127B3F"/>
    <w:rsid w:val="00162020"/>
    <w:rsid w:val="00174E33"/>
    <w:rsid w:val="0018213D"/>
    <w:rsid w:val="001B630E"/>
    <w:rsid w:val="001C0806"/>
    <w:rsid w:val="001E288D"/>
    <w:rsid w:val="001E2F08"/>
    <w:rsid w:val="00240DF3"/>
    <w:rsid w:val="0026468E"/>
    <w:rsid w:val="002B7313"/>
    <w:rsid w:val="002F5678"/>
    <w:rsid w:val="00314514"/>
    <w:rsid w:val="00330A12"/>
    <w:rsid w:val="0038731C"/>
    <w:rsid w:val="003975B6"/>
    <w:rsid w:val="003B034C"/>
    <w:rsid w:val="00455F3A"/>
    <w:rsid w:val="004A0CAE"/>
    <w:rsid w:val="004B730A"/>
    <w:rsid w:val="00510AFC"/>
    <w:rsid w:val="0052733C"/>
    <w:rsid w:val="00545511"/>
    <w:rsid w:val="00566731"/>
    <w:rsid w:val="00597B0B"/>
    <w:rsid w:val="005C7909"/>
    <w:rsid w:val="005F2D6C"/>
    <w:rsid w:val="00615B0B"/>
    <w:rsid w:val="00670A3A"/>
    <w:rsid w:val="00686D12"/>
    <w:rsid w:val="006A4CEF"/>
    <w:rsid w:val="006C5A56"/>
    <w:rsid w:val="006D7287"/>
    <w:rsid w:val="00701734"/>
    <w:rsid w:val="00721BE9"/>
    <w:rsid w:val="007553C3"/>
    <w:rsid w:val="007739DC"/>
    <w:rsid w:val="007C1514"/>
    <w:rsid w:val="007E21E1"/>
    <w:rsid w:val="007E666B"/>
    <w:rsid w:val="00890E40"/>
    <w:rsid w:val="008B4586"/>
    <w:rsid w:val="009409EE"/>
    <w:rsid w:val="00995A1F"/>
    <w:rsid w:val="009B2C61"/>
    <w:rsid w:val="00A015CD"/>
    <w:rsid w:val="00A3366E"/>
    <w:rsid w:val="00AA2515"/>
    <w:rsid w:val="00AF05AE"/>
    <w:rsid w:val="00B20DAF"/>
    <w:rsid w:val="00B36454"/>
    <w:rsid w:val="00B36757"/>
    <w:rsid w:val="00B431CE"/>
    <w:rsid w:val="00B672C7"/>
    <w:rsid w:val="00B9158F"/>
    <w:rsid w:val="00BA5877"/>
    <w:rsid w:val="00C21411"/>
    <w:rsid w:val="00C4634D"/>
    <w:rsid w:val="00C614E0"/>
    <w:rsid w:val="00C61D5E"/>
    <w:rsid w:val="00C67B79"/>
    <w:rsid w:val="00D11D34"/>
    <w:rsid w:val="00D64F18"/>
    <w:rsid w:val="00D8717D"/>
    <w:rsid w:val="00DF7DB1"/>
    <w:rsid w:val="00E50E5C"/>
    <w:rsid w:val="00E71F5D"/>
    <w:rsid w:val="00EA7812"/>
    <w:rsid w:val="00EB10C7"/>
    <w:rsid w:val="00EE4374"/>
    <w:rsid w:val="00F2011D"/>
    <w:rsid w:val="00F21A43"/>
    <w:rsid w:val="00F402E8"/>
    <w:rsid w:val="00F90B50"/>
    <w:rsid w:val="00F96922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20</cp:revision>
  <cp:lastPrinted>2019-09-03T09:32:00Z</cp:lastPrinted>
  <dcterms:created xsi:type="dcterms:W3CDTF">2019-10-16T11:15:00Z</dcterms:created>
  <dcterms:modified xsi:type="dcterms:W3CDTF">2019-12-10T11:59:00Z</dcterms:modified>
</cp:coreProperties>
</file>