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4"/>
        <w:gridCol w:w="2843"/>
        <w:gridCol w:w="2845"/>
      </w:tblGrid>
      <w:tr w:rsidR="00205CF9" w:rsidTr="00D67ECE">
        <w:trPr>
          <w:trHeight w:val="366"/>
        </w:trPr>
        <w:tc>
          <w:tcPr>
            <w:tcW w:w="990" w:type="dxa"/>
          </w:tcPr>
          <w:p w:rsidR="00205CF9" w:rsidRDefault="00205CF9" w:rsidP="00D67ECE"/>
        </w:tc>
        <w:tc>
          <w:tcPr>
            <w:tcW w:w="2843" w:type="dxa"/>
            <w:shd w:val="clear" w:color="auto" w:fill="9CC2E5" w:themeFill="accent1" w:themeFillTint="99"/>
          </w:tcPr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23.12.2019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24.12.2019</w:t>
            </w:r>
          </w:p>
        </w:tc>
        <w:tc>
          <w:tcPr>
            <w:tcW w:w="2844" w:type="dxa"/>
            <w:shd w:val="clear" w:color="auto" w:fill="9CC2E5" w:themeFill="accent1" w:themeFillTint="99"/>
          </w:tcPr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25.12.2019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26.12.2019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05CF9" w:rsidRDefault="00205CF9">
            <w:pPr>
              <w:jc w:val="center"/>
              <w:rPr>
                <w:b/>
              </w:rPr>
            </w:pPr>
            <w:r>
              <w:rPr>
                <w:b/>
              </w:rPr>
              <w:t>27.12.2019</w:t>
            </w:r>
          </w:p>
        </w:tc>
      </w:tr>
      <w:tr w:rsidR="00B1680D" w:rsidTr="00D67EC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B1680D" w:rsidTr="00D67EC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181442" w:rsidRPr="00FF0085" w:rsidRDefault="00181442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A63CC3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1680D" w:rsidRPr="00FF0085" w:rsidRDefault="00B1680D" w:rsidP="00A63CC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366D87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66D87" w:rsidRDefault="00366D87" w:rsidP="00B1680D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Pr="00FF0085" w:rsidRDefault="00366D87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Oral Patoloji</w:t>
            </w:r>
          </w:p>
          <w:p w:rsidR="00EB342D" w:rsidRDefault="00EB342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  <w:p w:rsidR="00366D87" w:rsidRPr="00FF0085" w:rsidRDefault="00366D87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    202-203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Pr="00FF0085" w:rsidRDefault="00366D87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Periodontoloji</w:t>
            </w:r>
            <w:proofErr w:type="spellEnd"/>
          </w:p>
          <w:p w:rsidR="00EB342D" w:rsidRDefault="00EB342D" w:rsidP="004E2F7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  <w:p w:rsidR="00366D87" w:rsidRPr="00FF0085" w:rsidRDefault="00366D87" w:rsidP="004E2F7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      202-203</w:t>
            </w:r>
          </w:p>
        </w:tc>
        <w:tc>
          <w:tcPr>
            <w:tcW w:w="2844" w:type="dxa"/>
            <w:shd w:val="clear" w:color="auto" w:fill="FFF2CC" w:themeFill="accent4" w:themeFillTint="33"/>
          </w:tcPr>
          <w:p w:rsidR="00366D87" w:rsidRPr="00FF0085" w:rsidRDefault="00366D87" w:rsidP="00CC2B80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Endodonti</w:t>
            </w:r>
            <w:proofErr w:type="spellEnd"/>
          </w:p>
          <w:p w:rsidR="00EB342D" w:rsidRDefault="00EB342D" w:rsidP="00CC2B80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  <w:p w:rsidR="00366D87" w:rsidRPr="00FF0085" w:rsidRDefault="00366D87" w:rsidP="00CC2B80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  206-207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Pr="00FF0085" w:rsidRDefault="00366D87" w:rsidP="00253521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Çocuk Diş Hekimliği</w:t>
            </w:r>
          </w:p>
          <w:p w:rsidR="00EB342D" w:rsidRDefault="00EB342D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  <w:p w:rsidR="00366D87" w:rsidRPr="00FF0085" w:rsidRDefault="00366D87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202-203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366D87" w:rsidRPr="00FF0085" w:rsidRDefault="00366D87" w:rsidP="00253521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Ağız, Diş ve Çene Cerrahisi</w:t>
            </w:r>
          </w:p>
          <w:p w:rsidR="00EB342D" w:rsidRDefault="00EB342D" w:rsidP="00253521">
            <w:pPr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</w:p>
          <w:p w:rsidR="00366D87" w:rsidRPr="00FF0085" w:rsidRDefault="00366D87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206-207</w:t>
            </w:r>
          </w:p>
        </w:tc>
      </w:tr>
      <w:tr w:rsidR="00366D87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66D87" w:rsidRDefault="00366D87" w:rsidP="00B1680D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FF0085" w:rsidRDefault="00366D87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FF0085" w:rsidRDefault="00366D87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366D87" w:rsidRPr="00FF0085" w:rsidRDefault="00366D87" w:rsidP="00A63CC3">
            <w:pPr>
              <w:autoSpaceDE w:val="0"/>
              <w:autoSpaceDN w:val="0"/>
              <w:adjustRightInd w:val="0"/>
              <w:rPr>
                <w:rFonts w:eastAsia="Calibri" w:cs="Arial"/>
                <w:sz w:val="17"/>
                <w:szCs w:val="17"/>
              </w:rPr>
            </w:pPr>
          </w:p>
          <w:p w:rsidR="00366D87" w:rsidRPr="00FF0085" w:rsidRDefault="00366D87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FF0085" w:rsidRDefault="00366D87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366D87" w:rsidRPr="00FF0085" w:rsidRDefault="00366D87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366D87" w:rsidTr="00D67ECE">
        <w:trPr>
          <w:trHeight w:val="385"/>
        </w:trPr>
        <w:tc>
          <w:tcPr>
            <w:tcW w:w="15208" w:type="dxa"/>
            <w:gridSpan w:val="6"/>
            <w:shd w:val="clear" w:color="auto" w:fill="BF8F00" w:themeFill="accent4" w:themeFillShade="BF"/>
          </w:tcPr>
          <w:p w:rsidR="00366D87" w:rsidRPr="00B9158F" w:rsidRDefault="00366D87" w:rsidP="006D7287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366D87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66D87" w:rsidRDefault="00366D8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B9158F" w:rsidRDefault="00366D87" w:rsidP="000A3DD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B9158F" w:rsidRDefault="00366D87" w:rsidP="00A63CC3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B9158F" w:rsidRDefault="00366D87" w:rsidP="00A63CC3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366D87" w:rsidRPr="00B9158F" w:rsidRDefault="00366D87" w:rsidP="00A63CC3">
            <w:pPr>
              <w:rPr>
                <w:highlight w:val="yellow"/>
              </w:rPr>
            </w:pPr>
          </w:p>
        </w:tc>
      </w:tr>
      <w:tr w:rsidR="00366D87" w:rsidTr="00D67EC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366D87" w:rsidRDefault="00366D8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366D87" w:rsidRPr="00B9158F" w:rsidRDefault="00366D87" w:rsidP="00A63CC3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</w:tr>
      <w:tr w:rsidR="00366D87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66D87" w:rsidRDefault="00366D8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B9158F" w:rsidRDefault="00366D87" w:rsidP="00C5344F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66D87" w:rsidRPr="00B9158F" w:rsidRDefault="00366D8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366D87" w:rsidRPr="00B9158F" w:rsidRDefault="00366D87" w:rsidP="00D23477">
            <w:pPr>
              <w:rPr>
                <w:highlight w:val="yellow"/>
              </w:rPr>
            </w:pPr>
          </w:p>
        </w:tc>
      </w:tr>
      <w:tr w:rsidR="00366D87" w:rsidTr="00D67ECE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366D87" w:rsidRDefault="00366D8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66D87" w:rsidRDefault="00366D87"/>
        </w:tc>
        <w:tc>
          <w:tcPr>
            <w:tcW w:w="2843" w:type="dxa"/>
            <w:shd w:val="clear" w:color="auto" w:fill="FFF2CC" w:themeFill="accent4" w:themeFillTint="33"/>
          </w:tcPr>
          <w:p w:rsidR="00366D87" w:rsidRDefault="00366D87"/>
        </w:tc>
        <w:tc>
          <w:tcPr>
            <w:tcW w:w="2844" w:type="dxa"/>
            <w:shd w:val="clear" w:color="auto" w:fill="FFF2CC" w:themeFill="accent4" w:themeFillTint="33"/>
          </w:tcPr>
          <w:p w:rsidR="00366D87" w:rsidRDefault="00366D87"/>
        </w:tc>
        <w:tc>
          <w:tcPr>
            <w:tcW w:w="2843" w:type="dxa"/>
            <w:shd w:val="clear" w:color="auto" w:fill="FFF2CC" w:themeFill="accent4" w:themeFillTint="33"/>
          </w:tcPr>
          <w:p w:rsidR="00366D87" w:rsidRDefault="00366D87"/>
        </w:tc>
        <w:tc>
          <w:tcPr>
            <w:tcW w:w="2845" w:type="dxa"/>
            <w:shd w:val="clear" w:color="auto" w:fill="FFF2CC" w:themeFill="accent4" w:themeFillTint="33"/>
          </w:tcPr>
          <w:p w:rsidR="00366D87" w:rsidRDefault="00366D87"/>
        </w:tc>
      </w:tr>
    </w:tbl>
    <w:p w:rsidR="00EB10C7" w:rsidRDefault="00EB10C7"/>
    <w:p w:rsidR="00D6112D" w:rsidRDefault="00D6112D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4"/>
        <w:gridCol w:w="2843"/>
        <w:gridCol w:w="2845"/>
      </w:tblGrid>
      <w:tr w:rsidR="00D6112D" w:rsidTr="002D6767">
        <w:trPr>
          <w:trHeight w:val="366"/>
        </w:trPr>
        <w:tc>
          <w:tcPr>
            <w:tcW w:w="990" w:type="dxa"/>
          </w:tcPr>
          <w:p w:rsidR="00D6112D" w:rsidRDefault="00D6112D" w:rsidP="002D6767"/>
        </w:tc>
        <w:tc>
          <w:tcPr>
            <w:tcW w:w="2843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30.12.2019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31.12.2019</w:t>
            </w:r>
          </w:p>
        </w:tc>
        <w:tc>
          <w:tcPr>
            <w:tcW w:w="2844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01.01.2020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02.01.2020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03.01.2020</w:t>
            </w:r>
          </w:p>
        </w:tc>
      </w:tr>
      <w:tr w:rsidR="00D6112D" w:rsidTr="002D6767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385"/>
        </w:trPr>
        <w:tc>
          <w:tcPr>
            <w:tcW w:w="15208" w:type="dxa"/>
            <w:gridSpan w:val="6"/>
            <w:shd w:val="clear" w:color="auto" w:fill="BF8F00" w:themeFill="accent4" w:themeFillShade="BF"/>
          </w:tcPr>
          <w:p w:rsidR="00D6112D" w:rsidRPr="00B9158F" w:rsidRDefault="00D6112D" w:rsidP="002D6767">
            <w:pPr>
              <w:jc w:val="center"/>
              <w:rPr>
                <w:b/>
                <w:highlight w:val="yellow"/>
              </w:rPr>
            </w:pPr>
          </w:p>
        </w:tc>
      </w:tr>
      <w:tr w:rsidR="00D6112D" w:rsidTr="002D6767">
        <w:trPr>
          <w:trHeight w:val="7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Default="00D6112D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Restoratif</w:t>
            </w:r>
            <w:proofErr w:type="spellEnd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EB342D" w:rsidRPr="00FF0085" w:rsidRDefault="00EB342D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</w:p>
          <w:p w:rsidR="00D6112D" w:rsidRPr="00B9158F" w:rsidRDefault="00EB342D" w:rsidP="00EB342D">
            <w:pPr>
              <w:jc w:val="center"/>
              <w:rPr>
                <w:highlight w:val="yellow"/>
              </w:rPr>
            </w:pP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303-304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</w:tr>
      <w:tr w:rsidR="00D6112D" w:rsidTr="002D6767">
        <w:trPr>
          <w:trHeight w:val="835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Default="00D6112D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Ortodonti</w:t>
            </w:r>
          </w:p>
          <w:p w:rsidR="0003697A" w:rsidRPr="00FF0085" w:rsidRDefault="0003697A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</w:p>
          <w:p w:rsidR="00D6112D" w:rsidRPr="00B9158F" w:rsidRDefault="0003697A" w:rsidP="0003697A">
            <w:pPr>
              <w:jc w:val="center"/>
              <w:rPr>
                <w:highlight w:val="yellow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>302-303</w:t>
            </w:r>
          </w:p>
        </w:tc>
      </w:tr>
      <w:tr w:rsidR="00D6112D" w:rsidTr="002D6767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3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4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3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5" w:type="dxa"/>
            <w:shd w:val="clear" w:color="auto" w:fill="FFF2CC" w:themeFill="accent4" w:themeFillTint="33"/>
          </w:tcPr>
          <w:p w:rsidR="00D6112D" w:rsidRDefault="00D6112D" w:rsidP="002D6767"/>
        </w:tc>
      </w:tr>
    </w:tbl>
    <w:p w:rsidR="00D6112D" w:rsidRDefault="00D6112D" w:rsidP="00D6112D"/>
    <w:p w:rsidR="00D6112D" w:rsidRDefault="00D6112D"/>
    <w:p w:rsidR="00D6112D" w:rsidRDefault="00D6112D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4"/>
        <w:gridCol w:w="2843"/>
        <w:gridCol w:w="2845"/>
      </w:tblGrid>
      <w:tr w:rsidR="00D6112D" w:rsidTr="002D6767">
        <w:trPr>
          <w:trHeight w:val="366"/>
        </w:trPr>
        <w:tc>
          <w:tcPr>
            <w:tcW w:w="990" w:type="dxa"/>
          </w:tcPr>
          <w:p w:rsidR="00D6112D" w:rsidRDefault="00D6112D" w:rsidP="002D6767"/>
        </w:tc>
        <w:tc>
          <w:tcPr>
            <w:tcW w:w="2843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 xml:space="preserve">06.01.2020 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07.01.2020</w:t>
            </w:r>
          </w:p>
        </w:tc>
        <w:tc>
          <w:tcPr>
            <w:tcW w:w="2844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08.01.2020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09.01.2020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6112D" w:rsidRDefault="00D6112D" w:rsidP="002D6767">
            <w:pPr>
              <w:jc w:val="center"/>
              <w:rPr>
                <w:b/>
              </w:rPr>
            </w:pPr>
            <w:r>
              <w:rPr>
                <w:b/>
              </w:rPr>
              <w:t>10.01.2020</w:t>
            </w:r>
          </w:p>
        </w:tc>
      </w:tr>
      <w:tr w:rsidR="00D6112D" w:rsidTr="002D6767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autoSpaceDE w:val="0"/>
              <w:autoSpaceDN w:val="0"/>
              <w:adjustRightInd w:val="0"/>
              <w:rPr>
                <w:rFonts w:eastAsia="Calibri" w:cs="Arial"/>
                <w:sz w:val="17"/>
                <w:szCs w:val="17"/>
              </w:rPr>
            </w:pPr>
          </w:p>
          <w:p w:rsidR="00D6112D" w:rsidRPr="00FF0085" w:rsidRDefault="00D6112D" w:rsidP="002D6767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D6112D" w:rsidTr="002D6767">
        <w:trPr>
          <w:trHeight w:val="385"/>
        </w:trPr>
        <w:tc>
          <w:tcPr>
            <w:tcW w:w="15208" w:type="dxa"/>
            <w:gridSpan w:val="6"/>
            <w:shd w:val="clear" w:color="auto" w:fill="BF8F00" w:themeFill="accent4" w:themeFillShade="BF"/>
          </w:tcPr>
          <w:p w:rsidR="00D6112D" w:rsidRPr="00B9158F" w:rsidRDefault="00D6112D" w:rsidP="002D6767">
            <w:pPr>
              <w:jc w:val="center"/>
              <w:rPr>
                <w:b/>
                <w:highlight w:val="yellow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Default="00D6112D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Adli Diş Hekimliği</w:t>
            </w:r>
          </w:p>
          <w:p w:rsidR="006E0D39" w:rsidRPr="00FF0085" w:rsidRDefault="006E0D39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</w:p>
          <w:p w:rsidR="00D6112D" w:rsidRPr="00B9158F" w:rsidRDefault="006E0D39" w:rsidP="006E0D39">
            <w:pPr>
              <w:jc w:val="center"/>
              <w:rPr>
                <w:highlight w:val="yellow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>306-307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</w:tr>
      <w:tr w:rsidR="00D6112D" w:rsidTr="002D6767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D6112D" w:rsidRDefault="00D6112D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D</w:t>
            </w: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Protetik</w:t>
            </w:r>
            <w:proofErr w:type="spellEnd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AB676F" w:rsidRPr="00FF0085" w:rsidRDefault="00AB676F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bookmarkStart w:id="0" w:name="_GoBack"/>
            <w:bookmarkEnd w:id="0"/>
          </w:p>
          <w:p w:rsidR="00D6112D" w:rsidRDefault="00AB676F" w:rsidP="00AB676F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>403-404</w:t>
            </w:r>
          </w:p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</w:tr>
      <w:tr w:rsidR="00D6112D" w:rsidTr="002D6767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FF0085" w:rsidRDefault="00D6112D" w:rsidP="002D6767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Ağız, Diş ve Çene Radyolojisi</w:t>
            </w:r>
          </w:p>
          <w:p w:rsidR="00D6112D" w:rsidRPr="00B9158F" w:rsidRDefault="00AB676F" w:rsidP="00AB676F">
            <w:pPr>
              <w:jc w:val="center"/>
              <w:rPr>
                <w:highlight w:val="yellow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>306-307</w:t>
            </w:r>
          </w:p>
        </w:tc>
        <w:tc>
          <w:tcPr>
            <w:tcW w:w="2844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6112D" w:rsidRPr="00B9158F" w:rsidRDefault="00D6112D" w:rsidP="002D6767">
            <w:pPr>
              <w:rPr>
                <w:highlight w:val="yellow"/>
              </w:rPr>
            </w:pPr>
          </w:p>
        </w:tc>
      </w:tr>
      <w:tr w:rsidR="00D6112D" w:rsidTr="002D6767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D6112D" w:rsidRDefault="00D6112D" w:rsidP="002D676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3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4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3" w:type="dxa"/>
            <w:shd w:val="clear" w:color="auto" w:fill="FFF2CC" w:themeFill="accent4" w:themeFillTint="33"/>
          </w:tcPr>
          <w:p w:rsidR="00D6112D" w:rsidRDefault="00D6112D" w:rsidP="002D6767"/>
        </w:tc>
        <w:tc>
          <w:tcPr>
            <w:tcW w:w="2845" w:type="dxa"/>
            <w:shd w:val="clear" w:color="auto" w:fill="FFF2CC" w:themeFill="accent4" w:themeFillTint="33"/>
          </w:tcPr>
          <w:p w:rsidR="00D6112D" w:rsidRDefault="00D6112D" w:rsidP="002D6767"/>
        </w:tc>
      </w:tr>
    </w:tbl>
    <w:p w:rsidR="00D6112D" w:rsidRDefault="00D6112D" w:rsidP="00D6112D"/>
    <w:p w:rsidR="00D6112D" w:rsidRDefault="00D6112D"/>
    <w:sectPr w:rsidR="00D6112D" w:rsidSect="006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5C" w:rsidRDefault="00FC105C" w:rsidP="006D7287">
      <w:pPr>
        <w:spacing w:after="0" w:line="240" w:lineRule="auto"/>
      </w:pPr>
      <w:r>
        <w:separator/>
      </w:r>
    </w:p>
  </w:endnote>
  <w:endnote w:type="continuationSeparator" w:id="0">
    <w:p w:rsidR="00FC105C" w:rsidRDefault="00FC105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22" w:rsidRDefault="00D167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22" w:rsidRDefault="00D167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5C" w:rsidRDefault="00FC105C" w:rsidP="006D7287">
      <w:pPr>
        <w:spacing w:after="0" w:line="240" w:lineRule="auto"/>
      </w:pPr>
      <w:r>
        <w:separator/>
      </w:r>
    </w:p>
  </w:footnote>
  <w:footnote w:type="continuationSeparator" w:id="0">
    <w:p w:rsidR="00FC105C" w:rsidRDefault="00FC105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22" w:rsidRDefault="00D167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B1680D" w:rsidP="006D7287">
    <w:pPr>
      <w:pStyle w:val="stbilgi"/>
      <w:jc w:val="center"/>
    </w:pPr>
    <w:r w:rsidRPr="00B1680D">
      <w:rPr>
        <w:b/>
        <w:sz w:val="24"/>
        <w:szCs w:val="24"/>
      </w:rPr>
      <w:t xml:space="preserve">TOROS ÜNİVERSİTESİ MYO AĞIZ VE DİŞ SAĞLIĞI PROGRAMI 2. SINIF </w:t>
    </w:r>
    <w:r w:rsidR="00D16722">
      <w:rPr>
        <w:b/>
        <w:sz w:val="24"/>
        <w:szCs w:val="24"/>
      </w:rPr>
      <w:t xml:space="preserve">2019-2020 GÜZ DÖNEMİ FİNAL SINAV PROGRAMI 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22" w:rsidRDefault="00D167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2799B"/>
    <w:rsid w:val="0003697A"/>
    <w:rsid w:val="000A3DD7"/>
    <w:rsid w:val="00103115"/>
    <w:rsid w:val="00140457"/>
    <w:rsid w:val="00181442"/>
    <w:rsid w:val="00205CF9"/>
    <w:rsid w:val="00215A26"/>
    <w:rsid w:val="002253E0"/>
    <w:rsid w:val="00253521"/>
    <w:rsid w:val="00273145"/>
    <w:rsid w:val="0029515F"/>
    <w:rsid w:val="002F4739"/>
    <w:rsid w:val="0030485B"/>
    <w:rsid w:val="00314514"/>
    <w:rsid w:val="00366D87"/>
    <w:rsid w:val="0039466B"/>
    <w:rsid w:val="00396F29"/>
    <w:rsid w:val="004E2F73"/>
    <w:rsid w:val="0053001D"/>
    <w:rsid w:val="00536B7D"/>
    <w:rsid w:val="0055102A"/>
    <w:rsid w:val="005B7B2C"/>
    <w:rsid w:val="005C638F"/>
    <w:rsid w:val="005D0B70"/>
    <w:rsid w:val="00602BC8"/>
    <w:rsid w:val="00604279"/>
    <w:rsid w:val="0063602F"/>
    <w:rsid w:val="00654AA1"/>
    <w:rsid w:val="006A4CEF"/>
    <w:rsid w:val="006D7287"/>
    <w:rsid w:val="006E0D39"/>
    <w:rsid w:val="006E7AB2"/>
    <w:rsid w:val="0073336B"/>
    <w:rsid w:val="00736C41"/>
    <w:rsid w:val="00847900"/>
    <w:rsid w:val="008907BE"/>
    <w:rsid w:val="008D3D8B"/>
    <w:rsid w:val="009B6308"/>
    <w:rsid w:val="00A105F7"/>
    <w:rsid w:val="00A2111C"/>
    <w:rsid w:val="00A25473"/>
    <w:rsid w:val="00A63CC3"/>
    <w:rsid w:val="00AB676F"/>
    <w:rsid w:val="00AC18B0"/>
    <w:rsid w:val="00B1680D"/>
    <w:rsid w:val="00B36757"/>
    <w:rsid w:val="00B9158F"/>
    <w:rsid w:val="00BB1FC8"/>
    <w:rsid w:val="00C023BB"/>
    <w:rsid w:val="00C07FE0"/>
    <w:rsid w:val="00C20832"/>
    <w:rsid w:val="00C5344F"/>
    <w:rsid w:val="00C67B79"/>
    <w:rsid w:val="00C76161"/>
    <w:rsid w:val="00CD3466"/>
    <w:rsid w:val="00CF4335"/>
    <w:rsid w:val="00CF734D"/>
    <w:rsid w:val="00D16722"/>
    <w:rsid w:val="00D23477"/>
    <w:rsid w:val="00D566D2"/>
    <w:rsid w:val="00D6112D"/>
    <w:rsid w:val="00D67ECE"/>
    <w:rsid w:val="00DB7403"/>
    <w:rsid w:val="00E3689F"/>
    <w:rsid w:val="00EB10C7"/>
    <w:rsid w:val="00EB342D"/>
    <w:rsid w:val="00EF5714"/>
    <w:rsid w:val="00F26147"/>
    <w:rsid w:val="00F44F2D"/>
    <w:rsid w:val="00FC105C"/>
    <w:rsid w:val="00FF0085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19</cp:revision>
  <cp:lastPrinted>2019-08-16T14:07:00Z</cp:lastPrinted>
  <dcterms:created xsi:type="dcterms:W3CDTF">2019-10-16T12:05:00Z</dcterms:created>
  <dcterms:modified xsi:type="dcterms:W3CDTF">2019-12-10T12:02:00Z</dcterms:modified>
</cp:coreProperties>
</file>