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990"/>
        <w:gridCol w:w="2843"/>
        <w:gridCol w:w="2843"/>
        <w:gridCol w:w="2843"/>
        <w:gridCol w:w="2809"/>
        <w:gridCol w:w="2879"/>
      </w:tblGrid>
      <w:tr w:rsidR="005608B7" w:rsidRPr="00E6125E" w:rsidTr="00203719">
        <w:trPr>
          <w:trHeight w:val="366"/>
        </w:trPr>
        <w:tc>
          <w:tcPr>
            <w:tcW w:w="990" w:type="dxa"/>
          </w:tcPr>
          <w:p w:rsidR="005608B7" w:rsidRPr="00E6125E" w:rsidRDefault="005608B7" w:rsidP="005608B7">
            <w:pPr>
              <w:rPr>
                <w:rFonts w:cstheme="minorHAnsi"/>
                <w:sz w:val="18"/>
                <w:szCs w:val="18"/>
              </w:rPr>
            </w:pPr>
            <w:bookmarkStart w:id="0" w:name="_GoBack" w:colFirst="1" w:colLast="5"/>
          </w:p>
        </w:tc>
        <w:tc>
          <w:tcPr>
            <w:tcW w:w="2843" w:type="dxa"/>
            <w:shd w:val="clear" w:color="auto" w:fill="9CC2E5" w:themeFill="accent1" w:themeFillTint="99"/>
          </w:tcPr>
          <w:p w:rsidR="005608B7" w:rsidRDefault="005608B7" w:rsidP="005608B7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 xml:space="preserve">16.03.2020 </w:t>
            </w:r>
          </w:p>
          <w:p w:rsidR="005608B7" w:rsidRDefault="005608B7" w:rsidP="005608B7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PAZARTESİ</w:t>
            </w:r>
          </w:p>
        </w:tc>
        <w:tc>
          <w:tcPr>
            <w:tcW w:w="2843" w:type="dxa"/>
            <w:shd w:val="clear" w:color="auto" w:fill="9CC2E5" w:themeFill="accent1" w:themeFillTint="99"/>
          </w:tcPr>
          <w:p w:rsidR="005608B7" w:rsidRDefault="005608B7" w:rsidP="005608B7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17.03.2020</w:t>
            </w:r>
          </w:p>
          <w:p w:rsidR="005608B7" w:rsidRDefault="005608B7" w:rsidP="005608B7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SALI</w:t>
            </w:r>
          </w:p>
        </w:tc>
        <w:tc>
          <w:tcPr>
            <w:tcW w:w="2843" w:type="dxa"/>
            <w:shd w:val="clear" w:color="auto" w:fill="9CC2E5" w:themeFill="accent1" w:themeFillTint="99"/>
          </w:tcPr>
          <w:p w:rsidR="005608B7" w:rsidRDefault="005608B7" w:rsidP="005608B7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18.03.2020</w:t>
            </w:r>
          </w:p>
          <w:p w:rsidR="005608B7" w:rsidRDefault="005608B7" w:rsidP="005608B7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ÇARŞAMBA</w:t>
            </w:r>
          </w:p>
        </w:tc>
        <w:tc>
          <w:tcPr>
            <w:tcW w:w="2809" w:type="dxa"/>
            <w:shd w:val="clear" w:color="auto" w:fill="9CC2E5" w:themeFill="accent1" w:themeFillTint="99"/>
          </w:tcPr>
          <w:p w:rsidR="005608B7" w:rsidRDefault="005608B7" w:rsidP="005608B7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19.03.2020</w:t>
            </w:r>
          </w:p>
          <w:p w:rsidR="005608B7" w:rsidRDefault="005608B7" w:rsidP="005608B7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PERŞEMBE</w:t>
            </w:r>
          </w:p>
        </w:tc>
        <w:tc>
          <w:tcPr>
            <w:tcW w:w="2879" w:type="dxa"/>
            <w:shd w:val="clear" w:color="auto" w:fill="9CC2E5" w:themeFill="accent1" w:themeFillTint="99"/>
          </w:tcPr>
          <w:p w:rsidR="005608B7" w:rsidRDefault="005608B7" w:rsidP="005608B7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20.03.2020</w:t>
            </w:r>
          </w:p>
          <w:p w:rsidR="005608B7" w:rsidRDefault="005608B7" w:rsidP="005608B7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CUMA</w:t>
            </w:r>
          </w:p>
        </w:tc>
      </w:tr>
      <w:bookmarkEnd w:id="0"/>
      <w:tr w:rsidR="00682CED" w:rsidRPr="00E6125E" w:rsidTr="00203719">
        <w:trPr>
          <w:trHeight w:val="712"/>
        </w:trPr>
        <w:tc>
          <w:tcPr>
            <w:tcW w:w="990" w:type="dxa"/>
            <w:shd w:val="clear" w:color="auto" w:fill="BF8F00" w:themeFill="accent4" w:themeFillShade="BF"/>
          </w:tcPr>
          <w:p w:rsidR="00682CED" w:rsidRPr="00E6125E" w:rsidRDefault="00682CED" w:rsidP="0026468E">
            <w:pPr>
              <w:rPr>
                <w:rFonts w:cstheme="minorHAnsi"/>
                <w:sz w:val="18"/>
                <w:szCs w:val="18"/>
              </w:rPr>
            </w:pPr>
            <w:r w:rsidRPr="00E6125E">
              <w:rPr>
                <w:rFonts w:cstheme="minorHAnsi"/>
                <w:sz w:val="18"/>
                <w:szCs w:val="18"/>
              </w:rPr>
              <w:t>08.10 – 09.00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682CED" w:rsidRPr="00E6125E" w:rsidRDefault="00682CED" w:rsidP="00736873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682CED" w:rsidRPr="00E6125E" w:rsidRDefault="00682CED" w:rsidP="00736873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682CED" w:rsidRPr="00E6125E" w:rsidRDefault="00682CED" w:rsidP="00736873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2809" w:type="dxa"/>
            <w:shd w:val="clear" w:color="auto" w:fill="FFF2CC" w:themeFill="accent4" w:themeFillTint="33"/>
          </w:tcPr>
          <w:p w:rsidR="00682CED" w:rsidRPr="00E6125E" w:rsidRDefault="00682CED" w:rsidP="00736873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2879" w:type="dxa"/>
            <w:shd w:val="clear" w:color="auto" w:fill="FFF2CC" w:themeFill="accent4" w:themeFillTint="33"/>
          </w:tcPr>
          <w:p w:rsidR="00682CED" w:rsidRPr="00E6125E" w:rsidRDefault="00682CED" w:rsidP="0073687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82CED" w:rsidRPr="00E6125E" w:rsidTr="00203719">
        <w:trPr>
          <w:trHeight w:val="732"/>
        </w:trPr>
        <w:tc>
          <w:tcPr>
            <w:tcW w:w="990" w:type="dxa"/>
            <w:shd w:val="clear" w:color="auto" w:fill="BF8F00" w:themeFill="accent4" w:themeFillShade="BF"/>
          </w:tcPr>
          <w:p w:rsidR="00682CED" w:rsidRPr="00E6125E" w:rsidRDefault="00682CED" w:rsidP="0026468E">
            <w:pPr>
              <w:rPr>
                <w:rFonts w:cstheme="minorHAnsi"/>
                <w:sz w:val="18"/>
                <w:szCs w:val="18"/>
              </w:rPr>
            </w:pPr>
            <w:r w:rsidRPr="00E6125E">
              <w:rPr>
                <w:rFonts w:cstheme="minorHAnsi"/>
                <w:sz w:val="18"/>
                <w:szCs w:val="18"/>
              </w:rPr>
              <w:t>09.10 – 10.00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682CED" w:rsidRPr="00E6125E" w:rsidRDefault="00682CED" w:rsidP="0073687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682CED" w:rsidRPr="00E6125E" w:rsidRDefault="00682CED" w:rsidP="00736873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682CED" w:rsidRPr="00E6125E" w:rsidRDefault="00682CED" w:rsidP="00736873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2809" w:type="dxa"/>
            <w:shd w:val="clear" w:color="auto" w:fill="DEEAF6" w:themeFill="accent1" w:themeFillTint="33"/>
          </w:tcPr>
          <w:p w:rsidR="00682CED" w:rsidRPr="00E6125E" w:rsidRDefault="00682CED" w:rsidP="00736873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2879" w:type="dxa"/>
            <w:shd w:val="clear" w:color="auto" w:fill="DEEAF6" w:themeFill="accent1" w:themeFillTint="33"/>
          </w:tcPr>
          <w:p w:rsidR="00682CED" w:rsidRPr="00E6125E" w:rsidRDefault="00682CED" w:rsidP="0073687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B70CB" w:rsidRPr="00E6125E" w:rsidTr="00203719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CB70CB" w:rsidRPr="00E6125E" w:rsidRDefault="00CB70CB" w:rsidP="00CB70CB">
            <w:pPr>
              <w:rPr>
                <w:rFonts w:cstheme="minorHAnsi"/>
                <w:sz w:val="18"/>
                <w:szCs w:val="18"/>
              </w:rPr>
            </w:pPr>
            <w:r w:rsidRPr="00E6125E">
              <w:rPr>
                <w:rFonts w:cstheme="minorHAnsi"/>
                <w:sz w:val="18"/>
                <w:szCs w:val="18"/>
              </w:rPr>
              <w:t>10.10 – 11.00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CB70CB" w:rsidRDefault="00CB70CB" w:rsidP="0073687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6125E">
              <w:rPr>
                <w:rFonts w:cstheme="minorHAnsi"/>
                <w:bCs/>
                <w:sz w:val="18"/>
                <w:szCs w:val="18"/>
              </w:rPr>
              <w:t>Ders Adı:  Atatürk İlkeleri ve İnkılap Tarihi II</w:t>
            </w:r>
          </w:p>
          <w:p w:rsidR="00CB70CB" w:rsidRPr="00E6125E" w:rsidRDefault="00CB70CB" w:rsidP="0073687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  <w:p w:rsidR="00CB70CB" w:rsidRPr="00E6125E" w:rsidRDefault="00CB70CB" w:rsidP="00736873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>
              <w:rPr>
                <w:rFonts w:cstheme="minorHAnsi"/>
                <w:bCs/>
                <w:sz w:val="18"/>
                <w:szCs w:val="18"/>
              </w:rPr>
              <w:t>408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CB70CB" w:rsidRDefault="00CB70CB" w:rsidP="0073687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6125E">
              <w:rPr>
                <w:rFonts w:cstheme="minorHAnsi"/>
                <w:bCs/>
                <w:sz w:val="18"/>
                <w:szCs w:val="18"/>
              </w:rPr>
              <w:t>Ders Adı: Farmakoloji ve İlaç Uygulamaları</w:t>
            </w:r>
          </w:p>
          <w:p w:rsidR="00CB70CB" w:rsidRPr="00E6125E" w:rsidRDefault="00CB70CB" w:rsidP="0073687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  <w:p w:rsidR="00CB70CB" w:rsidRPr="00E6125E" w:rsidRDefault="00CB70CB" w:rsidP="00736873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408-409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CB70CB" w:rsidRPr="00E6125E" w:rsidRDefault="00CB70CB" w:rsidP="0073687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6125E">
              <w:rPr>
                <w:rFonts w:cstheme="minorHAnsi"/>
                <w:bCs/>
                <w:sz w:val="18"/>
                <w:szCs w:val="18"/>
              </w:rPr>
              <w:t>Ders Adı:  Sterilizasyon Esasları ve Yöntemleri</w:t>
            </w:r>
          </w:p>
          <w:p w:rsidR="00CB70CB" w:rsidRDefault="00CB70CB" w:rsidP="0073687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  <w:p w:rsidR="00CB70CB" w:rsidRPr="00E6125E" w:rsidRDefault="00CB70CB" w:rsidP="0073687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>
              <w:rPr>
                <w:rFonts w:cstheme="minorHAnsi"/>
                <w:bCs/>
                <w:sz w:val="18"/>
                <w:szCs w:val="18"/>
              </w:rPr>
              <w:t>303</w:t>
            </w:r>
          </w:p>
        </w:tc>
        <w:tc>
          <w:tcPr>
            <w:tcW w:w="2809" w:type="dxa"/>
            <w:shd w:val="clear" w:color="auto" w:fill="FFF2CC" w:themeFill="accent4" w:themeFillTint="33"/>
          </w:tcPr>
          <w:p w:rsidR="00CB70CB" w:rsidRPr="00E6125E" w:rsidRDefault="00CB70CB" w:rsidP="00736873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2879" w:type="dxa"/>
            <w:shd w:val="clear" w:color="auto" w:fill="FFF2CC" w:themeFill="accent4" w:themeFillTint="33"/>
          </w:tcPr>
          <w:p w:rsidR="00CB70CB" w:rsidRDefault="00CB70CB" w:rsidP="0073687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6125E">
              <w:rPr>
                <w:rFonts w:cstheme="minorHAnsi"/>
                <w:bCs/>
                <w:sz w:val="18"/>
                <w:szCs w:val="18"/>
              </w:rPr>
              <w:t>Ders Adı:  A</w:t>
            </w:r>
            <w:r>
              <w:rPr>
                <w:rFonts w:cstheme="minorHAnsi"/>
                <w:bCs/>
                <w:sz w:val="18"/>
                <w:szCs w:val="18"/>
              </w:rPr>
              <w:t>meliyathane Cihaz ve Ekipmanları</w:t>
            </w:r>
          </w:p>
          <w:p w:rsidR="0032675F" w:rsidRPr="00E6125E" w:rsidRDefault="0032675F" w:rsidP="0073687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  <w:p w:rsidR="00CB70CB" w:rsidRPr="00E6125E" w:rsidRDefault="00CB70CB" w:rsidP="00736873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303</w:t>
            </w:r>
          </w:p>
        </w:tc>
      </w:tr>
      <w:tr w:rsidR="00CB70CB" w:rsidRPr="00E6125E" w:rsidTr="00E6125E">
        <w:trPr>
          <w:trHeight w:val="857"/>
        </w:trPr>
        <w:tc>
          <w:tcPr>
            <w:tcW w:w="990" w:type="dxa"/>
            <w:shd w:val="clear" w:color="auto" w:fill="BF8F00" w:themeFill="accent4" w:themeFillShade="BF"/>
          </w:tcPr>
          <w:p w:rsidR="00CB70CB" w:rsidRPr="00E6125E" w:rsidRDefault="00CB70CB" w:rsidP="00CB70CB">
            <w:pPr>
              <w:rPr>
                <w:rFonts w:cstheme="minorHAnsi"/>
                <w:sz w:val="18"/>
                <w:szCs w:val="18"/>
              </w:rPr>
            </w:pPr>
            <w:r w:rsidRPr="00E6125E">
              <w:rPr>
                <w:rFonts w:cstheme="minorHAnsi"/>
                <w:sz w:val="18"/>
                <w:szCs w:val="18"/>
              </w:rPr>
              <w:t>11.10 – 12.00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CB70CB" w:rsidRPr="00E6125E" w:rsidRDefault="00CB70CB" w:rsidP="0073687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CB70CB" w:rsidRPr="00E6125E" w:rsidRDefault="00CB70CB" w:rsidP="0073687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CB70CB" w:rsidRPr="00E6125E" w:rsidRDefault="00CB70CB" w:rsidP="00736873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2809" w:type="dxa"/>
            <w:shd w:val="clear" w:color="auto" w:fill="DEEAF6" w:themeFill="accent1" w:themeFillTint="33"/>
          </w:tcPr>
          <w:p w:rsidR="00CB70CB" w:rsidRPr="00E6125E" w:rsidRDefault="00CB70CB" w:rsidP="0073687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6125E">
              <w:rPr>
                <w:rFonts w:cstheme="minorHAnsi"/>
                <w:bCs/>
                <w:sz w:val="18"/>
                <w:szCs w:val="18"/>
              </w:rPr>
              <w:t>Ders Adı:  Tıbbi Deontoloji</w:t>
            </w:r>
          </w:p>
          <w:p w:rsidR="00CB70CB" w:rsidRDefault="00CB70CB" w:rsidP="0073687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  <w:p w:rsidR="00CB70CB" w:rsidRPr="00E6125E" w:rsidRDefault="00CB70CB" w:rsidP="0073687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402</w:t>
            </w:r>
          </w:p>
        </w:tc>
        <w:tc>
          <w:tcPr>
            <w:tcW w:w="2879" w:type="dxa"/>
            <w:shd w:val="clear" w:color="auto" w:fill="DEEAF6" w:themeFill="accent1" w:themeFillTint="33"/>
          </w:tcPr>
          <w:p w:rsidR="00CB70CB" w:rsidRPr="00E6125E" w:rsidRDefault="00CB70CB" w:rsidP="00736873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CB70CB" w:rsidRPr="00E6125E" w:rsidTr="00B36757">
        <w:trPr>
          <w:trHeight w:val="385"/>
        </w:trPr>
        <w:tc>
          <w:tcPr>
            <w:tcW w:w="15207" w:type="dxa"/>
            <w:gridSpan w:val="6"/>
            <w:shd w:val="clear" w:color="auto" w:fill="BF8F00" w:themeFill="accent4" w:themeFillShade="BF"/>
          </w:tcPr>
          <w:p w:rsidR="00CB70CB" w:rsidRPr="00E6125E" w:rsidRDefault="00CB70CB" w:rsidP="00736873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E6125E">
              <w:rPr>
                <w:rFonts w:cstheme="minorHAnsi"/>
                <w:sz w:val="18"/>
                <w:szCs w:val="18"/>
              </w:rPr>
              <w:t>12.00 – 13.00 ÖĞLE ARASI</w:t>
            </w:r>
          </w:p>
        </w:tc>
      </w:tr>
      <w:tr w:rsidR="000F48AF" w:rsidRPr="00E6125E" w:rsidTr="00E6125E">
        <w:trPr>
          <w:trHeight w:val="975"/>
        </w:trPr>
        <w:tc>
          <w:tcPr>
            <w:tcW w:w="990" w:type="dxa"/>
            <w:shd w:val="clear" w:color="auto" w:fill="BF8F00" w:themeFill="accent4" w:themeFillShade="BF"/>
          </w:tcPr>
          <w:p w:rsidR="000F48AF" w:rsidRPr="00E6125E" w:rsidRDefault="000F48AF" w:rsidP="000F48AF">
            <w:pPr>
              <w:rPr>
                <w:rFonts w:cstheme="minorHAnsi"/>
                <w:sz w:val="18"/>
                <w:szCs w:val="18"/>
              </w:rPr>
            </w:pPr>
            <w:r w:rsidRPr="00E6125E">
              <w:rPr>
                <w:rFonts w:cstheme="minorHAnsi"/>
                <w:sz w:val="18"/>
                <w:szCs w:val="18"/>
              </w:rPr>
              <w:t>13.10 – 14.00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0F48AF" w:rsidRPr="00E6125E" w:rsidRDefault="000F48AF" w:rsidP="0073687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6125E">
              <w:rPr>
                <w:rFonts w:cstheme="minorHAnsi"/>
                <w:bCs/>
                <w:sz w:val="18"/>
                <w:szCs w:val="18"/>
              </w:rPr>
              <w:t>Ders Adı:  Türk Dili ve Edebiyatı II</w:t>
            </w:r>
          </w:p>
          <w:p w:rsidR="000F48AF" w:rsidRDefault="000F48AF" w:rsidP="0073687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  <w:p w:rsidR="000F48AF" w:rsidRPr="00E6125E" w:rsidRDefault="000F48AF" w:rsidP="0073687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408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0F48AF" w:rsidRDefault="000F48AF" w:rsidP="0073687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6125E">
              <w:rPr>
                <w:rFonts w:cstheme="minorHAnsi"/>
                <w:sz w:val="18"/>
                <w:szCs w:val="18"/>
              </w:rPr>
              <w:t>Ders Adı: Enfeksiyon Hastalıkları</w:t>
            </w:r>
          </w:p>
          <w:p w:rsidR="000F48AF" w:rsidRPr="00E6125E" w:rsidRDefault="000F48AF" w:rsidP="0073687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0F48AF" w:rsidRPr="00E6125E" w:rsidRDefault="000F48AF" w:rsidP="0073687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405-406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0F48AF" w:rsidRPr="00E6125E" w:rsidRDefault="000F48AF" w:rsidP="0073687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6125E">
              <w:rPr>
                <w:rFonts w:cstheme="minorHAnsi"/>
                <w:bCs/>
                <w:sz w:val="18"/>
                <w:szCs w:val="18"/>
              </w:rPr>
              <w:t>Ders Adı:  İngilizce II</w:t>
            </w:r>
          </w:p>
          <w:p w:rsidR="000F48AF" w:rsidRDefault="000F48AF" w:rsidP="0073687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  <w:p w:rsidR="000F48AF" w:rsidRPr="00E6125E" w:rsidRDefault="000F48AF" w:rsidP="0073687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409</w:t>
            </w:r>
          </w:p>
        </w:tc>
        <w:tc>
          <w:tcPr>
            <w:tcW w:w="2809" w:type="dxa"/>
            <w:shd w:val="clear" w:color="auto" w:fill="DEEAF6" w:themeFill="accent1" w:themeFillTint="33"/>
          </w:tcPr>
          <w:p w:rsidR="000F48AF" w:rsidRDefault="000F48AF" w:rsidP="0073687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6125E">
              <w:rPr>
                <w:rFonts w:cstheme="minorHAnsi"/>
                <w:bCs/>
                <w:sz w:val="18"/>
                <w:szCs w:val="18"/>
              </w:rPr>
              <w:t>Ders Adı: Cerrahi Hastalıklar Bilgisi I</w:t>
            </w:r>
            <w:r w:rsidRPr="00E6125E">
              <w:rPr>
                <w:rFonts w:cstheme="minorHAnsi"/>
                <w:bCs/>
                <w:sz w:val="18"/>
                <w:szCs w:val="18"/>
              </w:rPr>
              <w:br/>
            </w:r>
          </w:p>
          <w:p w:rsidR="000F48AF" w:rsidRPr="00E6125E" w:rsidRDefault="000F48AF" w:rsidP="00736873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202-203</w:t>
            </w:r>
          </w:p>
        </w:tc>
        <w:tc>
          <w:tcPr>
            <w:tcW w:w="2879" w:type="dxa"/>
            <w:shd w:val="clear" w:color="auto" w:fill="DEEAF6" w:themeFill="accent1" w:themeFillTint="33"/>
          </w:tcPr>
          <w:p w:rsidR="000F48AF" w:rsidRPr="00E6125E" w:rsidRDefault="000F48AF" w:rsidP="0073687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6125E">
              <w:rPr>
                <w:rFonts w:cstheme="minorHAnsi"/>
                <w:bCs/>
                <w:sz w:val="18"/>
                <w:szCs w:val="18"/>
              </w:rPr>
              <w:t>Ders Adı: Temel Sağlık Girişimleri ve Teknikleri</w:t>
            </w:r>
          </w:p>
          <w:p w:rsidR="000F48AF" w:rsidRDefault="000F48AF" w:rsidP="0073687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  <w:p w:rsidR="000F48AF" w:rsidRPr="00E6125E" w:rsidRDefault="000F48AF" w:rsidP="0073687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303</w:t>
            </w:r>
          </w:p>
        </w:tc>
      </w:tr>
      <w:tr w:rsidR="000F48AF" w:rsidRPr="00E6125E" w:rsidTr="00E6125E">
        <w:trPr>
          <w:trHeight w:val="1005"/>
        </w:trPr>
        <w:tc>
          <w:tcPr>
            <w:tcW w:w="990" w:type="dxa"/>
            <w:shd w:val="clear" w:color="auto" w:fill="BF8F00" w:themeFill="accent4" w:themeFillShade="BF"/>
          </w:tcPr>
          <w:p w:rsidR="000F48AF" w:rsidRPr="00E6125E" w:rsidRDefault="000F48AF" w:rsidP="000F48AF">
            <w:pPr>
              <w:rPr>
                <w:rFonts w:cstheme="minorHAnsi"/>
                <w:sz w:val="18"/>
                <w:szCs w:val="18"/>
              </w:rPr>
            </w:pPr>
            <w:r w:rsidRPr="00E6125E">
              <w:rPr>
                <w:rFonts w:cstheme="minorHAnsi"/>
                <w:sz w:val="18"/>
                <w:szCs w:val="18"/>
              </w:rPr>
              <w:t>14.10 – 15.00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0F48AF" w:rsidRPr="00E6125E" w:rsidRDefault="000F48AF" w:rsidP="007368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0F48AF" w:rsidRPr="00E6125E" w:rsidRDefault="000F48AF" w:rsidP="0073687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6125E">
              <w:rPr>
                <w:rFonts w:cstheme="minorHAnsi"/>
                <w:bCs/>
                <w:sz w:val="18"/>
                <w:szCs w:val="18"/>
              </w:rPr>
              <w:t>Ders Adı:  Temel Mikrobiyoloji</w:t>
            </w:r>
          </w:p>
          <w:p w:rsidR="000F48AF" w:rsidRDefault="000F48AF" w:rsidP="00736873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  <w:p w:rsidR="000F48AF" w:rsidRPr="00E6125E" w:rsidRDefault="000F48AF" w:rsidP="00736873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402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0F48AF" w:rsidRPr="00E6125E" w:rsidRDefault="000F48AF" w:rsidP="007368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09" w:type="dxa"/>
            <w:shd w:val="clear" w:color="auto" w:fill="FFF2CC" w:themeFill="accent4" w:themeFillTint="33"/>
          </w:tcPr>
          <w:p w:rsidR="000F48AF" w:rsidRPr="00E6125E" w:rsidRDefault="000F48AF" w:rsidP="0073687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79" w:type="dxa"/>
            <w:shd w:val="clear" w:color="auto" w:fill="FFF2CC" w:themeFill="accent4" w:themeFillTint="33"/>
          </w:tcPr>
          <w:p w:rsidR="000F48AF" w:rsidRPr="00E6125E" w:rsidRDefault="000F48AF" w:rsidP="0073687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F48AF" w:rsidRPr="00E6125E" w:rsidTr="00203719">
        <w:trPr>
          <w:trHeight w:val="983"/>
        </w:trPr>
        <w:tc>
          <w:tcPr>
            <w:tcW w:w="990" w:type="dxa"/>
            <w:shd w:val="clear" w:color="auto" w:fill="BF8F00" w:themeFill="accent4" w:themeFillShade="BF"/>
          </w:tcPr>
          <w:p w:rsidR="000F48AF" w:rsidRPr="00E6125E" w:rsidRDefault="000F48AF" w:rsidP="000F48AF">
            <w:pPr>
              <w:rPr>
                <w:rFonts w:cstheme="minorHAnsi"/>
                <w:sz w:val="18"/>
                <w:szCs w:val="18"/>
              </w:rPr>
            </w:pPr>
            <w:r w:rsidRPr="00E6125E">
              <w:rPr>
                <w:rFonts w:cstheme="minorHAnsi"/>
                <w:sz w:val="18"/>
                <w:szCs w:val="18"/>
              </w:rPr>
              <w:t>15.10 – 16.00</w:t>
            </w:r>
          </w:p>
        </w:tc>
        <w:tc>
          <w:tcPr>
            <w:tcW w:w="2843" w:type="dxa"/>
            <w:shd w:val="clear" w:color="auto" w:fill="auto"/>
          </w:tcPr>
          <w:p w:rsidR="000F48AF" w:rsidRPr="00E6125E" w:rsidRDefault="000F48AF" w:rsidP="000F48A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0F48AF" w:rsidRPr="00E6125E" w:rsidRDefault="000F48AF" w:rsidP="000F48AF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0F48AF" w:rsidRPr="00E6125E" w:rsidRDefault="000F48AF" w:rsidP="000F48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09" w:type="dxa"/>
            <w:shd w:val="clear" w:color="auto" w:fill="DEEAF6" w:themeFill="accent1" w:themeFillTint="33"/>
          </w:tcPr>
          <w:p w:rsidR="000F48AF" w:rsidRPr="00E6125E" w:rsidRDefault="000F48AF" w:rsidP="000F48AF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879" w:type="dxa"/>
            <w:shd w:val="clear" w:color="auto" w:fill="DEEAF6" w:themeFill="accent1" w:themeFillTint="33"/>
          </w:tcPr>
          <w:p w:rsidR="000F48AF" w:rsidRPr="00E6125E" w:rsidRDefault="000F48AF" w:rsidP="000F48AF">
            <w:pPr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0F48AF" w:rsidRPr="00E6125E" w:rsidTr="00E6125E">
        <w:trPr>
          <w:trHeight w:val="929"/>
        </w:trPr>
        <w:tc>
          <w:tcPr>
            <w:tcW w:w="990" w:type="dxa"/>
            <w:shd w:val="clear" w:color="auto" w:fill="BF8F00" w:themeFill="accent4" w:themeFillShade="BF"/>
          </w:tcPr>
          <w:p w:rsidR="000F48AF" w:rsidRPr="00E6125E" w:rsidRDefault="000F48AF" w:rsidP="000F48AF">
            <w:pPr>
              <w:rPr>
                <w:rFonts w:cstheme="minorHAnsi"/>
                <w:sz w:val="18"/>
                <w:szCs w:val="18"/>
              </w:rPr>
            </w:pPr>
            <w:r w:rsidRPr="00E6125E">
              <w:rPr>
                <w:rFonts w:cstheme="minorHAnsi"/>
                <w:sz w:val="18"/>
                <w:szCs w:val="18"/>
              </w:rPr>
              <w:t>16.10 – 17.00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0F48AF" w:rsidRPr="00E6125E" w:rsidRDefault="000F48AF" w:rsidP="000F48A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highlight w:val="red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0F48AF" w:rsidRPr="00E6125E" w:rsidRDefault="000F48AF" w:rsidP="000F48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0F48AF" w:rsidRPr="00E6125E" w:rsidRDefault="000F48AF" w:rsidP="000F48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09" w:type="dxa"/>
            <w:shd w:val="clear" w:color="auto" w:fill="FFF2CC" w:themeFill="accent4" w:themeFillTint="33"/>
          </w:tcPr>
          <w:p w:rsidR="000F48AF" w:rsidRPr="00E6125E" w:rsidRDefault="000F48AF" w:rsidP="000F48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79" w:type="dxa"/>
            <w:shd w:val="clear" w:color="auto" w:fill="FFF2CC" w:themeFill="accent4" w:themeFillTint="33"/>
          </w:tcPr>
          <w:p w:rsidR="000F48AF" w:rsidRPr="00E6125E" w:rsidRDefault="000F48AF" w:rsidP="000F48AF">
            <w:pPr>
              <w:autoSpaceDE w:val="0"/>
              <w:autoSpaceDN w:val="0"/>
              <w:adjustRightInd w:val="0"/>
              <w:rPr>
                <w:rFonts w:cstheme="minorHAnsi"/>
                <w:bCs/>
                <w:sz w:val="18"/>
                <w:szCs w:val="18"/>
              </w:rPr>
            </w:pPr>
          </w:p>
        </w:tc>
      </w:tr>
    </w:tbl>
    <w:p w:rsidR="00EB10C7" w:rsidRDefault="00EB10C7"/>
    <w:sectPr w:rsidR="00EB10C7" w:rsidSect="006D728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0AD" w:rsidRDefault="00CC40AD" w:rsidP="006D7287">
      <w:pPr>
        <w:spacing w:after="0" w:line="240" w:lineRule="auto"/>
      </w:pPr>
      <w:r>
        <w:separator/>
      </w:r>
    </w:p>
  </w:endnote>
  <w:endnote w:type="continuationSeparator" w:id="0">
    <w:p w:rsidR="00CC40AD" w:rsidRDefault="00CC40AD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314" w:rsidRDefault="000D031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757" w:rsidRDefault="00B36757">
    <w:pPr>
      <w:pStyle w:val="AltBilgi"/>
    </w:pPr>
    <w:r>
      <w:t>Form No: FR-046; Revizyon Tarihi: -----; Revizyon No:00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314" w:rsidRDefault="000D031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0AD" w:rsidRDefault="00CC40AD" w:rsidP="006D7287">
      <w:pPr>
        <w:spacing w:after="0" w:line="240" w:lineRule="auto"/>
      </w:pPr>
      <w:r>
        <w:separator/>
      </w:r>
    </w:p>
  </w:footnote>
  <w:footnote w:type="continuationSeparator" w:id="0">
    <w:p w:rsidR="00CC40AD" w:rsidRDefault="00CC40AD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314" w:rsidRDefault="000D031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287" w:rsidRDefault="006D7287" w:rsidP="006D7287">
    <w:pPr>
      <w:pStyle w:val="stBilgi"/>
      <w:jc w:val="center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 wp14:anchorId="2E61490F" wp14:editId="653C90B9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 wp14:anchorId="4F673232" wp14:editId="44FD853A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26468E" w:rsidP="006D7287">
    <w:pPr>
      <w:pStyle w:val="stBilgi"/>
      <w:jc w:val="center"/>
    </w:pPr>
    <w:r w:rsidRPr="0026468E">
      <w:rPr>
        <w:b/>
        <w:sz w:val="24"/>
        <w:szCs w:val="24"/>
      </w:rPr>
      <w:t xml:space="preserve">TOROS ÜNİVERSİTESİ MYO </w:t>
    </w:r>
    <w:r w:rsidR="000D0314">
      <w:rPr>
        <w:b/>
        <w:sz w:val="24"/>
        <w:szCs w:val="24"/>
      </w:rPr>
      <w:t>AMELİYATHANE</w:t>
    </w:r>
    <w:r w:rsidR="000E2ECB">
      <w:rPr>
        <w:b/>
        <w:sz w:val="24"/>
        <w:szCs w:val="24"/>
      </w:rPr>
      <w:t xml:space="preserve"> PROGRAMI 1. SINIF 2019-2020 BAHAR</w:t>
    </w:r>
    <w:r w:rsidRPr="0026468E">
      <w:rPr>
        <w:b/>
        <w:sz w:val="24"/>
        <w:szCs w:val="24"/>
      </w:rPr>
      <w:t xml:space="preserve"> DÖNEMİ </w:t>
    </w:r>
    <w:r w:rsidR="00946D2A">
      <w:rPr>
        <w:b/>
        <w:sz w:val="24"/>
        <w:szCs w:val="24"/>
      </w:rPr>
      <w:t>VİZE</w:t>
    </w:r>
    <w:r w:rsidRPr="0026468E">
      <w:rPr>
        <w:b/>
        <w:sz w:val="24"/>
        <w:szCs w:val="24"/>
      </w:rPr>
      <w:t xml:space="preserve"> PROGRAMI</w:t>
    </w:r>
    <w:r w:rsidR="006D7287">
      <w:rPr>
        <w:b/>
        <w:sz w:val="24"/>
        <w:szCs w:val="24"/>
      </w:rPr>
      <w:t xml:space="preserve"> </w:t>
    </w:r>
    <w:r w:rsidR="006D7287">
      <w:rPr>
        <w:noProof/>
        <w:lang w:eastAsia="tr-TR"/>
      </w:rPr>
      <w:drawing>
        <wp:anchor distT="0" distB="0" distL="0" distR="0" simplePos="0" relativeHeight="251661312" behindDoc="1" locked="0" layoutInCell="1" allowOverlap="1" wp14:anchorId="308CE3E5" wp14:editId="280F9F2F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D7287">
      <w:rPr>
        <w:noProof/>
        <w:lang w:eastAsia="tr-TR"/>
      </w:rPr>
      <w:drawing>
        <wp:anchor distT="0" distB="0" distL="0" distR="0" simplePos="0" relativeHeight="251659264" behindDoc="1" locked="0" layoutInCell="1" allowOverlap="1" wp14:anchorId="7A5AA37D" wp14:editId="023EF550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314" w:rsidRDefault="000D031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287"/>
    <w:rsid w:val="000570B6"/>
    <w:rsid w:val="000621C3"/>
    <w:rsid w:val="0009255F"/>
    <w:rsid w:val="000D0314"/>
    <w:rsid w:val="000E2ECB"/>
    <w:rsid w:val="000F1DF1"/>
    <w:rsid w:val="000F48AF"/>
    <w:rsid w:val="001B312B"/>
    <w:rsid w:val="001C0806"/>
    <w:rsid w:val="00203719"/>
    <w:rsid w:val="00214718"/>
    <w:rsid w:val="00240226"/>
    <w:rsid w:val="00240DF3"/>
    <w:rsid w:val="0026468E"/>
    <w:rsid w:val="00276C54"/>
    <w:rsid w:val="002C3399"/>
    <w:rsid w:val="002D2089"/>
    <w:rsid w:val="00306B9A"/>
    <w:rsid w:val="00314514"/>
    <w:rsid w:val="0032675F"/>
    <w:rsid w:val="00361AF3"/>
    <w:rsid w:val="003A4174"/>
    <w:rsid w:val="003E04C9"/>
    <w:rsid w:val="0043354A"/>
    <w:rsid w:val="0044733B"/>
    <w:rsid w:val="00455F3A"/>
    <w:rsid w:val="004873F8"/>
    <w:rsid w:val="004A690D"/>
    <w:rsid w:val="004B499D"/>
    <w:rsid w:val="004E3469"/>
    <w:rsid w:val="00542582"/>
    <w:rsid w:val="00545511"/>
    <w:rsid w:val="005608B7"/>
    <w:rsid w:val="00590B89"/>
    <w:rsid w:val="005A7D53"/>
    <w:rsid w:val="005C7909"/>
    <w:rsid w:val="006069FE"/>
    <w:rsid w:val="00662D48"/>
    <w:rsid w:val="00682CED"/>
    <w:rsid w:val="006A4CEF"/>
    <w:rsid w:val="006B03F9"/>
    <w:rsid w:val="006D7287"/>
    <w:rsid w:val="00701734"/>
    <w:rsid w:val="00736873"/>
    <w:rsid w:val="007709BA"/>
    <w:rsid w:val="007C5D35"/>
    <w:rsid w:val="008877C5"/>
    <w:rsid w:val="00890E40"/>
    <w:rsid w:val="008B4586"/>
    <w:rsid w:val="008D1EAB"/>
    <w:rsid w:val="008F686B"/>
    <w:rsid w:val="009409EE"/>
    <w:rsid w:val="00946656"/>
    <w:rsid w:val="00946D2A"/>
    <w:rsid w:val="009D71C4"/>
    <w:rsid w:val="009E1993"/>
    <w:rsid w:val="009F4AE4"/>
    <w:rsid w:val="00A015CD"/>
    <w:rsid w:val="00A37131"/>
    <w:rsid w:val="00A463B4"/>
    <w:rsid w:val="00A53642"/>
    <w:rsid w:val="00A57C95"/>
    <w:rsid w:val="00AC2104"/>
    <w:rsid w:val="00AC21F4"/>
    <w:rsid w:val="00B01B26"/>
    <w:rsid w:val="00B36757"/>
    <w:rsid w:val="00B42E0E"/>
    <w:rsid w:val="00B610AC"/>
    <w:rsid w:val="00B9158F"/>
    <w:rsid w:val="00B97FB7"/>
    <w:rsid w:val="00BE1C01"/>
    <w:rsid w:val="00C67B79"/>
    <w:rsid w:val="00C86C7F"/>
    <w:rsid w:val="00C90490"/>
    <w:rsid w:val="00C950B1"/>
    <w:rsid w:val="00CB70CB"/>
    <w:rsid w:val="00CC40AD"/>
    <w:rsid w:val="00CD32C4"/>
    <w:rsid w:val="00D11D34"/>
    <w:rsid w:val="00D2376D"/>
    <w:rsid w:val="00D2671F"/>
    <w:rsid w:val="00D76B8B"/>
    <w:rsid w:val="00D918A6"/>
    <w:rsid w:val="00DA10BA"/>
    <w:rsid w:val="00DC1082"/>
    <w:rsid w:val="00DE45C7"/>
    <w:rsid w:val="00E47128"/>
    <w:rsid w:val="00E6125E"/>
    <w:rsid w:val="00E7719A"/>
    <w:rsid w:val="00EB10C7"/>
    <w:rsid w:val="00F04E4F"/>
    <w:rsid w:val="00F2011D"/>
    <w:rsid w:val="00F25821"/>
    <w:rsid w:val="00F42CB0"/>
    <w:rsid w:val="00F516D4"/>
    <w:rsid w:val="00F57260"/>
    <w:rsid w:val="00F776C2"/>
    <w:rsid w:val="00FD1A03"/>
    <w:rsid w:val="00FF0E3A"/>
    <w:rsid w:val="00FF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6C6FD88-55C4-45F7-8466-D58EDF9D0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E612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User</cp:lastModifiedBy>
  <cp:revision>19</cp:revision>
  <cp:lastPrinted>2019-09-02T12:51:00Z</cp:lastPrinted>
  <dcterms:created xsi:type="dcterms:W3CDTF">2020-01-29T07:04:00Z</dcterms:created>
  <dcterms:modified xsi:type="dcterms:W3CDTF">2020-03-04T11:13:00Z</dcterms:modified>
</cp:coreProperties>
</file>