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2409"/>
        <w:gridCol w:w="2268"/>
        <w:gridCol w:w="3583"/>
      </w:tblGrid>
      <w:tr w:rsidR="008A707C" w:rsidRPr="000C2D5F" w:rsidTr="00AE5A5A">
        <w:trPr>
          <w:trHeight w:val="366"/>
        </w:trPr>
        <w:tc>
          <w:tcPr>
            <w:tcW w:w="990" w:type="dxa"/>
          </w:tcPr>
          <w:p w:rsidR="008A707C" w:rsidRPr="000C2D5F" w:rsidRDefault="008A707C" w:rsidP="008A707C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974" w:type="dxa"/>
            <w:shd w:val="clear" w:color="auto" w:fill="9CC2E5" w:themeFill="accent1" w:themeFillTint="99"/>
          </w:tcPr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3583" w:type="dxa"/>
            <w:shd w:val="clear" w:color="auto" w:fill="9CC2E5" w:themeFill="accent1" w:themeFillTint="99"/>
          </w:tcPr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8A707C" w:rsidRDefault="008A707C" w:rsidP="008A707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933E21" w:rsidRPr="000C2D5F" w:rsidTr="00AE5A5A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933E21" w:rsidRPr="000C2D5F" w:rsidRDefault="00933E21" w:rsidP="00933E21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933E21" w:rsidRPr="000C2D5F" w:rsidRDefault="00933E21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933E21" w:rsidRPr="000C2D5F" w:rsidRDefault="00933E21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933E21" w:rsidRPr="000C2D5F" w:rsidRDefault="00933E21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933E21" w:rsidRPr="000C2D5F" w:rsidRDefault="00933E21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933E21" w:rsidRPr="000C2D5F" w:rsidRDefault="00933E21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72ED" w:rsidRPr="000C2D5F" w:rsidTr="00AE5A5A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472ED" w:rsidRPr="000C2D5F" w:rsidRDefault="00D472ED" w:rsidP="00D472E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Anestezi Cihaz ve Ekipmanları</w:t>
            </w:r>
          </w:p>
          <w:p w:rsidR="00D472ED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472ED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404</w:t>
            </w:r>
          </w:p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DEEAF6" w:themeFill="accent1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472ED" w:rsidRPr="000C2D5F" w:rsidTr="00AE5A5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472ED" w:rsidRPr="000C2D5F" w:rsidRDefault="00D472ED" w:rsidP="00D472E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D472ED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D472ED" w:rsidRPr="000C2D5F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Klinik Anestezi I</w:t>
            </w:r>
          </w:p>
          <w:p w:rsidR="00D472ED" w:rsidRDefault="00D472E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174F8" w:rsidRPr="000C2D5F" w:rsidRDefault="00B174F8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</w:tc>
      </w:tr>
      <w:tr w:rsidR="001319C8" w:rsidRPr="000C2D5F" w:rsidTr="00AE5A5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319C8" w:rsidRPr="000C2D5F" w:rsidRDefault="001319C8" w:rsidP="001319C8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Sterilizasyon</w:t>
            </w:r>
          </w:p>
          <w:p w:rsidR="001319C8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Genel ve </w:t>
            </w:r>
            <w:proofErr w:type="spellStart"/>
            <w:r w:rsidRPr="000C2D5F">
              <w:rPr>
                <w:rFonts w:cstheme="minorHAnsi"/>
                <w:sz w:val="18"/>
                <w:szCs w:val="18"/>
              </w:rPr>
              <w:t>Anestezik</w:t>
            </w:r>
            <w:proofErr w:type="spellEnd"/>
            <w:r w:rsidRPr="000C2D5F">
              <w:rPr>
                <w:rFonts w:cstheme="minorHAnsi"/>
                <w:sz w:val="18"/>
                <w:szCs w:val="18"/>
              </w:rPr>
              <w:t xml:space="preserve"> Farmakoloji</w:t>
            </w:r>
          </w:p>
          <w:p w:rsidR="001319C8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202-203</w:t>
            </w:r>
          </w:p>
        </w:tc>
        <w:tc>
          <w:tcPr>
            <w:tcW w:w="3583" w:type="dxa"/>
            <w:shd w:val="clear" w:color="auto" w:fill="DEEAF6" w:themeFill="accent1" w:themeFillTint="33"/>
          </w:tcPr>
          <w:p w:rsidR="001319C8" w:rsidRPr="000C2D5F" w:rsidRDefault="001319C8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19C8" w:rsidRPr="000C2D5F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1319C8" w:rsidRPr="000C2D5F" w:rsidRDefault="001319C8" w:rsidP="00E5182C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C2D5F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6F455D" w:rsidRPr="000C2D5F" w:rsidTr="00AE5A5A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F455D" w:rsidRPr="000C2D5F" w:rsidRDefault="006F455D" w:rsidP="006F455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6F455D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407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:rsidR="006F455D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125E"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6F455D" w:rsidRPr="00E6125E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F455D" w:rsidRPr="00E6125E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405-406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6F455D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405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 w:rsidRPr="000C2D5F">
              <w:rPr>
                <w:rFonts w:cstheme="minorHAnsi"/>
                <w:sz w:val="18"/>
                <w:szCs w:val="18"/>
              </w:rPr>
              <w:t>Reanimasyon</w:t>
            </w:r>
            <w:proofErr w:type="spellEnd"/>
            <w:r w:rsidRPr="000C2D5F">
              <w:rPr>
                <w:rFonts w:cstheme="minorHAnsi"/>
                <w:sz w:val="18"/>
                <w:szCs w:val="18"/>
              </w:rPr>
              <w:t xml:space="preserve"> I</w:t>
            </w:r>
          </w:p>
          <w:p w:rsidR="006F455D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</w:tc>
      </w:tr>
      <w:tr w:rsidR="006F455D" w:rsidRPr="000C2D5F" w:rsidTr="00AE5A5A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F455D" w:rsidRPr="000C2D5F" w:rsidRDefault="006F455D" w:rsidP="006F455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6F455D" w:rsidRPr="00E6125E" w:rsidRDefault="006F455D" w:rsidP="00E518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125E">
              <w:rPr>
                <w:rFonts w:cstheme="minorHAnsi"/>
                <w:bCs/>
                <w:sz w:val="18"/>
                <w:szCs w:val="18"/>
              </w:rPr>
              <w:t>Ders Adı:  T</w:t>
            </w:r>
            <w:r>
              <w:rPr>
                <w:rFonts w:cstheme="minorHAnsi"/>
                <w:bCs/>
                <w:sz w:val="18"/>
                <w:szCs w:val="18"/>
              </w:rPr>
              <w:t xml:space="preserve">ıbbi </w:t>
            </w:r>
            <w:r w:rsidRPr="00E6125E">
              <w:rPr>
                <w:rFonts w:cstheme="minorHAnsi"/>
                <w:bCs/>
                <w:sz w:val="18"/>
                <w:szCs w:val="18"/>
              </w:rPr>
              <w:t>Mikrobiyoloji</w:t>
            </w:r>
          </w:p>
          <w:p w:rsidR="006F455D" w:rsidRDefault="006F455D" w:rsidP="00E518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6F455D" w:rsidRPr="00E6125E" w:rsidRDefault="006F455D" w:rsidP="00E5182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402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F455D" w:rsidRPr="000C2D5F" w:rsidTr="00717803">
        <w:trPr>
          <w:trHeight w:val="721"/>
        </w:trPr>
        <w:tc>
          <w:tcPr>
            <w:tcW w:w="990" w:type="dxa"/>
            <w:shd w:val="clear" w:color="auto" w:fill="BF8F00" w:themeFill="accent4" w:themeFillShade="BF"/>
          </w:tcPr>
          <w:p w:rsidR="006F455D" w:rsidRPr="000C2D5F" w:rsidRDefault="006F455D" w:rsidP="006F455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DEEAF6" w:themeFill="accent1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F455D" w:rsidRPr="000C2D5F" w:rsidTr="00AE5A5A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6F455D" w:rsidRPr="000C2D5F" w:rsidRDefault="006F455D" w:rsidP="006F455D">
            <w:pPr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FF2CC" w:themeFill="accent4" w:themeFillTint="33"/>
          </w:tcPr>
          <w:p w:rsidR="006F455D" w:rsidRPr="000C2D5F" w:rsidRDefault="006F455D" w:rsidP="00E5182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CD" w:rsidRDefault="000A01CD" w:rsidP="006D7287">
      <w:pPr>
        <w:spacing w:after="0" w:line="240" w:lineRule="auto"/>
      </w:pPr>
      <w:r>
        <w:separator/>
      </w:r>
    </w:p>
  </w:endnote>
  <w:endnote w:type="continuationSeparator" w:id="0">
    <w:p w:rsidR="000A01CD" w:rsidRDefault="000A01C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C2" w:rsidRDefault="001228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C2" w:rsidRDefault="001228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CD" w:rsidRDefault="000A01CD" w:rsidP="006D7287">
      <w:pPr>
        <w:spacing w:after="0" w:line="240" w:lineRule="auto"/>
      </w:pPr>
      <w:r>
        <w:separator/>
      </w:r>
    </w:p>
  </w:footnote>
  <w:footnote w:type="continuationSeparator" w:id="0">
    <w:p w:rsidR="000A01CD" w:rsidRDefault="000A01C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C2" w:rsidRDefault="001228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</w:t>
    </w:r>
    <w:r w:rsidR="00B836DD">
      <w:rPr>
        <w:b/>
        <w:caps/>
        <w:sz w:val="24"/>
        <w:szCs w:val="24"/>
      </w:rPr>
      <w:t>NESTEZİ</w:t>
    </w:r>
    <w:r w:rsidR="00C76C0C">
      <w:rPr>
        <w:b/>
        <w:sz w:val="24"/>
        <w:szCs w:val="24"/>
      </w:rPr>
      <w:t xml:space="preserve"> 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1228C2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C2" w:rsidRDefault="001228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5709C"/>
    <w:rsid w:val="00060B15"/>
    <w:rsid w:val="00071C85"/>
    <w:rsid w:val="00090138"/>
    <w:rsid w:val="000901EE"/>
    <w:rsid w:val="00092BF0"/>
    <w:rsid w:val="000A01CD"/>
    <w:rsid w:val="000C1313"/>
    <w:rsid w:val="000C2D5F"/>
    <w:rsid w:val="000D2CF8"/>
    <w:rsid w:val="000E0803"/>
    <w:rsid w:val="000F45D2"/>
    <w:rsid w:val="00110869"/>
    <w:rsid w:val="001228C2"/>
    <w:rsid w:val="001319C8"/>
    <w:rsid w:val="001517DB"/>
    <w:rsid w:val="001815FD"/>
    <w:rsid w:val="001A3129"/>
    <w:rsid w:val="001D1896"/>
    <w:rsid w:val="002503AB"/>
    <w:rsid w:val="002868CA"/>
    <w:rsid w:val="00291AAC"/>
    <w:rsid w:val="00295BE5"/>
    <w:rsid w:val="002C6844"/>
    <w:rsid w:val="002E3BBA"/>
    <w:rsid w:val="002E3E61"/>
    <w:rsid w:val="002E5E0F"/>
    <w:rsid w:val="00300E7D"/>
    <w:rsid w:val="00314514"/>
    <w:rsid w:val="00364720"/>
    <w:rsid w:val="00374F44"/>
    <w:rsid w:val="00385219"/>
    <w:rsid w:val="003F65A1"/>
    <w:rsid w:val="00405326"/>
    <w:rsid w:val="00416A89"/>
    <w:rsid w:val="00420E68"/>
    <w:rsid w:val="00423841"/>
    <w:rsid w:val="00442D38"/>
    <w:rsid w:val="00497A6D"/>
    <w:rsid w:val="004B36D1"/>
    <w:rsid w:val="004B61B5"/>
    <w:rsid w:val="004B7A59"/>
    <w:rsid w:val="004D76DC"/>
    <w:rsid w:val="004E05F6"/>
    <w:rsid w:val="004F0780"/>
    <w:rsid w:val="004F6AE0"/>
    <w:rsid w:val="00507878"/>
    <w:rsid w:val="00530850"/>
    <w:rsid w:val="005A5B60"/>
    <w:rsid w:val="005B0C30"/>
    <w:rsid w:val="005C24A6"/>
    <w:rsid w:val="005E5C6D"/>
    <w:rsid w:val="00605060"/>
    <w:rsid w:val="006177AE"/>
    <w:rsid w:val="0066024E"/>
    <w:rsid w:val="006A4CEF"/>
    <w:rsid w:val="006C5C3E"/>
    <w:rsid w:val="006D7287"/>
    <w:rsid w:val="006E332A"/>
    <w:rsid w:val="006F249E"/>
    <w:rsid w:val="006F455D"/>
    <w:rsid w:val="006F778E"/>
    <w:rsid w:val="007025C3"/>
    <w:rsid w:val="00704E62"/>
    <w:rsid w:val="00717803"/>
    <w:rsid w:val="00753360"/>
    <w:rsid w:val="00756411"/>
    <w:rsid w:val="00770FEF"/>
    <w:rsid w:val="00777D4E"/>
    <w:rsid w:val="007934CF"/>
    <w:rsid w:val="007C27DC"/>
    <w:rsid w:val="00851716"/>
    <w:rsid w:val="00852287"/>
    <w:rsid w:val="00854FC0"/>
    <w:rsid w:val="00862DB1"/>
    <w:rsid w:val="008A0DDF"/>
    <w:rsid w:val="008A707C"/>
    <w:rsid w:val="008B7312"/>
    <w:rsid w:val="008E5A29"/>
    <w:rsid w:val="00907021"/>
    <w:rsid w:val="00914E02"/>
    <w:rsid w:val="00930135"/>
    <w:rsid w:val="00933E21"/>
    <w:rsid w:val="00955AA3"/>
    <w:rsid w:val="00983CF8"/>
    <w:rsid w:val="00A363F6"/>
    <w:rsid w:val="00A42BE8"/>
    <w:rsid w:val="00A6542F"/>
    <w:rsid w:val="00A742AA"/>
    <w:rsid w:val="00A74AE3"/>
    <w:rsid w:val="00AD7435"/>
    <w:rsid w:val="00AE5A5A"/>
    <w:rsid w:val="00AF6768"/>
    <w:rsid w:val="00B031A3"/>
    <w:rsid w:val="00B11126"/>
    <w:rsid w:val="00B174F8"/>
    <w:rsid w:val="00B250A3"/>
    <w:rsid w:val="00B36757"/>
    <w:rsid w:val="00B4269C"/>
    <w:rsid w:val="00B57772"/>
    <w:rsid w:val="00B66A78"/>
    <w:rsid w:val="00B739AE"/>
    <w:rsid w:val="00B82FEC"/>
    <w:rsid w:val="00B836DD"/>
    <w:rsid w:val="00B9158F"/>
    <w:rsid w:val="00B95BFB"/>
    <w:rsid w:val="00BB30BA"/>
    <w:rsid w:val="00BD7A2A"/>
    <w:rsid w:val="00BF6E5C"/>
    <w:rsid w:val="00C4426E"/>
    <w:rsid w:val="00C5768C"/>
    <w:rsid w:val="00C67B79"/>
    <w:rsid w:val="00C76C0C"/>
    <w:rsid w:val="00CA0BB8"/>
    <w:rsid w:val="00CD456C"/>
    <w:rsid w:val="00CF33D0"/>
    <w:rsid w:val="00D072F8"/>
    <w:rsid w:val="00D13BF8"/>
    <w:rsid w:val="00D22538"/>
    <w:rsid w:val="00D47274"/>
    <w:rsid w:val="00D472ED"/>
    <w:rsid w:val="00D67EA7"/>
    <w:rsid w:val="00D91664"/>
    <w:rsid w:val="00D975DF"/>
    <w:rsid w:val="00DB0A3C"/>
    <w:rsid w:val="00DB1326"/>
    <w:rsid w:val="00DC65CA"/>
    <w:rsid w:val="00E5182C"/>
    <w:rsid w:val="00E64888"/>
    <w:rsid w:val="00E826F8"/>
    <w:rsid w:val="00E86C93"/>
    <w:rsid w:val="00EA28ED"/>
    <w:rsid w:val="00EB10C7"/>
    <w:rsid w:val="00ED42DF"/>
    <w:rsid w:val="00EE596F"/>
    <w:rsid w:val="00EE686B"/>
    <w:rsid w:val="00F30E32"/>
    <w:rsid w:val="00F5748A"/>
    <w:rsid w:val="00F62FF3"/>
    <w:rsid w:val="00F7347B"/>
    <w:rsid w:val="00FA7021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30</cp:revision>
  <cp:lastPrinted>2019-08-19T14:13:00Z</cp:lastPrinted>
  <dcterms:created xsi:type="dcterms:W3CDTF">2020-01-17T07:18:00Z</dcterms:created>
  <dcterms:modified xsi:type="dcterms:W3CDTF">2020-03-04T11:13:00Z</dcterms:modified>
</cp:coreProperties>
</file>