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C15C53" w:rsidRPr="00B2112A" w:rsidTr="0026468E">
        <w:trPr>
          <w:trHeight w:val="366"/>
        </w:trPr>
        <w:tc>
          <w:tcPr>
            <w:tcW w:w="990" w:type="dxa"/>
          </w:tcPr>
          <w:p w:rsidR="00C15C53" w:rsidRPr="00B2112A" w:rsidRDefault="00C15C53" w:rsidP="00C15C53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C15C53" w:rsidRDefault="00C15C53" w:rsidP="00C15C5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682CED" w:rsidRPr="00B2112A" w:rsidTr="0026468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82CED" w:rsidRPr="00B2112A" w:rsidRDefault="00682CED" w:rsidP="0026468E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82CED" w:rsidRPr="00B2112A" w:rsidRDefault="00682CED" w:rsidP="006B5A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82CED" w:rsidRPr="00B2112A" w:rsidTr="0026468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82CED" w:rsidRPr="00B2112A" w:rsidRDefault="00682CED" w:rsidP="0026468E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B2112A" w:rsidRDefault="00682CED" w:rsidP="006B5A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82CED" w:rsidRPr="00B2112A" w:rsidRDefault="00682CED" w:rsidP="006B5A9D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82CED" w:rsidRPr="00B2112A" w:rsidRDefault="00682CED" w:rsidP="006B5A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35E48" w:rsidRPr="00B2112A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5E48" w:rsidRPr="00B2112A" w:rsidRDefault="00C35E48" w:rsidP="00C35E48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Atatürk İlkeleri ve İnkılap Tarihi II</w:t>
            </w:r>
          </w:p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 xml:space="preserve">Ders Adı: İş Sağlığı ve Güvenliği </w:t>
            </w:r>
            <w:r w:rsidRPr="00B2112A">
              <w:rPr>
                <w:rFonts w:cstheme="minorHAnsi"/>
                <w:bCs/>
                <w:sz w:val="18"/>
                <w:szCs w:val="18"/>
              </w:rPr>
              <w:br/>
            </w:r>
          </w:p>
          <w:p w:rsidR="00C35E48" w:rsidRPr="00B2112A" w:rsidRDefault="00C35E48" w:rsidP="00C35E4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D598C">
              <w:rPr>
                <w:rFonts w:cstheme="minorHAnsi"/>
                <w:sz w:val="18"/>
                <w:szCs w:val="18"/>
              </w:rPr>
              <w:t>303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5E48" w:rsidRPr="00B2112A" w:rsidRDefault="00C35E48" w:rsidP="00C35E4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Klinik Yönetimi</w:t>
            </w:r>
          </w:p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C35E48" w:rsidRPr="00B2112A" w:rsidRDefault="00C35E48" w:rsidP="00C35E4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Ağız Farmakolojisi</w:t>
            </w:r>
          </w:p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C35E48" w:rsidRPr="00B2112A" w:rsidRDefault="00C35E48" w:rsidP="00C35E4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35E48" w:rsidRPr="00B2112A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5E48" w:rsidRPr="00B2112A" w:rsidRDefault="00C35E48" w:rsidP="00C35E48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5E48" w:rsidRPr="00B2112A" w:rsidRDefault="00C35E48" w:rsidP="00C35E4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 xml:space="preserve">Ders Adı: İkram Hizmetleri </w:t>
            </w:r>
            <w:r w:rsidRPr="00B2112A">
              <w:rPr>
                <w:rFonts w:cstheme="minorHAnsi"/>
                <w:bCs/>
                <w:sz w:val="18"/>
                <w:szCs w:val="18"/>
              </w:rPr>
              <w:br/>
            </w: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202-203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İlk Yardım</w:t>
            </w:r>
          </w:p>
          <w:p w:rsidR="00C35E48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404-405</w:t>
            </w:r>
          </w:p>
          <w:p w:rsidR="00C35E48" w:rsidRPr="00B2112A" w:rsidRDefault="00C35E48" w:rsidP="00C35E4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5E48" w:rsidRPr="00B2112A" w:rsidRDefault="00C35E48" w:rsidP="00C35E48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35E48" w:rsidRPr="00B2112A" w:rsidRDefault="00C35E48" w:rsidP="00C35E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35E48" w:rsidRPr="00B2112A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C35E48" w:rsidRPr="00B2112A" w:rsidRDefault="00C35E48" w:rsidP="00C35E4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2112A">
              <w:rPr>
                <w:rFonts w:cstheme="minorHAnsi"/>
                <w:sz w:val="18"/>
                <w:szCs w:val="18"/>
              </w:rPr>
              <w:t>12.00 – 13.00 ÖĞLE ARASI</w:t>
            </w:r>
          </w:p>
        </w:tc>
      </w:tr>
      <w:tr w:rsidR="0037752B" w:rsidRPr="00B2112A" w:rsidTr="008B4586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37752B" w:rsidRPr="00B2112A" w:rsidRDefault="0037752B" w:rsidP="0037752B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Türk Dili ve Edebiyatı II</w:t>
            </w:r>
          </w:p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7752B" w:rsidRPr="00B2112A" w:rsidRDefault="0037752B" w:rsidP="0037752B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İngilizce II</w:t>
            </w:r>
          </w:p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202-203</w:t>
            </w:r>
          </w:p>
          <w:p w:rsidR="0037752B" w:rsidRPr="00B2112A" w:rsidRDefault="0037752B" w:rsidP="003775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Sağlık Boyutuyla Ergonomi</w:t>
            </w:r>
          </w:p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37752B" w:rsidRPr="00B2112A" w:rsidRDefault="0037752B" w:rsidP="0037752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7752B" w:rsidRPr="00B2112A" w:rsidTr="008B4586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37752B" w:rsidRPr="00B2112A" w:rsidRDefault="0037752B" w:rsidP="0037752B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Enfeksiyon Hastalıkları ve Klinik Mikrobiyoloji</w:t>
            </w:r>
          </w:p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403-404</w:t>
            </w:r>
          </w:p>
          <w:p w:rsidR="0037752B" w:rsidRPr="00B2112A" w:rsidRDefault="0037752B" w:rsidP="0037752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7752B" w:rsidRPr="00B2112A" w:rsidRDefault="0037752B" w:rsidP="0037752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Deontoloji ve Etik</w:t>
            </w:r>
          </w:p>
          <w:p w:rsidR="0037752B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37752B" w:rsidRPr="00B2112A" w:rsidRDefault="0037752B" w:rsidP="003775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37752B" w:rsidRPr="00B2112A" w:rsidRDefault="0037752B" w:rsidP="0037752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350F9" w:rsidRPr="00B2112A" w:rsidTr="00240DF3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8350F9" w:rsidRPr="00B2112A" w:rsidRDefault="008350F9" w:rsidP="008350F9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auto"/>
          </w:tcPr>
          <w:p w:rsidR="008350F9" w:rsidRPr="00B2112A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350F9" w:rsidRPr="00B2112A" w:rsidRDefault="008350F9" w:rsidP="008350F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350F9" w:rsidRPr="00B2112A" w:rsidRDefault="008350F9" w:rsidP="008350F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350F9" w:rsidRPr="00B2112A" w:rsidRDefault="008350F9" w:rsidP="008350F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350F9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112A">
              <w:rPr>
                <w:rFonts w:cstheme="minorHAnsi"/>
                <w:bCs/>
                <w:sz w:val="18"/>
                <w:szCs w:val="18"/>
              </w:rPr>
              <w:t>Ders Adı:  Klinik Çalışma Yöntemleri</w:t>
            </w:r>
          </w:p>
          <w:p w:rsidR="008350F9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8350F9" w:rsidRPr="00B2112A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206-207</w:t>
            </w:r>
          </w:p>
          <w:p w:rsidR="008350F9" w:rsidRPr="00B2112A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50F9" w:rsidRPr="00B2112A" w:rsidTr="00240DF3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8350F9" w:rsidRPr="00B2112A" w:rsidRDefault="008350F9" w:rsidP="008350F9">
            <w:pPr>
              <w:rPr>
                <w:rFonts w:cstheme="minorHAnsi"/>
                <w:sz w:val="18"/>
                <w:szCs w:val="18"/>
              </w:rPr>
            </w:pPr>
            <w:r w:rsidRPr="00B2112A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350F9" w:rsidRPr="00B2112A" w:rsidRDefault="008350F9" w:rsidP="008350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350F9" w:rsidRPr="00B2112A" w:rsidRDefault="008350F9" w:rsidP="008350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350F9" w:rsidRPr="00B2112A" w:rsidRDefault="008350F9" w:rsidP="008350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350F9" w:rsidRPr="00B2112A" w:rsidRDefault="008350F9" w:rsidP="008350F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350F9" w:rsidRPr="00B2112A" w:rsidRDefault="008350F9" w:rsidP="008350F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EB10C7" w:rsidRPr="00F47F87" w:rsidRDefault="006A4CEF">
      <w:pPr>
        <w:rPr>
          <w:rFonts w:cstheme="minorHAnsi"/>
          <w:sz w:val="18"/>
          <w:szCs w:val="18"/>
        </w:rPr>
      </w:pPr>
      <w:r w:rsidRPr="00F47F87">
        <w:rPr>
          <w:rFonts w:cstheme="minorHAnsi"/>
          <w:sz w:val="18"/>
          <w:szCs w:val="18"/>
        </w:rPr>
        <w:t xml:space="preserve"> </w:t>
      </w:r>
    </w:p>
    <w:sectPr w:rsidR="00EB10C7" w:rsidRPr="00F47F8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92" w:rsidRDefault="00914992" w:rsidP="006D7287">
      <w:pPr>
        <w:spacing w:after="0" w:line="240" w:lineRule="auto"/>
      </w:pPr>
      <w:r>
        <w:separator/>
      </w:r>
    </w:p>
  </w:endnote>
  <w:endnote w:type="continuationSeparator" w:id="0">
    <w:p w:rsidR="00914992" w:rsidRDefault="0091499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92" w:rsidRDefault="00914992" w:rsidP="006D7287">
      <w:pPr>
        <w:spacing w:after="0" w:line="240" w:lineRule="auto"/>
      </w:pPr>
      <w:r>
        <w:separator/>
      </w:r>
    </w:p>
  </w:footnote>
  <w:footnote w:type="continuationSeparator" w:id="0">
    <w:p w:rsidR="00914992" w:rsidRDefault="0091499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>TOROS ÜNİVERSİTESİ MYO AĞIZ VE DİŞ SAĞLIĞI</w:t>
    </w:r>
    <w:r w:rsidR="000E2ECB">
      <w:rPr>
        <w:b/>
        <w:sz w:val="24"/>
        <w:szCs w:val="24"/>
      </w:rPr>
      <w:t xml:space="preserve"> PROGRAMI 1. SINIF 2019-2020 BAHAR</w:t>
    </w:r>
    <w:r w:rsidRPr="0026468E">
      <w:rPr>
        <w:b/>
        <w:sz w:val="24"/>
        <w:szCs w:val="24"/>
      </w:rPr>
      <w:t xml:space="preserve"> DÖNEMİ </w:t>
    </w:r>
    <w:r w:rsidR="00155387">
      <w:rPr>
        <w:b/>
        <w:sz w:val="24"/>
        <w:szCs w:val="24"/>
      </w:rPr>
      <w:t>VİZE</w:t>
    </w:r>
    <w:r w:rsidRPr="0026468E">
      <w:rPr>
        <w:b/>
        <w:sz w:val="24"/>
        <w:szCs w:val="24"/>
      </w:rPr>
      <w:t xml:space="preserve"> PROGRAMI</w:t>
    </w:r>
    <w:r w:rsidR="006D7287">
      <w:rPr>
        <w:b/>
        <w:sz w:val="24"/>
        <w:szCs w:val="24"/>
      </w:rPr>
      <w:t xml:space="preserve">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073A"/>
    <w:rsid w:val="000622C5"/>
    <w:rsid w:val="00072752"/>
    <w:rsid w:val="000C3152"/>
    <w:rsid w:val="000E2ECB"/>
    <w:rsid w:val="000F1DF1"/>
    <w:rsid w:val="00155387"/>
    <w:rsid w:val="001C0806"/>
    <w:rsid w:val="00240DF3"/>
    <w:rsid w:val="0026468E"/>
    <w:rsid w:val="002E5806"/>
    <w:rsid w:val="002F29B2"/>
    <w:rsid w:val="00314514"/>
    <w:rsid w:val="00340AB6"/>
    <w:rsid w:val="0037752B"/>
    <w:rsid w:val="003D1516"/>
    <w:rsid w:val="003D3945"/>
    <w:rsid w:val="003E04C9"/>
    <w:rsid w:val="0044733B"/>
    <w:rsid w:val="00455F3A"/>
    <w:rsid w:val="004873F8"/>
    <w:rsid w:val="00545511"/>
    <w:rsid w:val="005C7909"/>
    <w:rsid w:val="00682CED"/>
    <w:rsid w:val="006A0CAC"/>
    <w:rsid w:val="006A4CEF"/>
    <w:rsid w:val="006B059D"/>
    <w:rsid w:val="006B5A9D"/>
    <w:rsid w:val="006D7287"/>
    <w:rsid w:val="00701734"/>
    <w:rsid w:val="00745FF9"/>
    <w:rsid w:val="00776408"/>
    <w:rsid w:val="008350F9"/>
    <w:rsid w:val="00890E40"/>
    <w:rsid w:val="008B4586"/>
    <w:rsid w:val="00914992"/>
    <w:rsid w:val="009409EE"/>
    <w:rsid w:val="009E2D38"/>
    <w:rsid w:val="009F4AE4"/>
    <w:rsid w:val="00A015CD"/>
    <w:rsid w:val="00A26717"/>
    <w:rsid w:val="00A37131"/>
    <w:rsid w:val="00A53642"/>
    <w:rsid w:val="00A73FEE"/>
    <w:rsid w:val="00AA75DF"/>
    <w:rsid w:val="00AC21F4"/>
    <w:rsid w:val="00B2112A"/>
    <w:rsid w:val="00B36757"/>
    <w:rsid w:val="00B803CF"/>
    <w:rsid w:val="00B9158F"/>
    <w:rsid w:val="00C15C53"/>
    <w:rsid w:val="00C35268"/>
    <w:rsid w:val="00C35E48"/>
    <w:rsid w:val="00C67B79"/>
    <w:rsid w:val="00CD598C"/>
    <w:rsid w:val="00D11D34"/>
    <w:rsid w:val="00D918A6"/>
    <w:rsid w:val="00DC1082"/>
    <w:rsid w:val="00DD7686"/>
    <w:rsid w:val="00E47128"/>
    <w:rsid w:val="00E7719A"/>
    <w:rsid w:val="00EB10C7"/>
    <w:rsid w:val="00EF328C"/>
    <w:rsid w:val="00F2011D"/>
    <w:rsid w:val="00F42CB0"/>
    <w:rsid w:val="00F47F87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6FD88-55C4-45F7-8466-D58EDF9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25</cp:revision>
  <cp:lastPrinted>2019-09-02T12:51:00Z</cp:lastPrinted>
  <dcterms:created xsi:type="dcterms:W3CDTF">2020-01-17T07:16:00Z</dcterms:created>
  <dcterms:modified xsi:type="dcterms:W3CDTF">2020-03-04T11:13:00Z</dcterms:modified>
</cp:coreProperties>
</file>