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3130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2835"/>
        <w:gridCol w:w="2977"/>
        <w:gridCol w:w="2977"/>
        <w:gridCol w:w="2748"/>
        <w:gridCol w:w="6"/>
        <w:gridCol w:w="15794"/>
      </w:tblGrid>
      <w:tr w:rsidR="009358B4" w:rsidRPr="00106BC6" w:rsidTr="0087174F">
        <w:trPr>
          <w:gridAfter w:val="2"/>
          <w:wAfter w:w="15800" w:type="dxa"/>
          <w:trHeight w:val="366"/>
        </w:trPr>
        <w:tc>
          <w:tcPr>
            <w:tcW w:w="990" w:type="dxa"/>
          </w:tcPr>
          <w:p w:rsidR="009358B4" w:rsidRPr="00106BC6" w:rsidRDefault="009358B4" w:rsidP="009358B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748" w:type="dxa"/>
            <w:shd w:val="clear" w:color="auto" w:fill="9CC2E5" w:themeFill="accent1" w:themeFillTint="99"/>
          </w:tcPr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9358B4" w:rsidRDefault="009358B4" w:rsidP="009358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87174F" w:rsidRPr="00106BC6" w:rsidTr="0087174F">
        <w:trPr>
          <w:gridAfter w:val="2"/>
          <w:wAfter w:w="15800" w:type="dxa"/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87174F" w:rsidRPr="00106BC6" w:rsidRDefault="0087174F" w:rsidP="0087174F">
            <w:pPr>
              <w:rPr>
                <w:rFonts w:cstheme="minorHAnsi"/>
                <w:sz w:val="18"/>
                <w:szCs w:val="18"/>
              </w:rPr>
            </w:pPr>
            <w:r w:rsidRPr="00106BC6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87174F" w:rsidRPr="00E9703B" w:rsidRDefault="0087174F" w:rsidP="007278C1">
            <w:pPr>
              <w:pStyle w:val="TableParagraph"/>
              <w:spacing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87174F" w:rsidRPr="00E9703B" w:rsidRDefault="0087174F" w:rsidP="007278C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87174F" w:rsidRPr="00E9703B" w:rsidRDefault="0087174F" w:rsidP="007278C1">
            <w:pPr>
              <w:pStyle w:val="TableParagraph"/>
              <w:spacing w:before="7" w:line="190" w:lineRule="atLeast"/>
              <w:ind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87174F" w:rsidRPr="00E9703B" w:rsidRDefault="0087174F" w:rsidP="007278C1">
            <w:pPr>
              <w:pStyle w:val="TableParagraph"/>
              <w:spacing w:before="9"/>
              <w:ind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48" w:type="dxa"/>
            <w:shd w:val="clear" w:color="auto" w:fill="FFF2CC" w:themeFill="accent4" w:themeFillTint="33"/>
          </w:tcPr>
          <w:p w:rsidR="0087174F" w:rsidRPr="00106BC6" w:rsidRDefault="0087174F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174F" w:rsidRPr="00106BC6" w:rsidTr="0087174F">
        <w:trPr>
          <w:gridAfter w:val="2"/>
          <w:wAfter w:w="15800" w:type="dxa"/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87174F" w:rsidRPr="00106BC6" w:rsidRDefault="0087174F" w:rsidP="0087174F">
            <w:pPr>
              <w:rPr>
                <w:rFonts w:cstheme="minorHAnsi"/>
                <w:sz w:val="18"/>
                <w:szCs w:val="18"/>
              </w:rPr>
            </w:pPr>
            <w:r w:rsidRPr="00106BC6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87174F" w:rsidRPr="00E9703B" w:rsidRDefault="0087174F" w:rsidP="007278C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87174F" w:rsidRPr="00E9703B" w:rsidRDefault="0087174F" w:rsidP="007278C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>Ders Adı: Girişimcilik II</w:t>
            </w:r>
          </w:p>
          <w:p w:rsidR="0087174F" w:rsidRDefault="0087174F" w:rsidP="007278C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87174F" w:rsidRPr="00E9703B" w:rsidRDefault="007278C1" w:rsidP="007278C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204-205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87174F" w:rsidRPr="00E9703B" w:rsidRDefault="0087174F" w:rsidP="007278C1">
            <w:pPr>
              <w:pStyle w:val="TableParagraph"/>
              <w:spacing w:before="7" w:line="190" w:lineRule="atLeast"/>
              <w:ind w:right="65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87174F" w:rsidRPr="00E9703B" w:rsidRDefault="0087174F" w:rsidP="007278C1">
            <w:pPr>
              <w:pStyle w:val="TableParagraph"/>
              <w:spacing w:before="8"/>
              <w:ind w:right="73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48" w:type="dxa"/>
            <w:shd w:val="clear" w:color="auto" w:fill="DEEAF6" w:themeFill="accent1" w:themeFillTint="33"/>
          </w:tcPr>
          <w:p w:rsidR="0087174F" w:rsidRPr="00106BC6" w:rsidRDefault="0087174F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278C1" w:rsidRPr="00106BC6" w:rsidTr="0087174F">
        <w:trPr>
          <w:gridAfter w:val="2"/>
          <w:wAfter w:w="15800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278C1" w:rsidRPr="00106BC6" w:rsidRDefault="007278C1" w:rsidP="007278C1">
            <w:pPr>
              <w:rPr>
                <w:rFonts w:cstheme="minorHAnsi"/>
                <w:sz w:val="18"/>
                <w:szCs w:val="18"/>
              </w:rPr>
            </w:pPr>
            <w:r w:rsidRPr="00106BC6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7278C1" w:rsidRPr="00E9703B" w:rsidRDefault="007278C1" w:rsidP="007278C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Atatürk İlkeleri ve İnkılap Tarihi II</w:t>
            </w:r>
          </w:p>
          <w:p w:rsidR="007278C1" w:rsidRDefault="007278C1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:rsidR="007278C1" w:rsidRPr="00E9703B" w:rsidRDefault="007278C1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404-405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7278C1" w:rsidRPr="00E9703B" w:rsidRDefault="007278C1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7278C1" w:rsidRPr="00590DE0" w:rsidRDefault="007278C1" w:rsidP="007278C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590DE0">
              <w:rPr>
                <w:rFonts w:eastAsia="Calibri" w:cstheme="minorHAnsi"/>
                <w:color w:val="000000" w:themeColor="text1"/>
                <w:sz w:val="18"/>
                <w:szCs w:val="18"/>
              </w:rPr>
              <w:t>Ders Adı: Mutfakta İş Sağlığı ve Güvenliği</w:t>
            </w:r>
          </w:p>
          <w:p w:rsidR="007278C1" w:rsidRPr="00590DE0" w:rsidRDefault="007278C1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7278C1" w:rsidRPr="00590DE0" w:rsidRDefault="007278C1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</w:t>
            </w:r>
            <w:r w:rsidRPr="00590DE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7278C1" w:rsidRPr="00E9703B" w:rsidRDefault="007278C1" w:rsidP="007278C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Gıda Hazırlama ve Pişirim Teknikleri II</w:t>
            </w:r>
          </w:p>
          <w:p w:rsidR="007278C1" w:rsidRDefault="007278C1" w:rsidP="007278C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7278C1" w:rsidRPr="00E9703B" w:rsidRDefault="007278C1" w:rsidP="007278C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204-205</w:t>
            </w:r>
          </w:p>
        </w:tc>
        <w:tc>
          <w:tcPr>
            <w:tcW w:w="2748" w:type="dxa"/>
            <w:shd w:val="clear" w:color="auto" w:fill="FFF2CC" w:themeFill="accent4" w:themeFillTint="33"/>
          </w:tcPr>
          <w:p w:rsidR="007278C1" w:rsidRPr="00E9703B" w:rsidRDefault="007278C1" w:rsidP="007278C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Hazır Yemekçilik ve Servis Hizmetleri</w:t>
            </w:r>
          </w:p>
          <w:p w:rsidR="007278C1" w:rsidRDefault="007278C1" w:rsidP="007278C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7278C1" w:rsidRPr="00E9703B" w:rsidRDefault="007278C1" w:rsidP="007278C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204-205</w:t>
            </w:r>
          </w:p>
        </w:tc>
      </w:tr>
      <w:tr w:rsidR="007278C1" w:rsidRPr="00106BC6" w:rsidTr="0087174F">
        <w:trPr>
          <w:gridAfter w:val="2"/>
          <w:wAfter w:w="15800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278C1" w:rsidRPr="00106BC6" w:rsidRDefault="007278C1" w:rsidP="007278C1">
            <w:pPr>
              <w:rPr>
                <w:rFonts w:cstheme="minorHAnsi"/>
                <w:sz w:val="18"/>
                <w:szCs w:val="18"/>
              </w:rPr>
            </w:pPr>
            <w:r w:rsidRPr="00106BC6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7278C1" w:rsidRPr="00E9703B" w:rsidRDefault="007278C1" w:rsidP="007278C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7278C1" w:rsidRPr="00E9703B" w:rsidRDefault="007278C1" w:rsidP="007278C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>Ders Adı: Gıda Mevzuatı ve Kalite Yönetimi</w:t>
            </w:r>
          </w:p>
          <w:p w:rsidR="007278C1" w:rsidRDefault="007278C1" w:rsidP="007278C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7278C1" w:rsidRPr="00E9703B" w:rsidRDefault="007278C1" w:rsidP="007278C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204-205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7278C1" w:rsidRPr="00E9703B" w:rsidRDefault="007278C1" w:rsidP="007278C1">
            <w:pPr>
              <w:pStyle w:val="TableParagraph"/>
              <w:spacing w:before="6" w:line="254" w:lineRule="auto"/>
              <w:ind w:left="769" w:right="84" w:hanging="66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7278C1" w:rsidRPr="00E9703B" w:rsidRDefault="007278C1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748" w:type="dxa"/>
            <w:shd w:val="clear" w:color="auto" w:fill="DEEAF6" w:themeFill="accent1" w:themeFillTint="33"/>
          </w:tcPr>
          <w:p w:rsidR="007278C1" w:rsidRPr="00106BC6" w:rsidRDefault="007278C1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278C1" w:rsidRPr="00106BC6" w:rsidTr="0087174F">
        <w:trPr>
          <w:trHeight w:val="385"/>
        </w:trPr>
        <w:tc>
          <w:tcPr>
            <w:tcW w:w="15507" w:type="dxa"/>
            <w:gridSpan w:val="7"/>
            <w:shd w:val="clear" w:color="auto" w:fill="BF8F00" w:themeFill="accent4" w:themeFillShade="BF"/>
          </w:tcPr>
          <w:p w:rsidR="007278C1" w:rsidRPr="00106BC6" w:rsidRDefault="007278C1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106BC6">
              <w:rPr>
                <w:rFonts w:cstheme="minorHAnsi"/>
                <w:color w:val="000000" w:themeColor="text1"/>
                <w:sz w:val="18"/>
                <w:szCs w:val="18"/>
              </w:rPr>
              <w:t>12.00 – 13.00 ÖĞLE ARASI</w:t>
            </w:r>
          </w:p>
        </w:tc>
        <w:tc>
          <w:tcPr>
            <w:tcW w:w="15794" w:type="dxa"/>
          </w:tcPr>
          <w:p w:rsidR="007278C1" w:rsidRPr="00E9703B" w:rsidRDefault="007278C1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12.00 – 13.00 ÖĞLE ARASI</w:t>
            </w:r>
          </w:p>
        </w:tc>
      </w:tr>
      <w:tr w:rsidR="00336AFA" w:rsidRPr="00106BC6" w:rsidTr="0087174F">
        <w:trPr>
          <w:gridAfter w:val="2"/>
          <w:wAfter w:w="15800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36AFA" w:rsidRPr="00106BC6" w:rsidRDefault="00336AFA" w:rsidP="007278C1">
            <w:pPr>
              <w:rPr>
                <w:rFonts w:cstheme="minorHAnsi"/>
                <w:sz w:val="18"/>
                <w:szCs w:val="18"/>
              </w:rPr>
            </w:pPr>
            <w:bookmarkStart w:id="0" w:name="_GoBack" w:colFirst="1" w:colLast="1"/>
            <w:r w:rsidRPr="00106BC6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336AFA" w:rsidRPr="00E9703B" w:rsidRDefault="00336AFA" w:rsidP="006941EA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Türk Dili II</w:t>
            </w:r>
          </w:p>
          <w:p w:rsidR="00336AFA" w:rsidRDefault="00336AFA" w:rsidP="006941EA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:rsidR="00336AFA" w:rsidRPr="00E9703B" w:rsidRDefault="00336AFA" w:rsidP="006941EA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404-405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336AFA" w:rsidRPr="00590DE0" w:rsidRDefault="00336AFA" w:rsidP="007278C1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590DE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590DE0">
              <w:rPr>
                <w:rFonts w:cstheme="minorHAnsi"/>
                <w:color w:val="000000" w:themeColor="text1"/>
                <w:sz w:val="18"/>
                <w:szCs w:val="18"/>
              </w:rPr>
              <w:t>İngilizce II</w:t>
            </w:r>
          </w:p>
          <w:p w:rsidR="00336AFA" w:rsidRPr="00590DE0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:rsidR="00336AFA" w:rsidRPr="00590DE0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90DE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406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:rsidR="00336AFA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9703B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E9703B">
              <w:rPr>
                <w:rFonts w:cstheme="minorHAnsi"/>
                <w:color w:val="000000" w:themeColor="text1"/>
                <w:sz w:val="18"/>
                <w:szCs w:val="18"/>
              </w:rPr>
              <w:t>Yiyecek İçecek Endüstrisinde Ürün Geliştirme ve Duyusal Analiz</w:t>
            </w:r>
          </w:p>
          <w:p w:rsidR="00336AFA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336AFA" w:rsidRPr="00E9703B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204-205</w:t>
            </w:r>
          </w:p>
        </w:tc>
        <w:tc>
          <w:tcPr>
            <w:tcW w:w="2748" w:type="dxa"/>
            <w:shd w:val="clear" w:color="auto" w:fill="DEEAF6" w:themeFill="accent1" w:themeFillTint="33"/>
          </w:tcPr>
          <w:p w:rsidR="00336AFA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6BC6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Ders Adı: </w:t>
            </w:r>
            <w:r w:rsidRPr="00106BC6">
              <w:rPr>
                <w:rFonts w:cstheme="minorHAnsi"/>
                <w:color w:val="000000" w:themeColor="text1"/>
                <w:sz w:val="18"/>
                <w:szCs w:val="18"/>
              </w:rPr>
              <w:t>Gıdalarda Temel İşlemler II</w:t>
            </w:r>
          </w:p>
          <w:p w:rsidR="00336AFA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336AFA" w:rsidRPr="00106BC6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204</w:t>
            </w:r>
          </w:p>
        </w:tc>
      </w:tr>
      <w:bookmarkEnd w:id="0"/>
      <w:tr w:rsidR="00336AFA" w:rsidRPr="00106BC6" w:rsidTr="0087174F">
        <w:trPr>
          <w:gridAfter w:val="2"/>
          <w:wAfter w:w="15800" w:type="dxa"/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336AFA" w:rsidRPr="00106BC6" w:rsidRDefault="00336AFA" w:rsidP="007278C1">
            <w:pPr>
              <w:rPr>
                <w:rFonts w:cstheme="minorHAnsi"/>
                <w:sz w:val="18"/>
                <w:szCs w:val="18"/>
              </w:rPr>
            </w:pPr>
            <w:r w:rsidRPr="00106BC6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48" w:type="dxa"/>
            <w:shd w:val="clear" w:color="auto" w:fill="FFF2CC" w:themeFill="accent4" w:themeFillTint="33"/>
          </w:tcPr>
          <w:p w:rsidR="00336AFA" w:rsidRPr="00106BC6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36AFA" w:rsidRPr="00106BC6" w:rsidTr="0087174F">
        <w:trPr>
          <w:gridAfter w:val="2"/>
          <w:wAfter w:w="15800" w:type="dxa"/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36AFA" w:rsidRPr="00106BC6" w:rsidRDefault="00336AFA" w:rsidP="007278C1">
            <w:pPr>
              <w:rPr>
                <w:rFonts w:cstheme="minorHAnsi"/>
                <w:sz w:val="18"/>
                <w:szCs w:val="18"/>
              </w:rPr>
            </w:pPr>
            <w:r w:rsidRPr="00106BC6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336AFA" w:rsidRPr="00E9703B" w:rsidRDefault="00336AFA" w:rsidP="007278C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:rsidR="00336AFA" w:rsidRPr="00E9703B" w:rsidRDefault="00336AFA" w:rsidP="007278C1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48" w:type="dxa"/>
            <w:shd w:val="clear" w:color="auto" w:fill="DEEAF6" w:themeFill="accent1" w:themeFillTint="33"/>
          </w:tcPr>
          <w:p w:rsidR="00336AFA" w:rsidRPr="00106BC6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36AFA" w:rsidRPr="00106BC6" w:rsidTr="0087174F">
        <w:trPr>
          <w:gridAfter w:val="2"/>
          <w:wAfter w:w="15800" w:type="dxa"/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336AFA" w:rsidRPr="00106BC6" w:rsidRDefault="00336AFA" w:rsidP="007278C1">
            <w:pPr>
              <w:rPr>
                <w:rFonts w:cstheme="minorHAnsi"/>
                <w:sz w:val="18"/>
                <w:szCs w:val="18"/>
              </w:rPr>
            </w:pPr>
            <w:r w:rsidRPr="00106BC6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line="172" w:lineRule="exac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748" w:type="dxa"/>
            <w:shd w:val="clear" w:color="auto" w:fill="FFF2CC" w:themeFill="accent4" w:themeFillTint="33"/>
          </w:tcPr>
          <w:p w:rsidR="00336AFA" w:rsidRPr="00106BC6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36AFA" w:rsidRPr="00106BC6" w:rsidTr="0087174F">
        <w:trPr>
          <w:gridAfter w:val="2"/>
          <w:wAfter w:w="15800" w:type="dxa"/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336AFA" w:rsidRPr="00106BC6" w:rsidRDefault="00336AFA" w:rsidP="007278C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before="6" w:line="177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pStyle w:val="TableParagraph"/>
              <w:spacing w:line="172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:rsidR="00336AFA" w:rsidRPr="00E9703B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748" w:type="dxa"/>
            <w:shd w:val="clear" w:color="auto" w:fill="FFF2CC" w:themeFill="accent4" w:themeFillTint="33"/>
          </w:tcPr>
          <w:p w:rsidR="00336AFA" w:rsidRPr="00106BC6" w:rsidRDefault="00336AFA" w:rsidP="007278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EB10C7" w:rsidRPr="002D3C9A" w:rsidRDefault="00EB10C7">
      <w:pPr>
        <w:rPr>
          <w:rFonts w:cstheme="minorHAnsi"/>
          <w:sz w:val="18"/>
          <w:szCs w:val="18"/>
        </w:rPr>
      </w:pPr>
    </w:p>
    <w:sectPr w:rsidR="00EB10C7" w:rsidRPr="002D3C9A" w:rsidSect="006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75" w:rsidRDefault="00E36375" w:rsidP="006D7287">
      <w:pPr>
        <w:spacing w:after="0" w:line="240" w:lineRule="auto"/>
      </w:pPr>
      <w:r>
        <w:separator/>
      </w:r>
    </w:p>
  </w:endnote>
  <w:endnote w:type="continuationSeparator" w:id="0">
    <w:p w:rsidR="00E36375" w:rsidRDefault="00E36375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C1" w:rsidRDefault="007278C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C1" w:rsidRDefault="007278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75" w:rsidRDefault="00E36375" w:rsidP="006D7287">
      <w:pPr>
        <w:spacing w:after="0" w:line="240" w:lineRule="auto"/>
      </w:pPr>
      <w:r>
        <w:separator/>
      </w:r>
    </w:p>
  </w:footnote>
  <w:footnote w:type="continuationSeparator" w:id="0">
    <w:p w:rsidR="00E36375" w:rsidRDefault="00E36375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C1" w:rsidRDefault="007278C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BF2E3A">
      <w:rPr>
        <w:b/>
        <w:caps/>
        <w:sz w:val="24"/>
        <w:szCs w:val="24"/>
      </w:rPr>
      <w:t>GIDA TEKNOLOJİSİ</w:t>
    </w:r>
    <w:r w:rsidR="00C76C0C">
      <w:rPr>
        <w:b/>
        <w:sz w:val="24"/>
        <w:szCs w:val="24"/>
      </w:rPr>
      <w:t xml:space="preserve"> 1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7278C1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8C1" w:rsidRDefault="007278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24969"/>
    <w:rsid w:val="0005709C"/>
    <w:rsid w:val="00060B15"/>
    <w:rsid w:val="00071C85"/>
    <w:rsid w:val="00090138"/>
    <w:rsid w:val="000901EE"/>
    <w:rsid w:val="000D2CF8"/>
    <w:rsid w:val="000E0803"/>
    <w:rsid w:val="000F45D2"/>
    <w:rsid w:val="00106BC6"/>
    <w:rsid w:val="001517DB"/>
    <w:rsid w:val="001815FD"/>
    <w:rsid w:val="001A3129"/>
    <w:rsid w:val="001D1896"/>
    <w:rsid w:val="002503AB"/>
    <w:rsid w:val="00295BE5"/>
    <w:rsid w:val="002C6844"/>
    <w:rsid w:val="002D3C9A"/>
    <w:rsid w:val="002E3BBA"/>
    <w:rsid w:val="00300E7D"/>
    <w:rsid w:val="00314514"/>
    <w:rsid w:val="00336AFA"/>
    <w:rsid w:val="00364720"/>
    <w:rsid w:val="00374F44"/>
    <w:rsid w:val="00385219"/>
    <w:rsid w:val="003E0726"/>
    <w:rsid w:val="003E1C32"/>
    <w:rsid w:val="003F65A1"/>
    <w:rsid w:val="00405326"/>
    <w:rsid w:val="00416A89"/>
    <w:rsid w:val="00420E68"/>
    <w:rsid w:val="00423841"/>
    <w:rsid w:val="00424EFB"/>
    <w:rsid w:val="00442D38"/>
    <w:rsid w:val="00497A6D"/>
    <w:rsid w:val="004B1980"/>
    <w:rsid w:val="004B36D1"/>
    <w:rsid w:val="004D76DC"/>
    <w:rsid w:val="004E05F6"/>
    <w:rsid w:val="004E5E8C"/>
    <w:rsid w:val="004F0780"/>
    <w:rsid w:val="004F6AE0"/>
    <w:rsid w:val="00530850"/>
    <w:rsid w:val="005B0C30"/>
    <w:rsid w:val="005E5C6D"/>
    <w:rsid w:val="00605060"/>
    <w:rsid w:val="0066024E"/>
    <w:rsid w:val="006A4CEF"/>
    <w:rsid w:val="006C5C3E"/>
    <w:rsid w:val="006D2E02"/>
    <w:rsid w:val="006D7287"/>
    <w:rsid w:val="006F249E"/>
    <w:rsid w:val="006F778E"/>
    <w:rsid w:val="007278C1"/>
    <w:rsid w:val="00753360"/>
    <w:rsid w:val="00756411"/>
    <w:rsid w:val="00770216"/>
    <w:rsid w:val="007934CF"/>
    <w:rsid w:val="008228F5"/>
    <w:rsid w:val="00851716"/>
    <w:rsid w:val="00854FC0"/>
    <w:rsid w:val="0087174F"/>
    <w:rsid w:val="00886AFF"/>
    <w:rsid w:val="008A0DDF"/>
    <w:rsid w:val="008E5A29"/>
    <w:rsid w:val="00907021"/>
    <w:rsid w:val="009358B4"/>
    <w:rsid w:val="00A363F6"/>
    <w:rsid w:val="00A42BE8"/>
    <w:rsid w:val="00A742AA"/>
    <w:rsid w:val="00A74AE3"/>
    <w:rsid w:val="00A93D35"/>
    <w:rsid w:val="00AF6768"/>
    <w:rsid w:val="00B031A3"/>
    <w:rsid w:val="00B11126"/>
    <w:rsid w:val="00B1452A"/>
    <w:rsid w:val="00B250A3"/>
    <w:rsid w:val="00B36757"/>
    <w:rsid w:val="00B4269C"/>
    <w:rsid w:val="00B57772"/>
    <w:rsid w:val="00B66A78"/>
    <w:rsid w:val="00B739AE"/>
    <w:rsid w:val="00B73FA0"/>
    <w:rsid w:val="00B82FEC"/>
    <w:rsid w:val="00B9158F"/>
    <w:rsid w:val="00B95BFB"/>
    <w:rsid w:val="00BF2E3A"/>
    <w:rsid w:val="00BF57A6"/>
    <w:rsid w:val="00BF6E5C"/>
    <w:rsid w:val="00C4426E"/>
    <w:rsid w:val="00C5768C"/>
    <w:rsid w:val="00C67B79"/>
    <w:rsid w:val="00C76C0C"/>
    <w:rsid w:val="00CA0BB8"/>
    <w:rsid w:val="00CD456C"/>
    <w:rsid w:val="00CF33D0"/>
    <w:rsid w:val="00D13BF8"/>
    <w:rsid w:val="00D22538"/>
    <w:rsid w:val="00D47274"/>
    <w:rsid w:val="00DB0A3C"/>
    <w:rsid w:val="00DB1326"/>
    <w:rsid w:val="00DC65CA"/>
    <w:rsid w:val="00E2547D"/>
    <w:rsid w:val="00E36375"/>
    <w:rsid w:val="00E37846"/>
    <w:rsid w:val="00E86C93"/>
    <w:rsid w:val="00EA28ED"/>
    <w:rsid w:val="00EB10C7"/>
    <w:rsid w:val="00ED42DF"/>
    <w:rsid w:val="00EE596F"/>
    <w:rsid w:val="00EE686B"/>
    <w:rsid w:val="00F30E32"/>
    <w:rsid w:val="00F3364E"/>
    <w:rsid w:val="00F5748A"/>
    <w:rsid w:val="00F62FF3"/>
    <w:rsid w:val="00FC5450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E5E8C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E5E8C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13</cp:revision>
  <cp:lastPrinted>2019-08-19T14:13:00Z</cp:lastPrinted>
  <dcterms:created xsi:type="dcterms:W3CDTF">2020-01-17T07:43:00Z</dcterms:created>
  <dcterms:modified xsi:type="dcterms:W3CDTF">2020-03-07T18:33:00Z</dcterms:modified>
</cp:coreProperties>
</file>