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694"/>
        <w:gridCol w:w="2879"/>
      </w:tblGrid>
      <w:tr w:rsidR="008624E1" w:rsidRPr="00732F5C" w14:paraId="69EB44BC" w14:textId="77777777" w:rsidTr="002A46E8">
        <w:trPr>
          <w:trHeight w:val="366"/>
        </w:trPr>
        <w:tc>
          <w:tcPr>
            <w:tcW w:w="990" w:type="dxa"/>
          </w:tcPr>
          <w:p w14:paraId="3D509985" w14:textId="77777777" w:rsidR="008624E1" w:rsidRPr="00732F5C" w:rsidRDefault="008624E1" w:rsidP="008624E1">
            <w:pPr>
              <w:rPr>
                <w:rFonts w:cstheme="minorHAnsi"/>
                <w:sz w:val="18"/>
                <w:szCs w:val="16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14:paraId="75641D12" w14:textId="77777777" w:rsidR="008624E1" w:rsidRDefault="008624E1" w:rsidP="008624E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14:paraId="581E5630" w14:textId="1CBC2976" w:rsidR="008624E1" w:rsidRPr="00732F5C" w:rsidRDefault="008624E1" w:rsidP="008624E1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14:paraId="0B62AD9B" w14:textId="77777777" w:rsidR="008624E1" w:rsidRDefault="008624E1" w:rsidP="008624E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14:paraId="1EDD453C" w14:textId="63AACEE0" w:rsidR="008624E1" w:rsidRPr="00732F5C" w:rsidRDefault="008624E1" w:rsidP="008624E1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14:paraId="6E58B1E1" w14:textId="77777777" w:rsidR="008624E1" w:rsidRDefault="008624E1" w:rsidP="008624E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14:paraId="29B5C173" w14:textId="5BACFB6C" w:rsidR="008624E1" w:rsidRPr="00732F5C" w:rsidRDefault="008624E1" w:rsidP="008624E1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14:paraId="3D33D2FC" w14:textId="77777777" w:rsidR="008624E1" w:rsidRDefault="008624E1" w:rsidP="008624E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14:paraId="3CCB2A86" w14:textId="0831D28F" w:rsidR="008624E1" w:rsidRPr="00732F5C" w:rsidRDefault="008624E1" w:rsidP="008624E1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879" w:type="dxa"/>
            <w:shd w:val="clear" w:color="auto" w:fill="9CC2E5" w:themeFill="accent1" w:themeFillTint="99"/>
          </w:tcPr>
          <w:p w14:paraId="6E3D52FF" w14:textId="77777777" w:rsidR="008624E1" w:rsidRDefault="008624E1" w:rsidP="008624E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14:paraId="592B3709" w14:textId="41A6003D" w:rsidR="008624E1" w:rsidRPr="00732F5C" w:rsidRDefault="008624E1" w:rsidP="008624E1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3A1F36" w:rsidRPr="00732F5C" w14:paraId="5D26E18A" w14:textId="77777777" w:rsidTr="00C9575D">
        <w:trPr>
          <w:trHeight w:val="321"/>
        </w:trPr>
        <w:tc>
          <w:tcPr>
            <w:tcW w:w="990" w:type="dxa"/>
            <w:shd w:val="clear" w:color="auto" w:fill="BF8F00" w:themeFill="accent4" w:themeFillShade="BF"/>
          </w:tcPr>
          <w:p w14:paraId="01B8D2CB" w14:textId="77777777" w:rsidR="007E7D18" w:rsidRPr="00732F5C" w:rsidRDefault="007E7D18" w:rsidP="002A46E8">
            <w:pPr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7C205FFE" w14:textId="3B2D1164" w:rsidR="003C6B53" w:rsidRPr="00732F5C" w:rsidRDefault="003C6B53" w:rsidP="009A7C7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287AA69A" w14:textId="799DF0D5" w:rsidR="007E7D18" w:rsidRPr="00732F5C" w:rsidRDefault="007E7D18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0456369E" w14:textId="6F67BBD6" w:rsidR="007E7D18" w:rsidRPr="00732F5C" w:rsidRDefault="007E7D18" w:rsidP="009A7C7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7A7A089D" w14:textId="77777777" w:rsidR="007E7D18" w:rsidRPr="00732F5C" w:rsidRDefault="007E7D18" w:rsidP="009A7C7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14:paraId="490EF056" w14:textId="2EFDB849" w:rsidR="007E7D18" w:rsidRPr="00732F5C" w:rsidRDefault="007E7D18" w:rsidP="009A7C7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3A1F36" w:rsidRPr="00732F5C" w14:paraId="281B419D" w14:textId="77777777" w:rsidTr="00C9575D">
        <w:trPr>
          <w:trHeight w:val="569"/>
        </w:trPr>
        <w:tc>
          <w:tcPr>
            <w:tcW w:w="990" w:type="dxa"/>
            <w:shd w:val="clear" w:color="auto" w:fill="BF8F00" w:themeFill="accent4" w:themeFillShade="BF"/>
          </w:tcPr>
          <w:p w14:paraId="37A76438" w14:textId="77777777" w:rsidR="007E7D18" w:rsidRPr="00732F5C" w:rsidRDefault="007E7D18" w:rsidP="002A46E8">
            <w:pPr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EDDC103" w14:textId="2125FBD4" w:rsidR="007E7D18" w:rsidRPr="00732F5C" w:rsidRDefault="007E7D18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2FA65EBC" w14:textId="0161D49B" w:rsidR="007E7D18" w:rsidRPr="00732F5C" w:rsidRDefault="007E7D18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1C8D13DD" w14:textId="4B010677" w:rsidR="007E7D18" w:rsidRPr="00732F5C" w:rsidRDefault="007E7D18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4C114E91" w14:textId="77777777" w:rsidR="00DA16BE" w:rsidRPr="00732F5C" w:rsidRDefault="00DA16BE" w:rsidP="009A7C7C">
            <w:pPr>
              <w:jc w:val="center"/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Dersin Adı: Sağ. Kal. Yö. Ve Akr.</w:t>
            </w:r>
          </w:p>
          <w:p w14:paraId="692818CD" w14:textId="77777777" w:rsidR="007E7D18" w:rsidRDefault="007E7D18" w:rsidP="009A7C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6"/>
              </w:rPr>
            </w:pPr>
          </w:p>
          <w:p w14:paraId="796B3BF0" w14:textId="77777777" w:rsidR="00DA16BE" w:rsidRDefault="00DA16BE" w:rsidP="009A7C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409</w:t>
            </w:r>
          </w:p>
          <w:p w14:paraId="6B3FB649" w14:textId="3F3F45F2" w:rsidR="00DA16BE" w:rsidRPr="00732F5C" w:rsidRDefault="00DA16BE" w:rsidP="009A7C7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36A9B897" w14:textId="2A120FD1" w:rsidR="007E7D18" w:rsidRPr="00732F5C" w:rsidRDefault="007E7D18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DE7DCA" w:rsidRPr="00732F5C" w14:paraId="1FD09EC1" w14:textId="77777777" w:rsidTr="0070673F">
        <w:trPr>
          <w:trHeight w:val="979"/>
        </w:trPr>
        <w:tc>
          <w:tcPr>
            <w:tcW w:w="990" w:type="dxa"/>
            <w:shd w:val="clear" w:color="auto" w:fill="BF8F00" w:themeFill="accent4" w:themeFillShade="BF"/>
          </w:tcPr>
          <w:p w14:paraId="38B0E5D3" w14:textId="77777777" w:rsidR="00DE7DCA" w:rsidRPr="00732F5C" w:rsidRDefault="00DE7DCA" w:rsidP="00DE7DCA">
            <w:pPr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54E89FE3" w14:textId="112633E3" w:rsidR="00DE7DCA" w:rsidRPr="00732F5C" w:rsidRDefault="00DE7DCA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5EB979CE" w14:textId="77777777" w:rsidR="00DE7DCA" w:rsidRPr="00732F5C" w:rsidRDefault="00DE7DCA" w:rsidP="009A7C7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  <w:r w:rsidRPr="00732F5C">
              <w:rPr>
                <w:rFonts w:eastAsia="Calibri" w:cstheme="minorHAnsi"/>
                <w:sz w:val="18"/>
                <w:szCs w:val="16"/>
              </w:rPr>
              <w:t>Ders Adı: Davranış Bilimleri ve Psikoloji</w:t>
            </w:r>
          </w:p>
          <w:p w14:paraId="62DD01B3" w14:textId="77777777" w:rsidR="00DE7DCA" w:rsidRDefault="00DE7DCA" w:rsidP="009A7C7C">
            <w:pPr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</w:p>
          <w:p w14:paraId="0CAC26C5" w14:textId="77777777" w:rsidR="00DE7DCA" w:rsidRDefault="00DE7DCA" w:rsidP="009A7C7C">
            <w:pPr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  <w:r>
              <w:rPr>
                <w:rFonts w:eastAsia="Calibri" w:cstheme="minorHAnsi"/>
                <w:bCs/>
                <w:sz w:val="18"/>
                <w:szCs w:val="16"/>
              </w:rPr>
              <w:t>206-207</w:t>
            </w:r>
          </w:p>
          <w:p w14:paraId="13BCE19E" w14:textId="2EBFBC6B" w:rsidR="0028515D" w:rsidRPr="00732F5C" w:rsidRDefault="0028515D" w:rsidP="009A7C7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60A2DF48" w14:textId="493AAC5D" w:rsidR="00DE7DCA" w:rsidRPr="00732F5C" w:rsidRDefault="00DE7DCA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4B5BD0CC" w14:textId="77777777" w:rsidR="00DA16BE" w:rsidRPr="00732F5C" w:rsidRDefault="00DA16BE" w:rsidP="009A7C7C">
            <w:pPr>
              <w:jc w:val="center"/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Dersin Adı: Stres Yönetimi</w:t>
            </w:r>
          </w:p>
          <w:p w14:paraId="1100999F" w14:textId="77777777" w:rsidR="00DE7DCA" w:rsidRDefault="00DE7DCA" w:rsidP="009A7C7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  <w:p w14:paraId="56AB07B0" w14:textId="10068089" w:rsidR="00DA16BE" w:rsidRPr="00732F5C" w:rsidRDefault="00DA16BE" w:rsidP="009A7C7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  <w:r>
              <w:rPr>
                <w:rFonts w:eastAsia="Calibri" w:cstheme="minorHAnsi"/>
                <w:sz w:val="18"/>
                <w:szCs w:val="16"/>
              </w:rPr>
              <w:t>405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14:paraId="54CEE268" w14:textId="2D3A2109" w:rsidR="00DE7DCA" w:rsidRPr="00732F5C" w:rsidRDefault="00DE7DCA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28515D" w:rsidRPr="00732F5C" w14:paraId="326B40C8" w14:textId="77777777" w:rsidTr="0070673F">
        <w:trPr>
          <w:trHeight w:val="881"/>
        </w:trPr>
        <w:tc>
          <w:tcPr>
            <w:tcW w:w="990" w:type="dxa"/>
            <w:shd w:val="clear" w:color="auto" w:fill="BF8F00" w:themeFill="accent4" w:themeFillShade="BF"/>
          </w:tcPr>
          <w:p w14:paraId="216705F7" w14:textId="77777777" w:rsidR="0028515D" w:rsidRPr="00732F5C" w:rsidRDefault="0028515D" w:rsidP="0028515D">
            <w:pPr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3980E090" w14:textId="0AE8A89A" w:rsidR="0028515D" w:rsidRPr="00732F5C" w:rsidRDefault="0028515D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464804C4" w14:textId="219C795D" w:rsidR="0028515D" w:rsidRPr="00732F5C" w:rsidRDefault="0028515D" w:rsidP="009A7C7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51FDF3EA" w14:textId="77777777" w:rsidR="0028515D" w:rsidRPr="00732F5C" w:rsidRDefault="0028515D" w:rsidP="009A7C7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  <w:r w:rsidRPr="00732F5C">
              <w:rPr>
                <w:rFonts w:eastAsia="Calibri" w:cstheme="minorHAnsi"/>
                <w:bCs/>
                <w:sz w:val="18"/>
                <w:szCs w:val="16"/>
              </w:rPr>
              <w:t>Ders Adı: Radyolojik Görüntüleme Tekniği</w:t>
            </w:r>
          </w:p>
          <w:p w14:paraId="7125BA49" w14:textId="77777777" w:rsidR="0028515D" w:rsidRDefault="0028515D" w:rsidP="009A7C7C">
            <w:pPr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</w:p>
          <w:p w14:paraId="33B8A52B" w14:textId="77777777" w:rsidR="0028515D" w:rsidRDefault="0028515D" w:rsidP="009A7C7C">
            <w:pPr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  <w:r>
              <w:rPr>
                <w:rFonts w:eastAsia="Calibri" w:cstheme="minorHAnsi"/>
                <w:bCs/>
                <w:sz w:val="18"/>
                <w:szCs w:val="16"/>
              </w:rPr>
              <w:t>206-207</w:t>
            </w:r>
          </w:p>
          <w:p w14:paraId="775E42DC" w14:textId="24B7A16D" w:rsidR="0028515D" w:rsidRPr="00732F5C" w:rsidRDefault="0028515D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63C7A12A" w14:textId="30AC8BE2" w:rsidR="0028515D" w:rsidRPr="00732F5C" w:rsidRDefault="0028515D" w:rsidP="009A7C7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3158B02B" w14:textId="09FC4044" w:rsidR="0028515D" w:rsidRPr="00732F5C" w:rsidRDefault="0028515D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28515D" w:rsidRPr="00732F5C" w14:paraId="577DB8C2" w14:textId="77777777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14:paraId="57A1065B" w14:textId="77777777" w:rsidR="0028515D" w:rsidRPr="00732F5C" w:rsidRDefault="0028515D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 w:rsidRPr="00732F5C">
              <w:rPr>
                <w:rFonts w:cstheme="minorHAnsi"/>
                <w:sz w:val="18"/>
                <w:szCs w:val="16"/>
              </w:rPr>
              <w:t>12.00 – 13.00 ÖĞLE ARASI</w:t>
            </w:r>
          </w:p>
        </w:tc>
      </w:tr>
      <w:tr w:rsidR="001976B0" w:rsidRPr="00732F5C" w14:paraId="4847A757" w14:textId="77777777" w:rsidTr="009A7C7C">
        <w:trPr>
          <w:trHeight w:val="901"/>
        </w:trPr>
        <w:tc>
          <w:tcPr>
            <w:tcW w:w="990" w:type="dxa"/>
            <w:shd w:val="clear" w:color="auto" w:fill="BF8F00" w:themeFill="accent4" w:themeFillShade="BF"/>
          </w:tcPr>
          <w:p w14:paraId="0D25D34E" w14:textId="77777777" w:rsidR="001976B0" w:rsidRPr="00732F5C" w:rsidRDefault="001976B0" w:rsidP="001976B0">
            <w:pPr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47AB01CF" w14:textId="551A5754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599C7340" w14:textId="7189F8CA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7CBEE948" w14:textId="1A98C353" w:rsidR="001976B0" w:rsidRPr="00732F5C" w:rsidRDefault="001976B0" w:rsidP="009A7C7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59EC1685" w14:textId="1E8A9CA5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229D9895" w14:textId="77777777" w:rsidR="001976B0" w:rsidRPr="00732F5C" w:rsidRDefault="001976B0" w:rsidP="009A7C7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  <w:r w:rsidRPr="00732F5C">
              <w:rPr>
                <w:rFonts w:eastAsia="Calibri" w:cstheme="minorHAnsi"/>
                <w:bCs/>
                <w:sz w:val="18"/>
                <w:szCs w:val="16"/>
              </w:rPr>
              <w:t>Ders Adı: Tıbbi Görüntüleme IV</w:t>
            </w:r>
          </w:p>
          <w:p w14:paraId="58D5F2BA" w14:textId="77777777" w:rsidR="001976B0" w:rsidRDefault="001976B0" w:rsidP="009A7C7C">
            <w:pPr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</w:p>
          <w:p w14:paraId="52DB75EB" w14:textId="6A0FE40C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>
              <w:rPr>
                <w:rFonts w:eastAsia="Calibri" w:cstheme="minorHAnsi"/>
                <w:bCs/>
                <w:sz w:val="18"/>
                <w:szCs w:val="16"/>
              </w:rPr>
              <w:t>305-306</w:t>
            </w:r>
          </w:p>
        </w:tc>
      </w:tr>
      <w:tr w:rsidR="001976B0" w:rsidRPr="00732F5C" w14:paraId="41013E94" w14:textId="77777777" w:rsidTr="009A7C7C">
        <w:trPr>
          <w:trHeight w:val="985"/>
        </w:trPr>
        <w:tc>
          <w:tcPr>
            <w:tcW w:w="990" w:type="dxa"/>
            <w:shd w:val="clear" w:color="auto" w:fill="BF8F00" w:themeFill="accent4" w:themeFillShade="BF"/>
          </w:tcPr>
          <w:p w14:paraId="7FEB8ED1" w14:textId="77777777" w:rsidR="001976B0" w:rsidRPr="00732F5C" w:rsidRDefault="001976B0" w:rsidP="001976B0">
            <w:pPr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50166427" w14:textId="4AC72B0A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Ders Adı: Radyasyon Onkolojisi</w:t>
            </w:r>
          </w:p>
          <w:p w14:paraId="71DA1982" w14:textId="77777777" w:rsidR="001976B0" w:rsidRDefault="001976B0" w:rsidP="009A7C7C">
            <w:pPr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</w:p>
          <w:p w14:paraId="1C9E1682" w14:textId="6944189F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>
              <w:rPr>
                <w:rFonts w:eastAsia="Calibri" w:cstheme="minorHAnsi"/>
                <w:bCs/>
                <w:sz w:val="18"/>
                <w:szCs w:val="16"/>
              </w:rPr>
              <w:t>402-403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43ECAE5B" w14:textId="6793ABB6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5DD0E0A0" w14:textId="6E950FFF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22C48889" w14:textId="656E1B11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14:paraId="3F55288B" w14:textId="667F1C90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1976B0" w:rsidRPr="00732F5C" w14:paraId="70FE90E7" w14:textId="77777777" w:rsidTr="00C9575D">
        <w:trPr>
          <w:trHeight w:val="815"/>
        </w:trPr>
        <w:tc>
          <w:tcPr>
            <w:tcW w:w="990" w:type="dxa"/>
            <w:shd w:val="clear" w:color="auto" w:fill="BF8F00" w:themeFill="accent4" w:themeFillShade="BF"/>
          </w:tcPr>
          <w:p w14:paraId="67CA84B0" w14:textId="77777777" w:rsidR="001976B0" w:rsidRPr="00732F5C" w:rsidRDefault="001976B0" w:rsidP="001976B0">
            <w:pPr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0E0ACF80" w14:textId="0D4C8074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408A7A01" w14:textId="1B6859DF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5B4B20AE" w14:textId="5C71F8F3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6C318EFF" w14:textId="3577BABF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5CCE4A20" w14:textId="4D440395" w:rsidR="001976B0" w:rsidRPr="00732F5C" w:rsidRDefault="001976B0" w:rsidP="009A7C7C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1976B0" w:rsidRPr="00732F5C" w14:paraId="050F0E06" w14:textId="77777777" w:rsidTr="00C9575D">
        <w:trPr>
          <w:trHeight w:val="700"/>
        </w:trPr>
        <w:tc>
          <w:tcPr>
            <w:tcW w:w="990" w:type="dxa"/>
            <w:shd w:val="clear" w:color="auto" w:fill="BF8F00" w:themeFill="accent4" w:themeFillShade="BF"/>
          </w:tcPr>
          <w:p w14:paraId="7109E19B" w14:textId="77777777" w:rsidR="001976B0" w:rsidRPr="00732F5C" w:rsidRDefault="001976B0" w:rsidP="001976B0">
            <w:pPr>
              <w:rPr>
                <w:rFonts w:cstheme="minorHAnsi"/>
                <w:sz w:val="18"/>
                <w:szCs w:val="16"/>
              </w:rPr>
            </w:pPr>
            <w:r w:rsidRPr="00732F5C">
              <w:rPr>
                <w:rFonts w:cstheme="minorHAnsi"/>
                <w:sz w:val="18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5E2EA836" w14:textId="197E581F" w:rsidR="001976B0" w:rsidRPr="00732F5C" w:rsidRDefault="001976B0" w:rsidP="001976B0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07E8BBB3" w14:textId="58F7121A" w:rsidR="001976B0" w:rsidRPr="00732F5C" w:rsidRDefault="001976B0" w:rsidP="001976B0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752D3BBA" w14:textId="4AE89DB5" w:rsidR="001976B0" w:rsidRPr="00732F5C" w:rsidRDefault="001976B0" w:rsidP="001976B0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63593931" w14:textId="713A6746" w:rsidR="001976B0" w:rsidRPr="00732F5C" w:rsidRDefault="001976B0" w:rsidP="001976B0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14:paraId="7A14A51C" w14:textId="1833858F" w:rsidR="001976B0" w:rsidRPr="00732F5C" w:rsidRDefault="001976B0" w:rsidP="001976B0">
            <w:pPr>
              <w:rPr>
                <w:rFonts w:cstheme="minorHAnsi"/>
                <w:sz w:val="18"/>
                <w:szCs w:val="16"/>
              </w:rPr>
            </w:pPr>
          </w:p>
        </w:tc>
      </w:tr>
    </w:tbl>
    <w:p w14:paraId="2D99B08E" w14:textId="77777777" w:rsidR="00EB10C7" w:rsidRPr="002A46E8" w:rsidRDefault="006A4CEF" w:rsidP="002A46E8">
      <w:pPr>
        <w:spacing w:line="240" w:lineRule="auto"/>
        <w:rPr>
          <w:rFonts w:cstheme="minorHAnsi"/>
          <w:sz w:val="16"/>
          <w:szCs w:val="16"/>
        </w:rPr>
      </w:pPr>
      <w:r w:rsidRPr="002A46E8">
        <w:rPr>
          <w:rFonts w:cstheme="minorHAnsi"/>
          <w:sz w:val="16"/>
          <w:szCs w:val="16"/>
        </w:rPr>
        <w:t xml:space="preserve"> </w:t>
      </w:r>
    </w:p>
    <w:sectPr w:rsidR="00EB10C7" w:rsidRPr="002A46E8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433F4" w14:textId="77777777" w:rsidR="0038292A" w:rsidRDefault="0038292A" w:rsidP="006D7287">
      <w:pPr>
        <w:spacing w:after="0" w:line="240" w:lineRule="auto"/>
      </w:pPr>
      <w:r>
        <w:separator/>
      </w:r>
    </w:p>
  </w:endnote>
  <w:endnote w:type="continuationSeparator" w:id="0">
    <w:p w14:paraId="4AF5F3B3" w14:textId="77777777" w:rsidR="0038292A" w:rsidRDefault="0038292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1CDC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AD0C1" w14:textId="77777777" w:rsidR="0038292A" w:rsidRDefault="0038292A" w:rsidP="006D7287">
      <w:pPr>
        <w:spacing w:after="0" w:line="240" w:lineRule="auto"/>
      </w:pPr>
      <w:r>
        <w:separator/>
      </w:r>
    </w:p>
  </w:footnote>
  <w:footnote w:type="continuationSeparator" w:id="0">
    <w:p w14:paraId="413AA1E5" w14:textId="77777777" w:rsidR="0038292A" w:rsidRDefault="0038292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F05A" w14:textId="77777777"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4F6F2E36" wp14:editId="774CACD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538FFBDD" wp14:editId="55BE3104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51548F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1B25BDB5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11EB8560" w14:textId="4103FAE6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E63B0">
      <w:rPr>
        <w:b/>
        <w:caps/>
        <w:sz w:val="24"/>
        <w:szCs w:val="24"/>
      </w:rPr>
      <w:t>TIBBİ GÖRÜNTÜLEME TEKNİKLERİ</w:t>
    </w:r>
    <w:r>
      <w:rPr>
        <w:b/>
        <w:sz w:val="24"/>
        <w:szCs w:val="24"/>
      </w:rPr>
      <w:t xml:space="preserve"> PROGRAMI </w:t>
    </w:r>
    <w:r w:rsidR="007A6B3D">
      <w:rPr>
        <w:b/>
        <w:sz w:val="24"/>
        <w:szCs w:val="24"/>
      </w:rPr>
      <w:t>2</w:t>
    </w:r>
    <w:r w:rsidR="00DE63B0">
      <w:rPr>
        <w:b/>
        <w:sz w:val="24"/>
        <w:szCs w:val="24"/>
      </w:rPr>
      <w:t>.</w:t>
    </w:r>
    <w:r>
      <w:rPr>
        <w:b/>
        <w:sz w:val="24"/>
        <w:szCs w:val="24"/>
      </w:rPr>
      <w:t xml:space="preserve"> SINIF 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3C4981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9C3166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7C6B3739" wp14:editId="38327E9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042E5A12" wp14:editId="01420C68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56927"/>
    <w:rsid w:val="00073BA5"/>
    <w:rsid w:val="000A1E67"/>
    <w:rsid w:val="00124FAD"/>
    <w:rsid w:val="00171AF7"/>
    <w:rsid w:val="001976B0"/>
    <w:rsid w:val="001E2AD4"/>
    <w:rsid w:val="00230F7C"/>
    <w:rsid w:val="00270C81"/>
    <w:rsid w:val="0028515D"/>
    <w:rsid w:val="002A46E8"/>
    <w:rsid w:val="002A77C5"/>
    <w:rsid w:val="00314514"/>
    <w:rsid w:val="00340AD4"/>
    <w:rsid w:val="0038292A"/>
    <w:rsid w:val="003A1F36"/>
    <w:rsid w:val="003C4981"/>
    <w:rsid w:val="003C6B53"/>
    <w:rsid w:val="003E5351"/>
    <w:rsid w:val="003F658A"/>
    <w:rsid w:val="00413D1E"/>
    <w:rsid w:val="00424863"/>
    <w:rsid w:val="004B219B"/>
    <w:rsid w:val="005139C6"/>
    <w:rsid w:val="00537765"/>
    <w:rsid w:val="005C25DD"/>
    <w:rsid w:val="006135AD"/>
    <w:rsid w:val="00662F53"/>
    <w:rsid w:val="00663136"/>
    <w:rsid w:val="006A4CEF"/>
    <w:rsid w:val="006D7287"/>
    <w:rsid w:val="0070673F"/>
    <w:rsid w:val="007076F7"/>
    <w:rsid w:val="00732F5C"/>
    <w:rsid w:val="007A6B3D"/>
    <w:rsid w:val="007D0BF9"/>
    <w:rsid w:val="007E7D18"/>
    <w:rsid w:val="00854B08"/>
    <w:rsid w:val="008624E1"/>
    <w:rsid w:val="008F0D6D"/>
    <w:rsid w:val="009A4B94"/>
    <w:rsid w:val="009A7C7C"/>
    <w:rsid w:val="009C3166"/>
    <w:rsid w:val="009E5EF1"/>
    <w:rsid w:val="00A16A35"/>
    <w:rsid w:val="00A76D46"/>
    <w:rsid w:val="00AD16C1"/>
    <w:rsid w:val="00B36757"/>
    <w:rsid w:val="00B775E3"/>
    <w:rsid w:val="00B9158F"/>
    <w:rsid w:val="00C21A6F"/>
    <w:rsid w:val="00C51671"/>
    <w:rsid w:val="00C67B79"/>
    <w:rsid w:val="00C9575D"/>
    <w:rsid w:val="00CD2EE1"/>
    <w:rsid w:val="00D05B3B"/>
    <w:rsid w:val="00D61072"/>
    <w:rsid w:val="00DA16BE"/>
    <w:rsid w:val="00DE63B0"/>
    <w:rsid w:val="00DE7DCA"/>
    <w:rsid w:val="00E03635"/>
    <w:rsid w:val="00E45A03"/>
    <w:rsid w:val="00EB10C7"/>
    <w:rsid w:val="00F66F9E"/>
    <w:rsid w:val="00FC08F7"/>
    <w:rsid w:val="00FE740F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42A16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A1F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1F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1F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23</cp:revision>
  <cp:lastPrinted>2019-08-16T06:29:00Z</cp:lastPrinted>
  <dcterms:created xsi:type="dcterms:W3CDTF">2020-01-17T08:06:00Z</dcterms:created>
  <dcterms:modified xsi:type="dcterms:W3CDTF">2020-03-04T11:15:00Z</dcterms:modified>
</cp:coreProperties>
</file>