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bookmarkStart w:id="0" w:name="_GoBack"/>
      <w:bookmarkEnd w:id="0"/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2693"/>
        <w:gridCol w:w="2806"/>
        <w:gridCol w:w="2997"/>
      </w:tblGrid>
      <w:tr w:rsidR="009A568A" w:rsidRPr="00004265" w:rsidTr="00E23EF0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806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E23EF0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256BAF" w:rsidRPr="00004265" w:rsidRDefault="00256BAF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C73B5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256BAF" w:rsidRPr="00004265" w:rsidRDefault="00256BAF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 Adı: Sağlıkta </w:t>
            </w:r>
            <w:proofErr w:type="gramStart"/>
            <w:r>
              <w:rPr>
                <w:rFonts w:cstheme="minorHAnsi"/>
                <w:sz w:val="18"/>
                <w:szCs w:val="18"/>
              </w:rPr>
              <w:t>Kalite   Yönetimi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>
              <w:rPr>
                <w:rFonts w:cstheme="minorHAnsi"/>
                <w:sz w:val="18"/>
                <w:szCs w:val="18"/>
              </w:rPr>
              <w:t>Akr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Ertan Cem GÜL</w:t>
            </w: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Stres Yönetimi</w:t>
            </w:r>
          </w:p>
          <w:p w:rsidR="00256BAF" w:rsidRPr="00004265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Edlan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BOSTANCI</w:t>
            </w: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56BAF" w:rsidRPr="00004265" w:rsidRDefault="00256BAF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E23EF0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Pr="00004265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Pr="00004265" w:rsidRDefault="00B73B83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C10491" w:rsidRDefault="00C10491" w:rsidP="00C73B5E">
            <w:pPr>
              <w:rPr>
                <w:rFonts w:cstheme="minorHAnsi"/>
                <w:sz w:val="18"/>
                <w:szCs w:val="18"/>
              </w:rPr>
            </w:pPr>
          </w:p>
          <w:p w:rsidR="00C10491" w:rsidRDefault="00C10491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</w:t>
            </w:r>
            <w:r>
              <w:rPr>
                <w:rFonts w:cstheme="minorHAnsi"/>
                <w:sz w:val="18"/>
                <w:szCs w:val="18"/>
              </w:rPr>
              <w:t>s Adı: Sağlık Hizmetleri ve Hastane Yönetimi</w:t>
            </w: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Aynur ÇELİK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BE4D5" w:themeFill="accent2" w:themeFillTint="33"/>
            <w:vAlign w:val="center"/>
          </w:tcPr>
          <w:p w:rsidR="001832BA" w:rsidRDefault="001832BA" w:rsidP="00C73B5E">
            <w:pPr>
              <w:rPr>
                <w:rFonts w:cstheme="minorHAnsi"/>
                <w:sz w:val="18"/>
                <w:szCs w:val="18"/>
              </w:rPr>
            </w:pPr>
          </w:p>
          <w:p w:rsidR="001832BA" w:rsidRDefault="001832BA" w:rsidP="00E40AC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832BA" w:rsidRDefault="001832BA" w:rsidP="001832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</w:t>
            </w:r>
            <w:r>
              <w:rPr>
                <w:rFonts w:cstheme="minorHAnsi"/>
                <w:sz w:val="18"/>
                <w:szCs w:val="18"/>
              </w:rPr>
              <w:t>s Adı: İş Sağlığı ve Güvenliği</w:t>
            </w:r>
          </w:p>
          <w:p w:rsidR="001832BA" w:rsidRDefault="001832BA" w:rsidP="001832B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Hakan GÜNEY</w:t>
            </w:r>
          </w:p>
          <w:p w:rsidR="001832BA" w:rsidRPr="00004265" w:rsidRDefault="001832BA" w:rsidP="00E40A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Hastalıklar Bilgisi</w:t>
            </w:r>
          </w:p>
          <w:p w:rsidR="00B73B83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Belma TÜRSEN</w:t>
            </w: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Topluma Hizmet Uygulamaları</w:t>
            </w:r>
          </w:p>
          <w:p w:rsidR="00C10491" w:rsidRPr="00004265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Ertan Cem GÜL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9D6" w:rsidRDefault="002609D6" w:rsidP="006D7287">
      <w:pPr>
        <w:spacing w:after="0" w:line="240" w:lineRule="auto"/>
      </w:pPr>
      <w:r>
        <w:separator/>
      </w:r>
    </w:p>
  </w:endnote>
  <w:endnote w:type="continuationSeparator" w:id="0">
    <w:p w:rsidR="002609D6" w:rsidRDefault="002609D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9D6" w:rsidRDefault="002609D6" w:rsidP="006D7287">
      <w:pPr>
        <w:spacing w:after="0" w:line="240" w:lineRule="auto"/>
      </w:pPr>
      <w:r>
        <w:separator/>
      </w:r>
    </w:p>
  </w:footnote>
  <w:footnote w:type="continuationSeparator" w:id="0">
    <w:p w:rsidR="002609D6" w:rsidRDefault="002609D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</w:t>
    </w:r>
    <w:r w:rsidR="00F35CC5">
      <w:rPr>
        <w:b/>
        <w:sz w:val="24"/>
        <w:szCs w:val="24"/>
      </w:rPr>
      <w:t xml:space="preserve"> AMELİYATHANE HİZMETLERİ PROGRAMI 2. SINIF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0DB2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832BA"/>
    <w:rsid w:val="001A3129"/>
    <w:rsid w:val="001D1896"/>
    <w:rsid w:val="001D3373"/>
    <w:rsid w:val="002503AB"/>
    <w:rsid w:val="00256BAF"/>
    <w:rsid w:val="002609D6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123B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10491"/>
    <w:rsid w:val="00C30CE5"/>
    <w:rsid w:val="00C4426E"/>
    <w:rsid w:val="00C5768C"/>
    <w:rsid w:val="00C57C3D"/>
    <w:rsid w:val="00C67B79"/>
    <w:rsid w:val="00C73B5E"/>
    <w:rsid w:val="00C76A13"/>
    <w:rsid w:val="00C76C0C"/>
    <w:rsid w:val="00CA0BB8"/>
    <w:rsid w:val="00CA1AE6"/>
    <w:rsid w:val="00CB00B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23EF0"/>
    <w:rsid w:val="00E40ACF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35CC5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2020-06-26T11:54:00Z</dcterms:created>
  <dcterms:modified xsi:type="dcterms:W3CDTF">2020-06-26T11:54:00Z</dcterms:modified>
</cp:coreProperties>
</file>