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256BAF" w:rsidRPr="00004265" w:rsidRDefault="00256BAF" w:rsidP="00AA63D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Ölçme Tekniği</w:t>
            </w:r>
          </w:p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Serkan PALAMUT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0C0149">
              <w:rPr>
                <w:rFonts w:cstheme="minorHAnsi"/>
                <w:sz w:val="18"/>
                <w:szCs w:val="18"/>
              </w:rPr>
              <w:t>Matematik II</w:t>
            </w:r>
          </w:p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</w:t>
            </w:r>
            <w:r w:rsidR="000C0149">
              <w:rPr>
                <w:rFonts w:cstheme="minorHAnsi"/>
                <w:sz w:val="18"/>
                <w:szCs w:val="18"/>
              </w:rPr>
              <w:t>Akın ABA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0C014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0C014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</w:t>
            </w:r>
            <w:r w:rsidR="00DD1026">
              <w:rPr>
                <w:rFonts w:cstheme="minorHAnsi"/>
                <w:sz w:val="18"/>
                <w:szCs w:val="18"/>
              </w:rPr>
              <w:t xml:space="preserve"> Anıl ÜZDEN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Default="0079350A" w:rsidP="00DD10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</w:t>
            </w:r>
            <w:r w:rsidR="00DD1026">
              <w:rPr>
                <w:rFonts w:cstheme="minorHAnsi"/>
                <w:sz w:val="18"/>
                <w:szCs w:val="18"/>
              </w:rPr>
              <w:t>. Bilge Nur HAYAT</w:t>
            </w: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A63DB" w:rsidRDefault="00AA63DB" w:rsidP="00AA63D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Anatomi</w:t>
            </w:r>
          </w:p>
          <w:p w:rsidR="00AA63DB" w:rsidRPr="00004265" w:rsidRDefault="00AA63DB" w:rsidP="00AA63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Dr. Deniz YALÇINKAYA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DD10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</w:t>
            </w:r>
            <w:r w:rsidR="00DD1026">
              <w:rPr>
                <w:rFonts w:cstheme="minorHAnsi"/>
                <w:sz w:val="18"/>
                <w:szCs w:val="18"/>
              </w:rPr>
              <w:t>Seçil BİBER</w:t>
            </w: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C76E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Temel Elektrik ve Elektronik II</w:t>
            </w:r>
          </w:p>
          <w:p w:rsidR="00C76EDA" w:rsidRPr="00004265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Yusuf MURATOĞLU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Endüstriyel Tasarım II</w:t>
            </w:r>
          </w:p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Özge VİLLİ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AA63DB" w:rsidRDefault="00AA63DB" w:rsidP="00AA63D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Anatomi</w:t>
            </w:r>
          </w:p>
          <w:p w:rsidR="00B73B83" w:rsidRPr="00004265" w:rsidRDefault="00AA63DB" w:rsidP="00AA63D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Emre KUNDAKÇI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65" w:rsidRDefault="00BA5965" w:rsidP="006D7287">
      <w:pPr>
        <w:spacing w:after="0" w:line="240" w:lineRule="auto"/>
      </w:pPr>
      <w:r>
        <w:separator/>
      </w:r>
    </w:p>
  </w:endnote>
  <w:endnote w:type="continuationSeparator" w:id="0">
    <w:p w:rsidR="00BA5965" w:rsidRDefault="00BA5965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A5" w:rsidRDefault="00F736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A5" w:rsidRDefault="00F736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65" w:rsidRDefault="00BA5965" w:rsidP="006D7287">
      <w:pPr>
        <w:spacing w:after="0" w:line="240" w:lineRule="auto"/>
      </w:pPr>
      <w:r>
        <w:separator/>
      </w:r>
    </w:p>
  </w:footnote>
  <w:footnote w:type="continuationSeparator" w:id="0">
    <w:p w:rsidR="00BA5965" w:rsidRDefault="00BA5965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A5" w:rsidRDefault="00F736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bookmarkStart w:id="0" w:name="_GoBack"/>
    <w:r w:rsidR="00F736A5">
      <w:rPr>
        <w:b/>
        <w:sz w:val="24"/>
        <w:szCs w:val="24"/>
      </w:rPr>
      <w:t xml:space="preserve">BİYOMEDİKAL PROGRAMI 1. SINIF </w:t>
    </w:r>
    <w:bookmarkEnd w:id="0"/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A5" w:rsidRDefault="00F736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C0149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2BF"/>
    <w:rsid w:val="004E4F3A"/>
    <w:rsid w:val="004F0780"/>
    <w:rsid w:val="004F67CA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A63DB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5965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76EDA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DD1026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736A5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2019-08-19T14:13:00Z</cp:lastPrinted>
  <dcterms:created xsi:type="dcterms:W3CDTF">2020-06-28T21:23:00Z</dcterms:created>
  <dcterms:modified xsi:type="dcterms:W3CDTF">2020-06-28T21:23:00Z</dcterms:modified>
</cp:coreProperties>
</file>