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9435CE" w:rsidRPr="00765672" w:rsidRDefault="009435CE" w:rsidP="009435CE">
            <w:pPr>
              <w:spacing w:line="25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Ders Adı: Girişimcilik II</w:t>
            </w:r>
          </w:p>
          <w:p w:rsidR="009435CE" w:rsidRPr="00765672" w:rsidRDefault="009435CE" w:rsidP="009435CE">
            <w:pPr>
              <w:spacing w:line="25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. Gör. Kamuran ÖZTOP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9435CE" w:rsidRDefault="009435CE" w:rsidP="009435C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Ders Adı: Tedarik Zinciri Yönetimi</w:t>
            </w:r>
          </w:p>
          <w:p w:rsidR="009435CE" w:rsidRDefault="009435CE" w:rsidP="009435C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. Gör. Ayşe GÜNGÖR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9435CE" w:rsidRPr="009435CE" w:rsidRDefault="009435CE" w:rsidP="009435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35CE">
              <w:rPr>
                <w:rFonts w:cstheme="minorHAnsi"/>
                <w:sz w:val="18"/>
                <w:szCs w:val="18"/>
              </w:rPr>
              <w:t>Ders Adı: Entegre Lojistik Yönetimi</w:t>
            </w:r>
          </w:p>
          <w:p w:rsidR="00256BAF" w:rsidRPr="00004265" w:rsidRDefault="009435CE" w:rsidP="009435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435C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435CE">
              <w:rPr>
                <w:rFonts w:cstheme="minorHAnsi"/>
                <w:sz w:val="18"/>
                <w:szCs w:val="18"/>
              </w:rPr>
              <w:t>. Gör. Ayşe GÜNGÖR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9435CE" w:rsidRPr="00765672" w:rsidRDefault="009435CE" w:rsidP="009435CE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Ders Adı: Yükleme ve Boşaltma Araçların Kontrolü</w:t>
            </w:r>
          </w:p>
          <w:p w:rsidR="00256BAF" w:rsidRDefault="009435CE" w:rsidP="009435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765672">
              <w:rPr>
                <w:rFonts w:ascii="Calibri" w:eastAsia="Calibri" w:hAnsi="Calibri" w:cs="Calibri"/>
                <w:sz w:val="18"/>
                <w:szCs w:val="18"/>
              </w:rPr>
              <w:t>Öğr.Gör</w:t>
            </w:r>
            <w:proofErr w:type="spellEnd"/>
            <w:proofErr w:type="gramEnd"/>
            <w:r w:rsidRPr="00765672">
              <w:rPr>
                <w:rFonts w:ascii="Calibri" w:eastAsia="Calibri" w:hAnsi="Calibri" w:cs="Calibri"/>
                <w:sz w:val="18"/>
                <w:szCs w:val="18"/>
              </w:rPr>
              <w:t>. Selami GEDİK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9435CE" w:rsidRPr="00765672" w:rsidRDefault="009435CE" w:rsidP="009435CE">
            <w:pPr>
              <w:spacing w:line="25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Ders Adı: Meslek Etiği</w:t>
            </w:r>
          </w:p>
          <w:p w:rsidR="009435CE" w:rsidRPr="00765672" w:rsidRDefault="009435CE" w:rsidP="009435CE">
            <w:pPr>
              <w:spacing w:line="256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Öğr</w:t>
            </w:r>
            <w:proofErr w:type="spellEnd"/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. Gör. </w:t>
            </w:r>
            <w:proofErr w:type="spellStart"/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>Semira</w:t>
            </w:r>
            <w:proofErr w:type="spellEnd"/>
            <w:r w:rsidRPr="00765672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BALIKEL AYAN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9435CE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Anıl ÜZDEN</w:t>
            </w: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435CE" w:rsidRPr="00765672" w:rsidRDefault="009435CE" w:rsidP="009435CE">
            <w:pPr>
              <w:rPr>
                <w:rFonts w:cstheme="minorHAnsi"/>
                <w:sz w:val="18"/>
                <w:szCs w:val="18"/>
              </w:rPr>
            </w:pPr>
          </w:p>
          <w:p w:rsidR="009435CE" w:rsidRPr="00765672" w:rsidRDefault="009435CE" w:rsidP="009435CE">
            <w:pPr>
              <w:rPr>
                <w:rFonts w:cstheme="minorHAnsi"/>
                <w:sz w:val="18"/>
                <w:szCs w:val="18"/>
              </w:rPr>
            </w:pPr>
            <w:r w:rsidRPr="00765672">
              <w:rPr>
                <w:rFonts w:cstheme="minorHAnsi"/>
                <w:sz w:val="18"/>
                <w:szCs w:val="18"/>
              </w:rPr>
              <w:t xml:space="preserve">Ders Adı: Depolama ve Envanter 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  </w:t>
            </w:r>
            <w:r w:rsidRPr="00765672">
              <w:rPr>
                <w:rFonts w:cstheme="minorHAnsi"/>
                <w:sz w:val="18"/>
                <w:szCs w:val="18"/>
              </w:rPr>
              <w:t>Yönetimi</w:t>
            </w:r>
            <w:r>
              <w:rPr>
                <w:rFonts w:cstheme="minorHAnsi"/>
                <w:sz w:val="18"/>
                <w:szCs w:val="18"/>
              </w:rPr>
              <w:t xml:space="preserve">        </w:t>
            </w:r>
            <w:r w:rsidRPr="0076567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                                  </w:t>
            </w:r>
          </w:p>
          <w:p w:rsidR="009435CE" w:rsidRPr="00765672" w:rsidRDefault="009435CE" w:rsidP="009435C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</w:t>
            </w:r>
            <w:proofErr w:type="spellStart"/>
            <w:r w:rsidRPr="00765672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765672">
              <w:rPr>
                <w:rFonts w:cstheme="minorHAnsi"/>
                <w:sz w:val="18"/>
                <w:szCs w:val="18"/>
              </w:rPr>
              <w:t xml:space="preserve">. Gör. Fevzi </w:t>
            </w:r>
            <w:proofErr w:type="spellStart"/>
            <w:r w:rsidRPr="00765672">
              <w:rPr>
                <w:rFonts w:cstheme="minorHAnsi"/>
                <w:sz w:val="18"/>
                <w:szCs w:val="18"/>
              </w:rPr>
              <w:t>FiLİK</w:t>
            </w:r>
            <w:proofErr w:type="spellEnd"/>
          </w:p>
          <w:p w:rsidR="009435CE" w:rsidRPr="00004265" w:rsidRDefault="009435CE" w:rsidP="009435C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Default="009435CE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rFonts w:cstheme="minorHAnsi"/>
                <w:sz w:val="18"/>
                <w:szCs w:val="18"/>
              </w:rPr>
              <w:t>Gör.Bilge</w:t>
            </w:r>
            <w:proofErr w:type="spellEnd"/>
            <w:proofErr w:type="gramEnd"/>
            <w:r>
              <w:rPr>
                <w:rFonts w:cstheme="minorHAnsi"/>
                <w:sz w:val="18"/>
                <w:szCs w:val="18"/>
              </w:rPr>
              <w:t xml:space="preserve"> Nur HAYAT</w:t>
            </w:r>
          </w:p>
          <w:p w:rsidR="009435CE" w:rsidRDefault="009435CE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435CE" w:rsidRDefault="009435CE" w:rsidP="009435CE">
            <w:pPr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Ders Adı: İşletme Bilimine Giriş II</w:t>
            </w:r>
          </w:p>
          <w:p w:rsidR="009435CE" w:rsidRDefault="009435CE" w:rsidP="009435C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Öğr.Gör</w:t>
            </w:r>
            <w:proofErr w:type="spellEnd"/>
            <w:proofErr w:type="gram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Dr.DiLer</w:t>
            </w:r>
            <w:proofErr w:type="spellEnd"/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YAMAN KAHYAOĞLU</w:t>
            </w:r>
          </w:p>
          <w:p w:rsidR="009435CE" w:rsidRPr="00004265" w:rsidRDefault="009435CE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="009435CE">
              <w:rPr>
                <w:rFonts w:cstheme="minorHAnsi"/>
                <w:sz w:val="18"/>
                <w:szCs w:val="18"/>
              </w:rPr>
              <w:t>. Gör. Seçil BİBER</w:t>
            </w:r>
          </w:p>
          <w:p w:rsidR="009435CE" w:rsidRDefault="009435CE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435CE" w:rsidRDefault="009435CE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435CE" w:rsidRPr="00765672" w:rsidRDefault="009435CE" w:rsidP="009435CE">
            <w:pPr>
              <w:spacing w:line="25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65672">
              <w:rPr>
                <w:rFonts w:ascii="Calibri" w:eastAsia="Calibri" w:hAnsi="Calibri" w:cs="Calibri"/>
                <w:sz w:val="18"/>
                <w:szCs w:val="18"/>
              </w:rPr>
              <w:t xml:space="preserve">Ders Adı:  Lojistik Yönetimi </w:t>
            </w:r>
            <w:proofErr w:type="gramStart"/>
            <w:r w:rsidRPr="00765672">
              <w:rPr>
                <w:rFonts w:ascii="Calibri" w:eastAsia="Calibri" w:hAnsi="Calibri" w:cs="Calibri"/>
                <w:sz w:val="18"/>
                <w:szCs w:val="18"/>
              </w:rPr>
              <w:t>ve      Organizasyonu</w:t>
            </w:r>
            <w:proofErr w:type="gramEnd"/>
          </w:p>
          <w:p w:rsidR="009435CE" w:rsidRDefault="009435CE" w:rsidP="009435C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</w:t>
            </w:r>
            <w:proofErr w:type="spellStart"/>
            <w:r w:rsidRPr="00765672">
              <w:rPr>
                <w:rFonts w:ascii="Calibri" w:eastAsia="Calibri" w:hAnsi="Calibri" w:cs="Calibri"/>
                <w:sz w:val="18"/>
                <w:szCs w:val="18"/>
              </w:rPr>
              <w:t>Öğr</w:t>
            </w:r>
            <w:proofErr w:type="spellEnd"/>
            <w:r w:rsidRPr="00765672">
              <w:rPr>
                <w:rFonts w:ascii="Calibri" w:eastAsia="Calibri" w:hAnsi="Calibri" w:cs="Calibri"/>
                <w:sz w:val="18"/>
                <w:szCs w:val="18"/>
              </w:rPr>
              <w:t>. Gör. Ayşe GÜNGÖR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9435CE" w:rsidRPr="009435CE" w:rsidRDefault="009435CE" w:rsidP="009435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435CE">
              <w:rPr>
                <w:rFonts w:cstheme="minorHAnsi"/>
                <w:sz w:val="18"/>
                <w:szCs w:val="18"/>
              </w:rPr>
              <w:t>Ders Adı: Lojistik Hukuku</w:t>
            </w:r>
          </w:p>
          <w:p w:rsidR="00B73B83" w:rsidRPr="00004265" w:rsidRDefault="009435CE" w:rsidP="009435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435CE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435CE">
              <w:rPr>
                <w:rFonts w:cstheme="minorHAnsi"/>
                <w:sz w:val="18"/>
                <w:szCs w:val="18"/>
              </w:rPr>
              <w:t xml:space="preserve">. Gör. Dr. Diler </w:t>
            </w:r>
            <w:proofErr w:type="gramStart"/>
            <w:r w:rsidRPr="009435CE">
              <w:rPr>
                <w:rFonts w:cstheme="minorHAnsi"/>
                <w:sz w:val="18"/>
                <w:szCs w:val="18"/>
              </w:rPr>
              <w:t>YAMAN    KAHYAOĞLU</w:t>
            </w:r>
            <w:proofErr w:type="gramEnd"/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40" w:rsidRDefault="005A3540" w:rsidP="006D7287">
      <w:pPr>
        <w:spacing w:after="0" w:line="240" w:lineRule="auto"/>
      </w:pPr>
      <w:r>
        <w:separator/>
      </w:r>
    </w:p>
  </w:endnote>
  <w:endnote w:type="continuationSeparator" w:id="0">
    <w:p w:rsidR="005A3540" w:rsidRDefault="005A3540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85" w:rsidRDefault="00B907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85" w:rsidRDefault="00B907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40" w:rsidRDefault="005A3540" w:rsidP="006D7287">
      <w:pPr>
        <w:spacing w:after="0" w:line="240" w:lineRule="auto"/>
      </w:pPr>
      <w:r>
        <w:separator/>
      </w:r>
    </w:p>
  </w:footnote>
  <w:footnote w:type="continuationSeparator" w:id="0">
    <w:p w:rsidR="005A3540" w:rsidRDefault="005A3540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85" w:rsidRDefault="00B907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>OROS ÜNİVERSİTESİ MYO</w:t>
    </w:r>
    <w:r w:rsidR="009435CE">
      <w:rPr>
        <w:b/>
        <w:sz w:val="24"/>
        <w:szCs w:val="24"/>
      </w:rPr>
      <w:t xml:space="preserve">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B90785">
      <w:rPr>
        <w:b/>
        <w:sz w:val="24"/>
        <w:szCs w:val="24"/>
      </w:rPr>
      <w:t>LOJİSTİK PROGRAMI 1. SINIF</w:t>
    </w:r>
    <w:r w:rsidR="00B90785" w:rsidRPr="006D7287">
      <w:rPr>
        <w:b/>
        <w:sz w:val="24"/>
        <w:szCs w:val="24"/>
      </w:rPr>
      <w:t xml:space="preserve"> </w:t>
    </w:r>
    <w:bookmarkStart w:id="0" w:name="_GoBack"/>
    <w:bookmarkEnd w:id="0"/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85" w:rsidRDefault="00B907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A3540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D7945"/>
    <w:rsid w:val="006F249E"/>
    <w:rsid w:val="006F778E"/>
    <w:rsid w:val="00712150"/>
    <w:rsid w:val="00753360"/>
    <w:rsid w:val="00756411"/>
    <w:rsid w:val="00767DA2"/>
    <w:rsid w:val="007934CF"/>
    <w:rsid w:val="0079350A"/>
    <w:rsid w:val="007A16E1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435CE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0785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2019-08-19T14:13:00Z</cp:lastPrinted>
  <dcterms:created xsi:type="dcterms:W3CDTF">2020-06-29T07:04:00Z</dcterms:created>
  <dcterms:modified xsi:type="dcterms:W3CDTF">2020-06-29T07:04:00Z</dcterms:modified>
</cp:coreProperties>
</file>