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8D3" w:rsidRDefault="00CB58D3" w:rsidP="00CB58D3">
      <w:pPr>
        <w:ind w:firstLine="708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0" w:type="dxa"/>
        <w:tblLayout w:type="fixed"/>
        <w:tblLook w:val="04A0" w:firstRow="1" w:lastRow="0" w:firstColumn="1" w:lastColumn="0" w:noHBand="0" w:noVBand="1"/>
      </w:tblPr>
      <w:tblGrid>
        <w:gridCol w:w="989"/>
        <w:gridCol w:w="2974"/>
        <w:gridCol w:w="3261"/>
        <w:gridCol w:w="3089"/>
        <w:gridCol w:w="2410"/>
        <w:gridCol w:w="2997"/>
      </w:tblGrid>
      <w:tr w:rsidR="00F30499" w:rsidTr="00F30499">
        <w:trPr>
          <w:trHeight w:val="36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499" w:rsidRPr="00004265" w:rsidRDefault="00F30499" w:rsidP="00F304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06.07.2020 </w:t>
            </w:r>
          </w:p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07.07.2020 </w:t>
            </w:r>
          </w:p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08.07.2020 </w:t>
            </w:r>
          </w:p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09.07.2020 </w:t>
            </w:r>
          </w:p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10.07.2020 </w:t>
            </w:r>
          </w:p>
          <w:p w:rsidR="00F30499" w:rsidRDefault="00F30499" w:rsidP="00F30499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F30499" w:rsidTr="00F30499">
        <w:trPr>
          <w:trHeight w:val="363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Pr="0037682A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Tıbbi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Biyoloji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ve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Genetik</w:t>
            </w:r>
            <w:proofErr w:type="spellEnd"/>
          </w:p>
          <w:p w:rsidR="00F30499" w:rsidRPr="0037682A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8"/>
                <w:szCs w:val="18"/>
              </w:rPr>
              <w:t>Gör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Cem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YALAZA</w:t>
            </w:r>
          </w:p>
          <w:p w:rsidR="00F30499" w:rsidRPr="00004265" w:rsidRDefault="00F30499" w:rsidP="00F304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30499" w:rsidRPr="0037682A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: İlk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Yardım</w:t>
            </w:r>
            <w:proofErr w:type="spellEnd"/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Aynur ÇELİK</w:t>
            </w: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Fizyoloji</w:t>
            </w:r>
            <w:proofErr w:type="spellEnd"/>
          </w:p>
          <w:p w:rsidR="00F30499" w:rsidRPr="0037682A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8"/>
                <w:szCs w:val="18"/>
              </w:rPr>
              <w:t>Gör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Emre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KUNDAKÇI</w:t>
            </w: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rPr>
                <w:rFonts w:cstheme="minorHAnsi"/>
                <w:sz w:val="18"/>
                <w:szCs w:val="18"/>
              </w:rPr>
            </w:pPr>
          </w:p>
          <w:p w:rsidR="00F30499" w:rsidRPr="00F30499" w:rsidRDefault="00F30499" w:rsidP="00F304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</w:p>
          <w:p w:rsidR="00F30499" w:rsidRPr="0037682A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Patoloji</w:t>
            </w:r>
            <w:proofErr w:type="spellEnd"/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Tiinçe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AKSAK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30499" w:rsidRDefault="00F30499" w:rsidP="00F30499">
            <w:pPr>
              <w:pStyle w:val="TableParagraph"/>
              <w:spacing w:before="1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0499" w:rsidTr="00F30499">
        <w:trPr>
          <w:trHeight w:val="385"/>
        </w:trPr>
        <w:tc>
          <w:tcPr>
            <w:tcW w:w="15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hideMark/>
          </w:tcPr>
          <w:p w:rsidR="00F30499" w:rsidRDefault="00F30499" w:rsidP="00F30499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F30499" w:rsidTr="00F30499">
        <w:trPr>
          <w:trHeight w:val="368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8F00" w:themeFill="accent4" w:themeFillShade="BF"/>
            <w:vAlign w:val="center"/>
            <w:hideMark/>
          </w:tcPr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Atatürk İlkeleri ve İnkılap Tarihi II</w:t>
            </w: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Ercan BOLAT</w:t>
            </w:r>
          </w:p>
          <w:p w:rsidR="00F30499" w:rsidRPr="00004265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İngilizce II</w:t>
            </w: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Selcen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ERTEN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Ders Adı: Türk Dili ve Edebiyatı II</w:t>
            </w:r>
          </w:p>
          <w:p w:rsidR="00F30499" w:rsidRDefault="00F30499" w:rsidP="00F30499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Nevzat EROL</w:t>
            </w:r>
          </w:p>
          <w:p w:rsidR="00F30499" w:rsidRDefault="00F30499" w:rsidP="00F3049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Laboratuvar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Aletleri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II</w:t>
            </w:r>
          </w:p>
          <w:p w:rsidR="00F30499" w:rsidRDefault="00F30499" w:rsidP="00F3049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Dr. Meltem GÜNGÖR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F30499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Ders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Adı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Klinik</w:t>
            </w:r>
            <w:proofErr w:type="spellEnd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proofErr w:type="spellStart"/>
            <w:r w:rsidRPr="0037682A">
              <w:rPr>
                <w:rFonts w:asciiTheme="minorHAnsi" w:hAnsiTheme="minorHAnsi" w:cstheme="minorHAnsi"/>
                <w:sz w:val="18"/>
                <w:szCs w:val="16"/>
              </w:rPr>
              <w:t>Biyokimya</w:t>
            </w:r>
            <w:proofErr w:type="spellEnd"/>
          </w:p>
          <w:p w:rsidR="00F30499" w:rsidRPr="0037682A" w:rsidRDefault="00F30499" w:rsidP="00F30499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sz w:val="18"/>
                <w:szCs w:val="16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cstheme="minorHAnsi"/>
                <w:sz w:val="18"/>
                <w:szCs w:val="18"/>
              </w:rPr>
              <w:t>Gör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. Dr.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Meltem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GÜNGÖR</w:t>
            </w:r>
          </w:p>
          <w:p w:rsidR="00F30499" w:rsidRDefault="00F30499" w:rsidP="00F30499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CB58D3" w:rsidRDefault="00CB58D3" w:rsidP="00F30499">
      <w:pPr>
        <w:rPr>
          <w:b/>
          <w:color w:val="FF0000"/>
          <w:u w:val="single"/>
        </w:rPr>
      </w:pPr>
    </w:p>
    <w:p w:rsidR="005E0E30" w:rsidRPr="00CB58D3" w:rsidRDefault="005E0E30" w:rsidP="00CB58D3"/>
    <w:sectPr w:rsidR="005E0E30" w:rsidRPr="00CB58D3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A81" w:rsidRDefault="00A95A81" w:rsidP="006D7287">
      <w:pPr>
        <w:spacing w:after="0" w:line="240" w:lineRule="auto"/>
      </w:pPr>
      <w:r>
        <w:separator/>
      </w:r>
    </w:p>
  </w:endnote>
  <w:endnote w:type="continuationSeparator" w:id="0">
    <w:p w:rsidR="00A95A81" w:rsidRDefault="00A95A8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00" w:rsidRDefault="00D610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00" w:rsidRDefault="00D61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A81" w:rsidRDefault="00A95A81" w:rsidP="006D7287">
      <w:pPr>
        <w:spacing w:after="0" w:line="240" w:lineRule="auto"/>
      </w:pPr>
      <w:r>
        <w:separator/>
      </w:r>
    </w:p>
  </w:footnote>
  <w:footnote w:type="continuationSeparator" w:id="0">
    <w:p w:rsidR="00A95A81" w:rsidRDefault="00A95A8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00" w:rsidRDefault="00D610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bookmarkStart w:id="0" w:name="_GoBack"/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F30499">
      <w:rPr>
        <w:b/>
        <w:caps/>
        <w:sz w:val="24"/>
        <w:szCs w:val="24"/>
      </w:rPr>
      <w:t>TIBBİ LABORATUVAR TENİKLERİ</w:t>
    </w:r>
    <w:r w:rsidR="00F30499">
      <w:rPr>
        <w:b/>
        <w:sz w:val="24"/>
        <w:szCs w:val="24"/>
      </w:rPr>
      <w:t xml:space="preserve"> PROGRAMI 1. SINIF </w:t>
    </w:r>
    <w:r w:rsidR="00F30499">
      <w:rPr>
        <w:b/>
        <w:sz w:val="24"/>
        <w:szCs w:val="24"/>
      </w:rPr>
      <w:t>BÜTÜNLEME TAKVİMİ</w:t>
    </w:r>
    <w:r>
      <w:rPr>
        <w:b/>
        <w:sz w:val="24"/>
        <w:szCs w:val="24"/>
      </w:rPr>
      <w:t xml:space="preserve">  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000" w:rsidRDefault="00D61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24969"/>
    <w:rsid w:val="0005709C"/>
    <w:rsid w:val="00060B15"/>
    <w:rsid w:val="0006331E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74303"/>
    <w:rsid w:val="001815FD"/>
    <w:rsid w:val="001A3129"/>
    <w:rsid w:val="001B4D7D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76DC"/>
    <w:rsid w:val="004E05F6"/>
    <w:rsid w:val="004E4AC7"/>
    <w:rsid w:val="004E4F3A"/>
    <w:rsid w:val="004F0780"/>
    <w:rsid w:val="004F6AE0"/>
    <w:rsid w:val="0053085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E4D46"/>
    <w:rsid w:val="006F249E"/>
    <w:rsid w:val="006F778E"/>
    <w:rsid w:val="00712150"/>
    <w:rsid w:val="007445EF"/>
    <w:rsid w:val="00753360"/>
    <w:rsid w:val="00756411"/>
    <w:rsid w:val="007934CF"/>
    <w:rsid w:val="007C728E"/>
    <w:rsid w:val="007D45D6"/>
    <w:rsid w:val="007F1B08"/>
    <w:rsid w:val="00851716"/>
    <w:rsid w:val="00854FC0"/>
    <w:rsid w:val="008A0DDF"/>
    <w:rsid w:val="008A20D8"/>
    <w:rsid w:val="008E5A29"/>
    <w:rsid w:val="008F6018"/>
    <w:rsid w:val="00907021"/>
    <w:rsid w:val="009208EC"/>
    <w:rsid w:val="00980884"/>
    <w:rsid w:val="009837EA"/>
    <w:rsid w:val="009C4AD4"/>
    <w:rsid w:val="00A363F6"/>
    <w:rsid w:val="00A42BE8"/>
    <w:rsid w:val="00A742AA"/>
    <w:rsid w:val="00A74AE3"/>
    <w:rsid w:val="00A95A81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135C"/>
    <w:rsid w:val="00B52454"/>
    <w:rsid w:val="00B57772"/>
    <w:rsid w:val="00B66A78"/>
    <w:rsid w:val="00B739AE"/>
    <w:rsid w:val="00B82FEC"/>
    <w:rsid w:val="00B9158F"/>
    <w:rsid w:val="00B95BFB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B58D3"/>
    <w:rsid w:val="00CD456C"/>
    <w:rsid w:val="00CF33D0"/>
    <w:rsid w:val="00CF63FA"/>
    <w:rsid w:val="00D13BF8"/>
    <w:rsid w:val="00D1638A"/>
    <w:rsid w:val="00D22538"/>
    <w:rsid w:val="00D47274"/>
    <w:rsid w:val="00D61000"/>
    <w:rsid w:val="00D90BC5"/>
    <w:rsid w:val="00DB0A3C"/>
    <w:rsid w:val="00DB1326"/>
    <w:rsid w:val="00DB2556"/>
    <w:rsid w:val="00DC65CA"/>
    <w:rsid w:val="00E03FE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F11935"/>
    <w:rsid w:val="00F30499"/>
    <w:rsid w:val="00F30E32"/>
    <w:rsid w:val="00F5748A"/>
    <w:rsid w:val="00F62FF3"/>
    <w:rsid w:val="00F65880"/>
    <w:rsid w:val="00F87245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E32DC"/>
  <w15:docId w15:val="{28E5CAE8-B20A-4A44-A862-89965F4C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445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CB5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2020-06-29T07:49:00Z</dcterms:created>
  <dcterms:modified xsi:type="dcterms:W3CDTF">2020-06-29T07:49:00Z</dcterms:modified>
</cp:coreProperties>
</file>