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660" w:rsidRDefault="00CF4660" w:rsidP="00CF4660">
      <w:pPr>
        <w:ind w:firstLine="708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0" w:type="dxa"/>
        <w:tblLayout w:type="fixed"/>
        <w:tblLook w:val="04A0" w:firstRow="1" w:lastRow="0" w:firstColumn="1" w:lastColumn="0" w:noHBand="0" w:noVBand="1"/>
      </w:tblPr>
      <w:tblGrid>
        <w:gridCol w:w="989"/>
        <w:gridCol w:w="2974"/>
        <w:gridCol w:w="3261"/>
        <w:gridCol w:w="3089"/>
        <w:gridCol w:w="2410"/>
        <w:gridCol w:w="2997"/>
      </w:tblGrid>
      <w:tr w:rsidR="002F7285" w:rsidTr="002F7285">
        <w:trPr>
          <w:trHeight w:val="36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5" w:rsidRPr="00004265" w:rsidRDefault="002F7285" w:rsidP="002F728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2F7285" w:rsidRDefault="002F7285" w:rsidP="002F728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06.07.2020 </w:t>
            </w:r>
          </w:p>
          <w:p w:rsidR="002F7285" w:rsidRDefault="002F7285" w:rsidP="002F728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2F7285" w:rsidRDefault="002F7285" w:rsidP="002F728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07.07.2020 </w:t>
            </w:r>
          </w:p>
          <w:p w:rsidR="002F7285" w:rsidRDefault="002F7285" w:rsidP="002F728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2F7285" w:rsidRDefault="002F7285" w:rsidP="002F728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08.07.2020 </w:t>
            </w:r>
          </w:p>
          <w:p w:rsidR="002F7285" w:rsidRDefault="002F7285" w:rsidP="002F728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2F7285" w:rsidRDefault="002F7285" w:rsidP="002F728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09.07.2020 </w:t>
            </w:r>
          </w:p>
          <w:p w:rsidR="002F7285" w:rsidRDefault="002F7285" w:rsidP="002F728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2F7285" w:rsidRDefault="002F7285" w:rsidP="002F728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10.07.2020 </w:t>
            </w:r>
          </w:p>
          <w:p w:rsidR="002F7285" w:rsidRDefault="002F7285" w:rsidP="002F728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CF4660" w:rsidTr="002F7285">
        <w:trPr>
          <w:trHeight w:val="404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F4660" w:rsidRDefault="00CF466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F4660" w:rsidRDefault="00CF4660">
            <w:pPr>
              <w:jc w:val="center"/>
            </w:pPr>
          </w:p>
          <w:p w:rsidR="00CF4660" w:rsidRPr="00CF4660" w:rsidRDefault="00CF4660" w:rsidP="00CF4660"/>
          <w:p w:rsidR="00CF4660" w:rsidRDefault="00CF4660" w:rsidP="00CF4660"/>
          <w:p w:rsidR="00CF4660" w:rsidRDefault="00CF4660" w:rsidP="00CF4660"/>
          <w:p w:rsidR="00CF4660" w:rsidRDefault="00CF4660" w:rsidP="00CF4660"/>
          <w:p w:rsidR="002F7285" w:rsidRDefault="002F7285" w:rsidP="00CF4660"/>
          <w:p w:rsidR="002F7285" w:rsidRDefault="002F7285" w:rsidP="002F728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Ders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Adı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Tıbbi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Deontoloji</w:t>
            </w:r>
            <w:proofErr w:type="spellEnd"/>
          </w:p>
          <w:p w:rsidR="00CF4660" w:rsidRPr="002F7285" w:rsidRDefault="002F7285" w:rsidP="002F728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Prof.Dr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Servet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ÖZGÜR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F7285" w:rsidRDefault="002F7285" w:rsidP="002F7285">
            <w:pPr>
              <w:jc w:val="center"/>
              <w:rPr>
                <w:rFonts w:cstheme="minorHAnsi"/>
                <w:sz w:val="18"/>
                <w:szCs w:val="16"/>
              </w:rPr>
            </w:pPr>
            <w:r w:rsidRPr="00EE3655">
              <w:rPr>
                <w:rFonts w:cstheme="minorHAnsi"/>
                <w:sz w:val="18"/>
                <w:szCs w:val="16"/>
              </w:rPr>
              <w:t>Ders Adı: Tıbbi Mikrobiyoloji II</w:t>
            </w:r>
          </w:p>
          <w:p w:rsidR="00CF4660" w:rsidRDefault="002F7285" w:rsidP="002F728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6"/>
              </w:rPr>
              <w:t>Öğr</w:t>
            </w:r>
            <w:proofErr w:type="spellEnd"/>
            <w:r>
              <w:rPr>
                <w:rFonts w:cstheme="minorHAnsi"/>
                <w:sz w:val="18"/>
                <w:szCs w:val="16"/>
              </w:rPr>
              <w:t xml:space="preserve">. Gör. Dr. </w:t>
            </w:r>
            <w:proofErr w:type="gramStart"/>
            <w:r>
              <w:rPr>
                <w:rFonts w:cstheme="minorHAnsi"/>
                <w:sz w:val="18"/>
                <w:szCs w:val="16"/>
              </w:rPr>
              <w:t>Müjgan</w:t>
            </w:r>
            <w:proofErr w:type="gramEnd"/>
            <w:r>
              <w:rPr>
                <w:rFonts w:cstheme="minorHAnsi"/>
                <w:sz w:val="18"/>
                <w:szCs w:val="16"/>
              </w:rPr>
              <w:t xml:space="preserve"> BAYER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F4660" w:rsidRPr="00EE3655" w:rsidRDefault="00CF4660" w:rsidP="00CF466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Ders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Adı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Parazitoloji</w:t>
            </w:r>
            <w:proofErr w:type="spellEnd"/>
          </w:p>
          <w:p w:rsidR="00CF4660" w:rsidRDefault="00CF4660" w:rsidP="00CF466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6"/>
              </w:rPr>
              <w:t>Öğr</w:t>
            </w:r>
            <w:proofErr w:type="spellEnd"/>
            <w:r>
              <w:rPr>
                <w:rFonts w:cstheme="minorHAnsi"/>
                <w:sz w:val="18"/>
                <w:szCs w:val="16"/>
              </w:rPr>
              <w:t xml:space="preserve">. Gör. Dr. </w:t>
            </w:r>
            <w:proofErr w:type="gramStart"/>
            <w:r>
              <w:rPr>
                <w:rFonts w:cstheme="minorHAnsi"/>
                <w:sz w:val="18"/>
                <w:szCs w:val="16"/>
              </w:rPr>
              <w:t>Müjgan</w:t>
            </w:r>
            <w:proofErr w:type="gramEnd"/>
            <w:r>
              <w:rPr>
                <w:rFonts w:cstheme="minorHAnsi"/>
                <w:sz w:val="18"/>
                <w:szCs w:val="16"/>
              </w:rPr>
              <w:t xml:space="preserve"> BAYER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F4660" w:rsidRDefault="00CF466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F4660" w:rsidRDefault="00CF466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F4660" w:rsidRDefault="00CF466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F4660" w:rsidRDefault="00CF466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F4660" w:rsidRDefault="00CF466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F4660" w:rsidRDefault="00CF4660" w:rsidP="002F7285">
            <w:pPr>
              <w:rPr>
                <w:rFonts w:cstheme="minorHAnsi"/>
                <w:sz w:val="18"/>
                <w:szCs w:val="18"/>
              </w:rPr>
            </w:pPr>
          </w:p>
          <w:p w:rsidR="002F7285" w:rsidRDefault="002F7285" w:rsidP="002F7285">
            <w:pPr>
              <w:jc w:val="center"/>
              <w:rPr>
                <w:rFonts w:cstheme="minorHAnsi"/>
                <w:sz w:val="18"/>
                <w:szCs w:val="16"/>
              </w:rPr>
            </w:pPr>
            <w:r w:rsidRPr="00EE3655">
              <w:rPr>
                <w:rFonts w:cstheme="minorHAnsi"/>
                <w:sz w:val="18"/>
                <w:szCs w:val="16"/>
              </w:rPr>
              <w:t>Dersin Adı: Stres Yönetimi</w:t>
            </w:r>
          </w:p>
          <w:p w:rsidR="002F7285" w:rsidRDefault="002F7285" w:rsidP="002F7285">
            <w:pPr>
              <w:jc w:val="center"/>
              <w:rPr>
                <w:rFonts w:cstheme="minorHAnsi"/>
                <w:sz w:val="18"/>
                <w:szCs w:val="16"/>
              </w:rPr>
            </w:pPr>
            <w:proofErr w:type="spellStart"/>
            <w:r>
              <w:rPr>
                <w:rFonts w:cstheme="minorHAnsi"/>
                <w:sz w:val="18"/>
                <w:szCs w:val="16"/>
              </w:rPr>
              <w:t>Öğr</w:t>
            </w:r>
            <w:proofErr w:type="spellEnd"/>
            <w:r>
              <w:rPr>
                <w:rFonts w:cstheme="minorHAnsi"/>
                <w:sz w:val="18"/>
                <w:szCs w:val="16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6"/>
              </w:rPr>
              <w:t>Edlan</w:t>
            </w:r>
            <w:proofErr w:type="spellEnd"/>
            <w:r>
              <w:rPr>
                <w:rFonts w:cstheme="minorHAnsi"/>
                <w:sz w:val="18"/>
                <w:szCs w:val="16"/>
              </w:rPr>
              <w:t xml:space="preserve"> BOSTANCI</w:t>
            </w:r>
          </w:p>
          <w:p w:rsidR="002F7285" w:rsidRDefault="002F7285" w:rsidP="002F7285">
            <w:pPr>
              <w:jc w:val="center"/>
              <w:rPr>
                <w:rFonts w:cstheme="minorHAnsi"/>
                <w:sz w:val="18"/>
                <w:szCs w:val="16"/>
              </w:rPr>
            </w:pPr>
          </w:p>
          <w:p w:rsidR="002F7285" w:rsidRDefault="002F7285" w:rsidP="002F7285">
            <w:pPr>
              <w:jc w:val="center"/>
              <w:rPr>
                <w:rFonts w:cstheme="minorHAnsi"/>
                <w:sz w:val="18"/>
                <w:szCs w:val="16"/>
              </w:rPr>
            </w:pPr>
            <w:r w:rsidRPr="00EE3655">
              <w:rPr>
                <w:rFonts w:cstheme="minorHAnsi"/>
                <w:sz w:val="18"/>
                <w:szCs w:val="16"/>
              </w:rPr>
              <w:t xml:space="preserve">Dersin Adı: </w:t>
            </w:r>
            <w:r>
              <w:rPr>
                <w:rFonts w:cstheme="minorHAnsi"/>
                <w:sz w:val="18"/>
                <w:szCs w:val="16"/>
              </w:rPr>
              <w:t>Sağlıkta Kalite Yönetimi ve Akreditasyon</w:t>
            </w:r>
          </w:p>
          <w:p w:rsidR="00CF4660" w:rsidRPr="002F7285" w:rsidRDefault="002F7285" w:rsidP="002F7285">
            <w:pPr>
              <w:jc w:val="center"/>
              <w:rPr>
                <w:rFonts w:cstheme="minorHAnsi"/>
                <w:sz w:val="18"/>
                <w:szCs w:val="16"/>
              </w:rPr>
            </w:pPr>
            <w:proofErr w:type="spellStart"/>
            <w:r>
              <w:rPr>
                <w:rFonts w:cstheme="minorHAnsi"/>
                <w:sz w:val="18"/>
                <w:szCs w:val="16"/>
              </w:rPr>
              <w:t>Öğr</w:t>
            </w:r>
            <w:proofErr w:type="spellEnd"/>
            <w:r>
              <w:rPr>
                <w:rFonts w:cstheme="minorHAnsi"/>
                <w:sz w:val="18"/>
                <w:szCs w:val="16"/>
              </w:rPr>
              <w:t>. Gör. Ertan Cem GÜL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F4660" w:rsidRDefault="00CF466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4660" w:rsidTr="002F7285">
        <w:trPr>
          <w:trHeight w:val="385"/>
        </w:trPr>
        <w:tc>
          <w:tcPr>
            <w:tcW w:w="15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hideMark/>
          </w:tcPr>
          <w:p w:rsidR="00CF4660" w:rsidRDefault="00CF466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CF4660" w:rsidTr="002F7285">
        <w:trPr>
          <w:trHeight w:val="323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F4660" w:rsidRDefault="00CF466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F4660" w:rsidRDefault="00CF466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F7285" w:rsidRDefault="002F728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F7285" w:rsidRDefault="002F728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F7285" w:rsidRDefault="002F728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F7285" w:rsidRDefault="002F728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F7285" w:rsidRDefault="002F7285" w:rsidP="002F7285">
            <w:pPr>
              <w:rPr>
                <w:rFonts w:cstheme="minorHAnsi"/>
                <w:sz w:val="18"/>
                <w:szCs w:val="18"/>
              </w:rPr>
            </w:pPr>
          </w:p>
          <w:p w:rsidR="002F7285" w:rsidRDefault="002F7285" w:rsidP="002F728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Ders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Adı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Klinik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Biyokimya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 II</w:t>
            </w:r>
          </w:p>
          <w:p w:rsidR="002F7285" w:rsidRPr="00EE3655" w:rsidRDefault="002F7285" w:rsidP="002F728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Gör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. Dr.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Cem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YALAZA</w:t>
            </w:r>
          </w:p>
          <w:p w:rsidR="002F7285" w:rsidRDefault="002F7285" w:rsidP="002F728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F7285" w:rsidRDefault="002F7285" w:rsidP="002F728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:rsidR="002F7285" w:rsidRDefault="002F7285" w:rsidP="002F728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Ders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>Adı</w:t>
            </w:r>
            <w:proofErr w:type="spellEnd"/>
            <w:r w:rsidRPr="00EE3655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Biyomedikal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Teknoloji</w:t>
            </w:r>
            <w:proofErr w:type="spellEnd"/>
          </w:p>
          <w:p w:rsidR="002F7285" w:rsidRPr="00EE3655" w:rsidRDefault="002F7285" w:rsidP="002F728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Gör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. Dr.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Meltem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GÜNGÖR</w:t>
            </w:r>
          </w:p>
          <w:p w:rsidR="00CF4660" w:rsidRDefault="00CF466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F4660" w:rsidRDefault="00CF466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F4660" w:rsidRDefault="00CF4660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F7285" w:rsidRPr="00EE3655" w:rsidRDefault="002F7285" w:rsidP="002F728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Ders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Adı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Mesleki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Uygulama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II</w:t>
            </w:r>
          </w:p>
          <w:p w:rsidR="002F7285" w:rsidRPr="00EE3655" w:rsidRDefault="002F7285" w:rsidP="002F728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Gör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. Dr.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Meltem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GÜNGÖR</w:t>
            </w:r>
          </w:p>
          <w:p w:rsidR="00CF4660" w:rsidRDefault="00CF466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CF4660" w:rsidRDefault="00CF4660" w:rsidP="002F7285">
      <w:pPr>
        <w:rPr>
          <w:b/>
          <w:color w:val="FF0000"/>
          <w:u w:val="single"/>
        </w:rPr>
      </w:pPr>
      <w:bookmarkStart w:id="0" w:name="_GoBack"/>
      <w:bookmarkEnd w:id="0"/>
    </w:p>
    <w:p w:rsidR="005E0E30" w:rsidRPr="00CF4660" w:rsidRDefault="005E0E30" w:rsidP="00CF4660"/>
    <w:sectPr w:rsidR="005E0E30" w:rsidRPr="00CF4660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AB6" w:rsidRDefault="00437AB6" w:rsidP="006D7287">
      <w:pPr>
        <w:spacing w:after="0" w:line="240" w:lineRule="auto"/>
      </w:pPr>
      <w:r>
        <w:separator/>
      </w:r>
    </w:p>
  </w:endnote>
  <w:endnote w:type="continuationSeparator" w:id="0">
    <w:p w:rsidR="00437AB6" w:rsidRDefault="00437AB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AB6" w:rsidRDefault="00437AB6" w:rsidP="006D7287">
      <w:pPr>
        <w:spacing w:after="0" w:line="240" w:lineRule="auto"/>
      </w:pPr>
      <w:r>
        <w:separator/>
      </w:r>
    </w:p>
  </w:footnote>
  <w:footnote w:type="continuationSeparator" w:id="0">
    <w:p w:rsidR="00437AB6" w:rsidRDefault="00437AB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2F7285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2F7285">
      <w:rPr>
        <w:b/>
        <w:sz w:val="24"/>
        <w:szCs w:val="24"/>
      </w:rPr>
      <w:t xml:space="preserve">MYO 2019-2020 BAHAR DÖNEMİ </w:t>
    </w:r>
    <w:r w:rsidR="002F7285">
      <w:rPr>
        <w:b/>
        <w:caps/>
        <w:sz w:val="24"/>
        <w:szCs w:val="24"/>
      </w:rPr>
      <w:t>TIBBİ LABORATUVAR TENİKLERİ</w:t>
    </w:r>
    <w:r w:rsidR="002F7285">
      <w:rPr>
        <w:b/>
        <w:sz w:val="24"/>
        <w:szCs w:val="24"/>
      </w:rPr>
      <w:t xml:space="preserve"> PROGRAMI 2</w:t>
    </w:r>
    <w:r w:rsidR="002F7285">
      <w:rPr>
        <w:b/>
        <w:sz w:val="24"/>
        <w:szCs w:val="24"/>
      </w:rPr>
      <w:t xml:space="preserve">. SINIF BÜTÜNLEME TAKVİMİ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24969"/>
    <w:rsid w:val="0005709C"/>
    <w:rsid w:val="00060B15"/>
    <w:rsid w:val="0006331E"/>
    <w:rsid w:val="00071C85"/>
    <w:rsid w:val="00090138"/>
    <w:rsid w:val="000901EE"/>
    <w:rsid w:val="000954AB"/>
    <w:rsid w:val="000B0764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B4D7D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2F7285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37AB6"/>
    <w:rsid w:val="00442D38"/>
    <w:rsid w:val="00443FAA"/>
    <w:rsid w:val="00453605"/>
    <w:rsid w:val="00467DB3"/>
    <w:rsid w:val="00497A6D"/>
    <w:rsid w:val="004B36D1"/>
    <w:rsid w:val="004D76DC"/>
    <w:rsid w:val="004E05F6"/>
    <w:rsid w:val="004E4F3A"/>
    <w:rsid w:val="004F0780"/>
    <w:rsid w:val="004F6AE0"/>
    <w:rsid w:val="0053085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E4D46"/>
    <w:rsid w:val="006F249E"/>
    <w:rsid w:val="006F778E"/>
    <w:rsid w:val="00712150"/>
    <w:rsid w:val="007445EF"/>
    <w:rsid w:val="00753360"/>
    <w:rsid w:val="00756411"/>
    <w:rsid w:val="007934CF"/>
    <w:rsid w:val="007C728E"/>
    <w:rsid w:val="007D45D6"/>
    <w:rsid w:val="007F1B08"/>
    <w:rsid w:val="00831324"/>
    <w:rsid w:val="00851716"/>
    <w:rsid w:val="00854FC0"/>
    <w:rsid w:val="008A0DDF"/>
    <w:rsid w:val="008A20D8"/>
    <w:rsid w:val="008A3400"/>
    <w:rsid w:val="008E5A29"/>
    <w:rsid w:val="008F6018"/>
    <w:rsid w:val="00907021"/>
    <w:rsid w:val="009208EC"/>
    <w:rsid w:val="00980884"/>
    <w:rsid w:val="009837EA"/>
    <w:rsid w:val="009C4AD4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82FEC"/>
    <w:rsid w:val="00B9158F"/>
    <w:rsid w:val="00B95BFB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CF4660"/>
    <w:rsid w:val="00CF63FA"/>
    <w:rsid w:val="00D13BF8"/>
    <w:rsid w:val="00D1638A"/>
    <w:rsid w:val="00D22538"/>
    <w:rsid w:val="00D47274"/>
    <w:rsid w:val="00D90BC5"/>
    <w:rsid w:val="00DB0A3C"/>
    <w:rsid w:val="00DB1326"/>
    <w:rsid w:val="00DB2556"/>
    <w:rsid w:val="00DB4C0C"/>
    <w:rsid w:val="00DC65CA"/>
    <w:rsid w:val="00E03FEC"/>
    <w:rsid w:val="00E86C93"/>
    <w:rsid w:val="00EA28ED"/>
    <w:rsid w:val="00EB10C7"/>
    <w:rsid w:val="00EC425A"/>
    <w:rsid w:val="00ED0E2D"/>
    <w:rsid w:val="00ED3C7C"/>
    <w:rsid w:val="00ED42DF"/>
    <w:rsid w:val="00ED4D87"/>
    <w:rsid w:val="00EE596F"/>
    <w:rsid w:val="00EE686B"/>
    <w:rsid w:val="00EE6BFF"/>
    <w:rsid w:val="00F11935"/>
    <w:rsid w:val="00F30E32"/>
    <w:rsid w:val="00F5748A"/>
    <w:rsid w:val="00F62FF3"/>
    <w:rsid w:val="00F65880"/>
    <w:rsid w:val="00F87245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B36BB"/>
  <w15:docId w15:val="{D8E6959A-2E4C-43CD-8391-A4542055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445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CF4660"/>
    <w:pPr>
      <w:spacing w:after="0" w:line="240" w:lineRule="auto"/>
    </w:pPr>
  </w:style>
  <w:style w:type="character" w:customStyle="1" w:styleId="stBilgiChar1">
    <w:name w:val="Üst Bilgi Char1"/>
    <w:basedOn w:val="VarsaylanParagrafYazTipi"/>
    <w:uiPriority w:val="99"/>
    <w:semiHidden/>
    <w:locked/>
    <w:rsid w:val="002F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2020-06-29T07:55:00Z</dcterms:created>
  <dcterms:modified xsi:type="dcterms:W3CDTF">2020-06-29T07:55:00Z</dcterms:modified>
</cp:coreProperties>
</file>