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7369F5" w:rsidRDefault="007369F5" w:rsidP="007369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Hastalıklar Bilgisi</w:t>
            </w:r>
          </w:p>
          <w:p w:rsidR="007369F5" w:rsidRDefault="007369F5" w:rsidP="007369F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Demet AKTAŞ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7369F5" w:rsidRDefault="007369F5" w:rsidP="007369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Stres Yönetimi</w:t>
            </w:r>
          </w:p>
          <w:p w:rsidR="007369F5" w:rsidRDefault="007369F5" w:rsidP="007369F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Edlan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BOSTANCI</w:t>
            </w:r>
          </w:p>
          <w:p w:rsidR="007369F5" w:rsidRDefault="007369F5" w:rsidP="007369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369F5" w:rsidRDefault="007369F5" w:rsidP="007369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 Adı: Sağlıkta Kalite </w:t>
            </w:r>
            <w:proofErr w:type="spellStart"/>
            <w:r>
              <w:rPr>
                <w:rFonts w:cstheme="minorHAnsi"/>
                <w:sz w:val="18"/>
                <w:szCs w:val="18"/>
              </w:rPr>
              <w:t>Yönt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>
              <w:rPr>
                <w:rFonts w:cstheme="minorHAnsi"/>
                <w:sz w:val="18"/>
                <w:szCs w:val="18"/>
              </w:rPr>
              <w:t>Akrdt</w:t>
            </w:r>
            <w:proofErr w:type="spellEnd"/>
            <w:proofErr w:type="gramStart"/>
            <w:r>
              <w:rPr>
                <w:rFonts w:cstheme="minorHAnsi"/>
                <w:sz w:val="18"/>
                <w:szCs w:val="18"/>
              </w:rPr>
              <w:t>..</w:t>
            </w:r>
            <w:proofErr w:type="gramEnd"/>
          </w:p>
          <w:p w:rsidR="007369F5" w:rsidRDefault="007369F5" w:rsidP="007369F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Ertan Cem GÜL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7369F5" w:rsidRDefault="007369F5" w:rsidP="007369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Kaza Ve Afet Yönetimi</w:t>
            </w:r>
          </w:p>
          <w:p w:rsidR="007369F5" w:rsidRDefault="007369F5" w:rsidP="007369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Fügen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ÖZCANARSALAN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7369F5" w:rsidRDefault="007369F5" w:rsidP="007369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Ambulans Eğitimi</w:t>
            </w:r>
          </w:p>
          <w:p w:rsidR="007369F5" w:rsidRDefault="007369F5" w:rsidP="007369F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Cüneyt KUTLU</w:t>
            </w:r>
          </w:p>
          <w:p w:rsidR="00B73B83" w:rsidRPr="00004265" w:rsidRDefault="00B73B83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E17" w:rsidRDefault="00B33E17" w:rsidP="006D7287">
      <w:pPr>
        <w:spacing w:after="0" w:line="240" w:lineRule="auto"/>
      </w:pPr>
      <w:r>
        <w:separator/>
      </w:r>
    </w:p>
  </w:endnote>
  <w:endnote w:type="continuationSeparator" w:id="0">
    <w:p w:rsidR="00B33E17" w:rsidRDefault="00B33E1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E17" w:rsidRDefault="00B33E17" w:rsidP="006D7287">
      <w:pPr>
        <w:spacing w:after="0" w:line="240" w:lineRule="auto"/>
      </w:pPr>
      <w:r>
        <w:separator/>
      </w:r>
    </w:p>
  </w:footnote>
  <w:footnote w:type="continuationSeparator" w:id="0">
    <w:p w:rsidR="00B33E17" w:rsidRDefault="00B33E1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28EE" w:rsidRDefault="006D7287" w:rsidP="00D1295D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D1295D">
      <w:rPr>
        <w:b/>
        <w:sz w:val="24"/>
        <w:szCs w:val="24"/>
      </w:rPr>
      <w:t>İLK ACİL YARDIM 2</w:t>
    </w:r>
    <w:r w:rsidR="00D1295D">
      <w:rPr>
        <w:b/>
        <w:sz w:val="24"/>
        <w:szCs w:val="24"/>
      </w:rPr>
      <w:t xml:space="preserve">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2400B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369F5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3E17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328EE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295D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E204A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A578C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2020-06-26T12:13:00Z</dcterms:created>
  <dcterms:modified xsi:type="dcterms:W3CDTF">2020-06-26T12:13:00Z</dcterms:modified>
</cp:coreProperties>
</file>