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56BAF" w:rsidRPr="00004265" w:rsidRDefault="00BF4849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ITP122 Mekanik-Statik                     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</w:t>
            </w:r>
            <w:r w:rsidR="006E729D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="006E729D">
              <w:rPr>
                <w:rFonts w:cstheme="minorHAnsi"/>
                <w:sz w:val="18"/>
                <w:szCs w:val="18"/>
              </w:rPr>
              <w:t>. Gör. Emre ÜNAL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6E729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ITP142 Yapı Malzemeleri ve Beton Teknolojisi</w:t>
            </w:r>
            <w:r w:rsidR="00BF4849">
              <w:rPr>
                <w:rFonts w:cstheme="minorHAnsi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S. Süha AKÇALI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56BAF" w:rsidRPr="00004265" w:rsidRDefault="006E729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ITP150 Ölçme Bilgisi</w:t>
            </w:r>
            <w:r w:rsidR="00BF4849">
              <w:rPr>
                <w:rFonts w:cstheme="minorHAnsi"/>
                <w:sz w:val="18"/>
                <w:szCs w:val="18"/>
              </w:rPr>
              <w:t xml:space="preserve">                                     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Hüseyin SAÇ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6E729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ITP148 Karayolu İnşaatı ve Projelendirme</w:t>
            </w:r>
            <w:r w:rsidR="00BF4849">
              <w:rPr>
                <w:rFonts w:cstheme="minorHAnsi"/>
                <w:sz w:val="18"/>
                <w:szCs w:val="18"/>
              </w:rPr>
              <w:t xml:space="preserve">                             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Hüseyin SAÇ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6E729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ITP144Bilgisayar Destekli Çizim-I</w:t>
            </w:r>
            <w:r w:rsidR="00BF4849">
              <w:rPr>
                <w:rFonts w:cstheme="minorHAnsi"/>
                <w:sz w:val="18"/>
                <w:szCs w:val="18"/>
              </w:rPr>
              <w:t xml:space="preserve">             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Ali DĞAN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6E729D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Gör.Anıl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ÖZDEN</w:t>
            </w: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E729D" w:rsidRPr="00004265" w:rsidRDefault="006E729D" w:rsidP="006E729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MAT102 Matematik-II </w:t>
            </w:r>
            <w:r w:rsidR="00BF4849">
              <w:rPr>
                <w:rFonts w:cstheme="minorHAnsi"/>
                <w:sz w:val="18"/>
                <w:szCs w:val="18"/>
              </w:rPr>
              <w:t xml:space="preserve">                             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Akın ABA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6E729D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Bilge Nur HAYAT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="006E729D">
              <w:rPr>
                <w:rFonts w:cstheme="minorHAnsi"/>
                <w:sz w:val="18"/>
                <w:szCs w:val="18"/>
              </w:rPr>
              <w:t>. Gör. Seçil BİBER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73B83" w:rsidRPr="00004265" w:rsidRDefault="006E729D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ITP152 İş sağlığı ve Güvenliği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Sabri KALKAN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7E717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ITP1</w:t>
            </w:r>
            <w:r w:rsidR="00BF4849">
              <w:rPr>
                <w:rFonts w:cstheme="minorHAnsi"/>
                <w:sz w:val="18"/>
                <w:szCs w:val="18"/>
              </w:rPr>
              <w:t xml:space="preserve">46 Mimarlık Bilgisi ve Tasarım </w:t>
            </w:r>
            <w:proofErr w:type="spellStart"/>
            <w:r w:rsidR="00BF4849">
              <w:rPr>
                <w:rFonts w:cstheme="minorHAnsi"/>
                <w:sz w:val="18"/>
                <w:szCs w:val="18"/>
              </w:rPr>
              <w:t>Ö</w:t>
            </w:r>
            <w:r>
              <w:rPr>
                <w:rFonts w:cstheme="minorHAnsi"/>
                <w:sz w:val="18"/>
                <w:szCs w:val="18"/>
              </w:rPr>
              <w:t>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H. Cem BULUKLU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9D" w:rsidRDefault="00E9279D" w:rsidP="006D7287">
      <w:pPr>
        <w:spacing w:after="0" w:line="240" w:lineRule="auto"/>
      </w:pPr>
      <w:r>
        <w:separator/>
      </w:r>
    </w:p>
  </w:endnote>
  <w:endnote w:type="continuationSeparator" w:id="0">
    <w:p w:rsidR="00E9279D" w:rsidRDefault="00E9279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9D" w:rsidRDefault="00E9279D" w:rsidP="006D7287">
      <w:pPr>
        <w:spacing w:after="0" w:line="240" w:lineRule="auto"/>
      </w:pPr>
      <w:r>
        <w:separator/>
      </w:r>
    </w:p>
  </w:footnote>
  <w:footnote w:type="continuationSeparator" w:id="0">
    <w:p w:rsidR="00E9279D" w:rsidRDefault="00E9279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E729D" w:rsidRDefault="006E729D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</w:t>
    </w:r>
    <w:r w:rsidR="006E729D">
      <w:rPr>
        <w:b/>
        <w:sz w:val="24"/>
        <w:szCs w:val="24"/>
      </w:rPr>
      <w:t xml:space="preserve"> </w:t>
    </w:r>
    <w:r w:rsidR="00DA6603">
      <w:rPr>
        <w:b/>
        <w:sz w:val="24"/>
        <w:szCs w:val="24"/>
      </w:rPr>
      <w:t xml:space="preserve">İNŞAAT TEKNOLOJİSİ 1.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123B6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E729D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E7173"/>
    <w:rsid w:val="007F1B08"/>
    <w:rsid w:val="00851716"/>
    <w:rsid w:val="00854FC0"/>
    <w:rsid w:val="008864EB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11098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4849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A6603"/>
    <w:rsid w:val="00DB0A3C"/>
    <w:rsid w:val="00DB1326"/>
    <w:rsid w:val="00DB2556"/>
    <w:rsid w:val="00DC65CA"/>
    <w:rsid w:val="00E03F37"/>
    <w:rsid w:val="00E03FEC"/>
    <w:rsid w:val="00E05E5C"/>
    <w:rsid w:val="00E57558"/>
    <w:rsid w:val="00E86C93"/>
    <w:rsid w:val="00E9279D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2019-08-19T14:13:00Z</cp:lastPrinted>
  <dcterms:created xsi:type="dcterms:W3CDTF">2020-06-28T21:29:00Z</dcterms:created>
  <dcterms:modified xsi:type="dcterms:W3CDTF">2020-06-28T21:29:00Z</dcterms:modified>
</cp:coreProperties>
</file>