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4A" w:rsidRPr="00F65880" w:rsidRDefault="00F65880">
      <w:pPr>
        <w:rPr>
          <w:b/>
          <w:color w:val="FF0000"/>
          <w:u w:val="single"/>
        </w:rPr>
      </w:pPr>
      <w:bookmarkStart w:id="0" w:name="_GoBack"/>
      <w:bookmarkEnd w:id="0"/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5B7402" w:rsidRDefault="005B7402" w:rsidP="005B74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Kaldırma ve Motorlu Araçlarda İş Güvenliği</w:t>
            </w:r>
          </w:p>
          <w:p w:rsidR="00256BAF" w:rsidRPr="00004265" w:rsidRDefault="005B7402" w:rsidP="005B74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Serkan PALAMUT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5B7402" w:rsidRDefault="005B7402" w:rsidP="005B74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Madenlerde İş Güvenliği</w:t>
            </w:r>
          </w:p>
          <w:p w:rsidR="00256BAF" w:rsidRPr="00004265" w:rsidRDefault="005B7402" w:rsidP="005B74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Hatice AYDIN</w:t>
            </w: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5B7402" w:rsidRDefault="005B7402" w:rsidP="005B74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İş Kazaları ve Raporlama</w:t>
            </w:r>
          </w:p>
          <w:p w:rsidR="005B7402" w:rsidRDefault="005B7402" w:rsidP="005B74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Sabri KALKAN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5B7402" w:rsidRDefault="005B7402" w:rsidP="005B74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Yapı İşlerinde İş Güvenliği</w:t>
            </w:r>
          </w:p>
          <w:p w:rsidR="005B7402" w:rsidRDefault="005B7402" w:rsidP="005B74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Emre ÜNAL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5B7402" w:rsidRDefault="005B7402" w:rsidP="005B7402">
            <w:pPr>
              <w:rPr>
                <w:rFonts w:cstheme="minorHAnsi"/>
                <w:sz w:val="18"/>
                <w:szCs w:val="18"/>
              </w:rPr>
            </w:pPr>
          </w:p>
          <w:p w:rsidR="005B7402" w:rsidRDefault="005B7402" w:rsidP="005B74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Toplam Kalite Yönetimi (Seçmeli)</w:t>
            </w:r>
          </w:p>
          <w:p w:rsidR="005B7402" w:rsidRDefault="005B7402" w:rsidP="005B74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Ertan Cem GÜL</w:t>
            </w:r>
          </w:p>
          <w:p w:rsidR="00B73B83" w:rsidRPr="00004265" w:rsidRDefault="00B73B83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B7402" w:rsidRDefault="005B7402" w:rsidP="005B74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Makine ve Elektrikle Çalışmalarda İş Güvenliği</w:t>
            </w:r>
          </w:p>
          <w:p w:rsidR="005B7402" w:rsidRDefault="005B7402" w:rsidP="005B74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Yusuf MURATOĞLU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5B7402" w:rsidRDefault="005B7402" w:rsidP="005B74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Mesleki Uygulama II</w:t>
            </w:r>
          </w:p>
          <w:p w:rsidR="00B73B83" w:rsidRPr="00004265" w:rsidRDefault="005B7402" w:rsidP="005B74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Emre ÜNAL</w:t>
            </w: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5B7402" w:rsidRDefault="005B7402" w:rsidP="005B74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Basınçlı Kaplar (Seçmeli)</w:t>
            </w:r>
          </w:p>
          <w:p w:rsidR="00B73B83" w:rsidRPr="00004265" w:rsidRDefault="005B7402" w:rsidP="005B74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Hakan GÜNEY</w:t>
            </w:r>
          </w:p>
        </w:tc>
      </w:tr>
    </w:tbl>
    <w:p w:rsidR="009A568A" w:rsidRPr="00E3738F" w:rsidRDefault="00E3738F" w:rsidP="00E3738F">
      <w:pPr>
        <w:pStyle w:val="ListeParagraf"/>
        <w:numPr>
          <w:ilvl w:val="0"/>
          <w:numId w:val="1"/>
        </w:numPr>
      </w:pPr>
      <w:r>
        <w:t>07.07.2020 tarihinde Toplam Kalite Yönetimi dersi bütünleme sınavına dersi alttan alan Osman BEYAZ isimli sadece 1 öğrenci katılacaktır.</w:t>
      </w:r>
    </w:p>
    <w:sectPr w:rsidR="009A568A" w:rsidRPr="00E3738F" w:rsidSect="006D7287">
      <w:headerReference w:type="default" r:id="rId8"/>
      <w:footerReference w:type="default" r:id="rId9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D7" w:rsidRDefault="00D67DD7" w:rsidP="006D7287">
      <w:pPr>
        <w:spacing w:after="0" w:line="240" w:lineRule="auto"/>
      </w:pPr>
      <w:r>
        <w:separator/>
      </w:r>
    </w:p>
  </w:endnote>
  <w:endnote w:type="continuationSeparator" w:id="0">
    <w:p w:rsidR="00D67DD7" w:rsidRDefault="00D67DD7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D7" w:rsidRDefault="00D67DD7" w:rsidP="006D7287">
      <w:pPr>
        <w:spacing w:after="0" w:line="240" w:lineRule="auto"/>
      </w:pPr>
      <w:r>
        <w:separator/>
      </w:r>
    </w:p>
  </w:footnote>
  <w:footnote w:type="continuationSeparator" w:id="0">
    <w:p w:rsidR="00D67DD7" w:rsidRDefault="00D67DD7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E632DC">
      <w:rPr>
        <w:b/>
        <w:sz w:val="24"/>
        <w:szCs w:val="24"/>
      </w:rPr>
      <w:t>İSG PROGRAMI 2</w:t>
    </w:r>
    <w:r w:rsidR="00E632DC" w:rsidRPr="00E632DC">
      <w:rPr>
        <w:b/>
        <w:sz w:val="24"/>
        <w:szCs w:val="24"/>
      </w:rPr>
      <w:t>.SINIF</w:t>
    </w:r>
    <w:r w:rsidR="00E632DC"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78E8"/>
    <w:multiLevelType w:val="hybridMultilevel"/>
    <w:tmpl w:val="23749444"/>
    <w:lvl w:ilvl="0" w:tplc="95A202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134A7"/>
    <w:rsid w:val="00530850"/>
    <w:rsid w:val="00536038"/>
    <w:rsid w:val="00537960"/>
    <w:rsid w:val="005625D8"/>
    <w:rsid w:val="005B0C30"/>
    <w:rsid w:val="005B7402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3717A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67DD7"/>
    <w:rsid w:val="00D90BC5"/>
    <w:rsid w:val="00DB0A3C"/>
    <w:rsid w:val="00DB1326"/>
    <w:rsid w:val="00DB2556"/>
    <w:rsid w:val="00DC65CA"/>
    <w:rsid w:val="00E03F37"/>
    <w:rsid w:val="00E03FEC"/>
    <w:rsid w:val="00E05E5C"/>
    <w:rsid w:val="00E3738F"/>
    <w:rsid w:val="00E632D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3738F"/>
    <w:pPr>
      <w:spacing w:line="252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3738F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2019-08-19T14:13:00Z</cp:lastPrinted>
  <dcterms:created xsi:type="dcterms:W3CDTF">2020-06-28T21:38:00Z</dcterms:created>
  <dcterms:modified xsi:type="dcterms:W3CDTF">2020-06-28T21:38:00Z</dcterms:modified>
</cp:coreProperties>
</file>