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2835"/>
        <w:gridCol w:w="2523"/>
        <w:gridCol w:w="2439"/>
        <w:gridCol w:w="3724"/>
      </w:tblGrid>
      <w:tr w:rsidR="002E0FF7" w:rsidRPr="00004265" w:rsidTr="004A45AA">
        <w:trPr>
          <w:trHeight w:val="366"/>
        </w:trPr>
        <w:tc>
          <w:tcPr>
            <w:tcW w:w="990" w:type="dxa"/>
          </w:tcPr>
          <w:p w:rsidR="002E0FF7" w:rsidRPr="00004265" w:rsidRDefault="002E0FF7" w:rsidP="002E0F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2E0FF7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2E0FF7" w:rsidRPr="00004265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2E0FF7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2E0FF7" w:rsidRPr="00004265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523" w:type="dxa"/>
            <w:shd w:val="clear" w:color="auto" w:fill="9CC2E5" w:themeFill="accent1" w:themeFillTint="99"/>
          </w:tcPr>
          <w:p w:rsidR="002E0FF7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2E0FF7" w:rsidRPr="00004265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439" w:type="dxa"/>
            <w:shd w:val="clear" w:color="auto" w:fill="9CC2E5" w:themeFill="accent1" w:themeFillTint="99"/>
          </w:tcPr>
          <w:p w:rsidR="002E0FF7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2E0FF7" w:rsidRPr="00004265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724" w:type="dxa"/>
            <w:shd w:val="clear" w:color="auto" w:fill="9CC2E5" w:themeFill="accent1" w:themeFillTint="99"/>
          </w:tcPr>
          <w:p w:rsidR="002E0FF7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2E0FF7" w:rsidRPr="00004265" w:rsidRDefault="002E0FF7" w:rsidP="002E0F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856140" w:rsidRPr="00004265" w:rsidTr="00856140">
        <w:trPr>
          <w:trHeight w:val="321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856140" w:rsidRPr="00004265" w:rsidRDefault="00856140" w:rsidP="00856140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/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856140" w:rsidRPr="00004265" w:rsidRDefault="0085614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856140" w:rsidRPr="00004265" w:rsidRDefault="00856140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2CC" w:themeFill="accent4" w:themeFillTint="33"/>
          </w:tcPr>
          <w:p w:rsidR="00856140" w:rsidRPr="00004265" w:rsidRDefault="00856140" w:rsidP="009652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2CC" w:themeFill="accent4" w:themeFillTint="33"/>
          </w:tcPr>
          <w:p w:rsidR="00856140" w:rsidRPr="00004265" w:rsidRDefault="00856140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856140" w:rsidRPr="00004265" w:rsidRDefault="00856140" w:rsidP="00D532E0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856140" w:rsidRPr="00004265" w:rsidTr="004A45AA">
        <w:trPr>
          <w:trHeight w:val="903"/>
        </w:trPr>
        <w:tc>
          <w:tcPr>
            <w:tcW w:w="990" w:type="dxa"/>
            <w:vMerge/>
            <w:shd w:val="clear" w:color="auto" w:fill="BF8F00" w:themeFill="accent4" w:themeFillShade="BF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856140" w:rsidRPr="00004265" w:rsidRDefault="00856140" w:rsidP="00C644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856140" w:rsidRPr="00004265" w:rsidRDefault="00856140" w:rsidP="002E01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DEEAF6" w:themeFill="accent1" w:themeFillTint="33"/>
          </w:tcPr>
          <w:p w:rsidR="00856140" w:rsidRPr="00004265" w:rsidRDefault="00856140" w:rsidP="009652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DEEAF6" w:themeFill="accent1" w:themeFillTint="33"/>
          </w:tcPr>
          <w:p w:rsidR="00856140" w:rsidRPr="00004265" w:rsidRDefault="00856140" w:rsidP="007C46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856140" w:rsidRPr="00004265" w:rsidRDefault="00856140" w:rsidP="00D532E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6140" w:rsidRPr="00004265" w:rsidTr="004A45AA">
        <w:trPr>
          <w:trHeight w:val="933"/>
        </w:trPr>
        <w:tc>
          <w:tcPr>
            <w:tcW w:w="990" w:type="dxa"/>
            <w:vMerge/>
            <w:shd w:val="clear" w:color="auto" w:fill="BF8F00" w:themeFill="accent4" w:themeFillShade="BF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856140" w:rsidRPr="00004265" w:rsidRDefault="00856140" w:rsidP="00890E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2CC" w:themeFill="accent4" w:themeFillTint="33"/>
          </w:tcPr>
          <w:p w:rsidR="00856140" w:rsidRPr="00004265" w:rsidRDefault="00856140" w:rsidP="00890E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6140" w:rsidRPr="00004265" w:rsidTr="004A45AA">
        <w:trPr>
          <w:trHeight w:val="975"/>
        </w:trPr>
        <w:tc>
          <w:tcPr>
            <w:tcW w:w="990" w:type="dxa"/>
            <w:vMerge/>
            <w:shd w:val="clear" w:color="auto" w:fill="BF8F00" w:themeFill="accent4" w:themeFillShade="BF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A45AA" w:rsidRPr="00004265" w:rsidTr="00B11126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4A45AA" w:rsidRPr="00004265" w:rsidRDefault="004A45AA" w:rsidP="004A45A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856140" w:rsidRPr="00004265" w:rsidTr="00856140">
        <w:trPr>
          <w:trHeight w:val="755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856140" w:rsidRPr="00004265" w:rsidRDefault="00856140" w:rsidP="008561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vMerge w:val="restart"/>
            <w:shd w:val="clear" w:color="auto" w:fill="DEEAF6" w:themeFill="accent1" w:themeFillTint="33"/>
            <w:vAlign w:val="center"/>
          </w:tcPr>
          <w:p w:rsidR="00856140" w:rsidRPr="003552D3" w:rsidRDefault="00856140" w:rsidP="0085614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552D3">
              <w:rPr>
                <w:rFonts w:cstheme="minorHAnsi"/>
                <w:color w:val="FF0000"/>
                <w:sz w:val="18"/>
                <w:szCs w:val="18"/>
              </w:rPr>
              <w:t>Ders Adı:  ADL- 231 İnsan Kaynakları Yönetimi</w:t>
            </w:r>
          </w:p>
          <w:p w:rsidR="00856140" w:rsidRPr="00004265" w:rsidRDefault="00856140" w:rsidP="008561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Mustafa BEKMEZCİ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6140" w:rsidRPr="00004265" w:rsidTr="00856140">
        <w:trPr>
          <w:trHeight w:val="712"/>
        </w:trPr>
        <w:tc>
          <w:tcPr>
            <w:tcW w:w="990" w:type="dxa"/>
            <w:vMerge/>
            <w:shd w:val="clear" w:color="auto" w:fill="BF8F00" w:themeFill="accent4" w:themeFillShade="BF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856140" w:rsidRPr="00004265" w:rsidRDefault="00856140" w:rsidP="008561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856140" w:rsidRPr="00004265" w:rsidRDefault="00856140" w:rsidP="00890E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2CC" w:themeFill="accent4" w:themeFillTint="33"/>
          </w:tcPr>
          <w:p w:rsidR="00856140" w:rsidRPr="00004265" w:rsidRDefault="00856140" w:rsidP="00890E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856140" w:rsidRPr="00004265" w:rsidRDefault="00856140" w:rsidP="00890E4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6140" w:rsidRPr="00004265" w:rsidTr="00856140">
        <w:trPr>
          <w:trHeight w:val="790"/>
        </w:trPr>
        <w:tc>
          <w:tcPr>
            <w:tcW w:w="990" w:type="dxa"/>
            <w:vMerge/>
            <w:shd w:val="clear" w:color="auto" w:fill="BF8F00" w:themeFill="accent4" w:themeFillShade="BF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DEEAF6" w:themeFill="accent1" w:themeFillTint="33"/>
            <w:vAlign w:val="center"/>
          </w:tcPr>
          <w:p w:rsidR="00856140" w:rsidRPr="00004265" w:rsidRDefault="00856140" w:rsidP="008561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6140" w:rsidRPr="00004265" w:rsidTr="00856140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856140" w:rsidRPr="00004265" w:rsidRDefault="00856140" w:rsidP="008561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6140" w:rsidRPr="00004265" w:rsidTr="00856140">
        <w:trPr>
          <w:trHeight w:val="478"/>
        </w:trPr>
        <w:tc>
          <w:tcPr>
            <w:tcW w:w="990" w:type="dxa"/>
            <w:vMerge/>
            <w:shd w:val="clear" w:color="auto" w:fill="BF8F00" w:themeFill="accent4" w:themeFillShade="BF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856140" w:rsidRPr="00004265" w:rsidRDefault="00856140" w:rsidP="008561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:rsidR="00856140" w:rsidRPr="00004265" w:rsidRDefault="00856140" w:rsidP="004A45A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A2" w:rsidRDefault="006154A2" w:rsidP="006D7287">
      <w:pPr>
        <w:spacing w:after="0" w:line="240" w:lineRule="auto"/>
      </w:pPr>
      <w:r>
        <w:separator/>
      </w:r>
    </w:p>
  </w:endnote>
  <w:endnote w:type="continuationSeparator" w:id="0">
    <w:p w:rsidR="006154A2" w:rsidRDefault="006154A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A2" w:rsidRDefault="006154A2" w:rsidP="006D7287">
      <w:pPr>
        <w:spacing w:after="0" w:line="240" w:lineRule="auto"/>
      </w:pPr>
      <w:r>
        <w:separator/>
      </w:r>
    </w:p>
  </w:footnote>
  <w:footnote w:type="continuationSeparator" w:id="0">
    <w:p w:rsidR="006154A2" w:rsidRDefault="006154A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2E0FF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>
      <w:rPr>
        <w:b/>
        <w:sz w:val="24"/>
        <w:szCs w:val="24"/>
      </w:rPr>
      <w:t xml:space="preserve">MYO </w:t>
    </w:r>
    <w:r>
      <w:rPr>
        <w:b/>
        <w:caps/>
        <w:sz w:val="24"/>
        <w:szCs w:val="24"/>
      </w:rPr>
      <w:t>2020-2021 GÜZ</w:t>
    </w:r>
    <w:r>
      <w:rPr>
        <w:b/>
        <w:sz w:val="24"/>
        <w:szCs w:val="24"/>
      </w:rPr>
      <w:t xml:space="preserve"> DÖNE</w:t>
    </w:r>
    <w:r w:rsidR="00EC730C">
      <w:rPr>
        <w:b/>
        <w:sz w:val="24"/>
        <w:szCs w:val="24"/>
      </w:rPr>
      <w:t>Mİ ADALET PROGRAMI 2. SINIF MAZE</w:t>
    </w:r>
    <w:r>
      <w:rPr>
        <w:b/>
        <w:sz w:val="24"/>
        <w:szCs w:val="24"/>
      </w:rPr>
      <w:t xml:space="preserve">RET SINAV TAKVİMİ 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34A2"/>
    <w:rsid w:val="00004265"/>
    <w:rsid w:val="000059DB"/>
    <w:rsid w:val="0001412B"/>
    <w:rsid w:val="00024969"/>
    <w:rsid w:val="00051078"/>
    <w:rsid w:val="0005709C"/>
    <w:rsid w:val="00060B15"/>
    <w:rsid w:val="00071C85"/>
    <w:rsid w:val="00084880"/>
    <w:rsid w:val="00090138"/>
    <w:rsid w:val="000901EE"/>
    <w:rsid w:val="000C24D2"/>
    <w:rsid w:val="000D2CF8"/>
    <w:rsid w:val="000E0803"/>
    <w:rsid w:val="000F45D2"/>
    <w:rsid w:val="00112850"/>
    <w:rsid w:val="0012050A"/>
    <w:rsid w:val="0013727B"/>
    <w:rsid w:val="0014424C"/>
    <w:rsid w:val="001517DB"/>
    <w:rsid w:val="00170884"/>
    <w:rsid w:val="001815FD"/>
    <w:rsid w:val="0018192B"/>
    <w:rsid w:val="001A3129"/>
    <w:rsid w:val="001C4BBF"/>
    <w:rsid w:val="001D1896"/>
    <w:rsid w:val="001F6842"/>
    <w:rsid w:val="00222681"/>
    <w:rsid w:val="002420C4"/>
    <w:rsid w:val="002503AB"/>
    <w:rsid w:val="00283721"/>
    <w:rsid w:val="00284397"/>
    <w:rsid w:val="00293D06"/>
    <w:rsid w:val="00295BE5"/>
    <w:rsid w:val="002C6844"/>
    <w:rsid w:val="002E017B"/>
    <w:rsid w:val="002E0FF7"/>
    <w:rsid w:val="002E3BBA"/>
    <w:rsid w:val="002E586F"/>
    <w:rsid w:val="00300E7D"/>
    <w:rsid w:val="00314514"/>
    <w:rsid w:val="003552D3"/>
    <w:rsid w:val="00364720"/>
    <w:rsid w:val="00374F44"/>
    <w:rsid w:val="003802BE"/>
    <w:rsid w:val="00385219"/>
    <w:rsid w:val="003C45DE"/>
    <w:rsid w:val="003E5FB9"/>
    <w:rsid w:val="003F5856"/>
    <w:rsid w:val="003F65A1"/>
    <w:rsid w:val="00405326"/>
    <w:rsid w:val="00416A89"/>
    <w:rsid w:val="00420E68"/>
    <w:rsid w:val="0042200E"/>
    <w:rsid w:val="00423841"/>
    <w:rsid w:val="00431A73"/>
    <w:rsid w:val="00442D38"/>
    <w:rsid w:val="00453605"/>
    <w:rsid w:val="00462C2F"/>
    <w:rsid w:val="00485EEE"/>
    <w:rsid w:val="00497512"/>
    <w:rsid w:val="00497A6D"/>
    <w:rsid w:val="004A1B79"/>
    <w:rsid w:val="004A45AA"/>
    <w:rsid w:val="004B36D1"/>
    <w:rsid w:val="004D0D9D"/>
    <w:rsid w:val="004D3B89"/>
    <w:rsid w:val="004D76DC"/>
    <w:rsid w:val="004E05F6"/>
    <w:rsid w:val="004F0780"/>
    <w:rsid w:val="004F6AE0"/>
    <w:rsid w:val="005011B0"/>
    <w:rsid w:val="00513050"/>
    <w:rsid w:val="00523F2B"/>
    <w:rsid w:val="00524BEA"/>
    <w:rsid w:val="00530850"/>
    <w:rsid w:val="00533ACE"/>
    <w:rsid w:val="005625D8"/>
    <w:rsid w:val="005B0C30"/>
    <w:rsid w:val="005B651C"/>
    <w:rsid w:val="005E5C6D"/>
    <w:rsid w:val="005F1D31"/>
    <w:rsid w:val="00605060"/>
    <w:rsid w:val="006154A2"/>
    <w:rsid w:val="0066024E"/>
    <w:rsid w:val="0066371F"/>
    <w:rsid w:val="00695903"/>
    <w:rsid w:val="006A4CEF"/>
    <w:rsid w:val="006B0019"/>
    <w:rsid w:val="006B0187"/>
    <w:rsid w:val="006C5C3E"/>
    <w:rsid w:val="006C7277"/>
    <w:rsid w:val="006D4D28"/>
    <w:rsid w:val="006D7287"/>
    <w:rsid w:val="006F249E"/>
    <w:rsid w:val="006F778E"/>
    <w:rsid w:val="007263CE"/>
    <w:rsid w:val="00753360"/>
    <w:rsid w:val="00756411"/>
    <w:rsid w:val="00762D67"/>
    <w:rsid w:val="007934CF"/>
    <w:rsid w:val="007C466B"/>
    <w:rsid w:val="007C728E"/>
    <w:rsid w:val="008024D6"/>
    <w:rsid w:val="00820B30"/>
    <w:rsid w:val="00851716"/>
    <w:rsid w:val="00854FC0"/>
    <w:rsid w:val="00856140"/>
    <w:rsid w:val="0088545F"/>
    <w:rsid w:val="00890E4D"/>
    <w:rsid w:val="008A0DDF"/>
    <w:rsid w:val="008E5A29"/>
    <w:rsid w:val="00907021"/>
    <w:rsid w:val="00927E99"/>
    <w:rsid w:val="009652D8"/>
    <w:rsid w:val="00977412"/>
    <w:rsid w:val="00980884"/>
    <w:rsid w:val="00A363F6"/>
    <w:rsid w:val="00A42BE8"/>
    <w:rsid w:val="00A742AA"/>
    <w:rsid w:val="00A74AE3"/>
    <w:rsid w:val="00AA00FE"/>
    <w:rsid w:val="00AB0C96"/>
    <w:rsid w:val="00AC3E48"/>
    <w:rsid w:val="00AE468C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E51F6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14A75"/>
    <w:rsid w:val="00D22538"/>
    <w:rsid w:val="00D23F82"/>
    <w:rsid w:val="00D24831"/>
    <w:rsid w:val="00D47274"/>
    <w:rsid w:val="00D52D14"/>
    <w:rsid w:val="00D532E0"/>
    <w:rsid w:val="00DB0A3C"/>
    <w:rsid w:val="00DB1326"/>
    <w:rsid w:val="00DB164D"/>
    <w:rsid w:val="00DC2B4A"/>
    <w:rsid w:val="00DC65CA"/>
    <w:rsid w:val="00E121F7"/>
    <w:rsid w:val="00E24715"/>
    <w:rsid w:val="00E62073"/>
    <w:rsid w:val="00E86C93"/>
    <w:rsid w:val="00EA28ED"/>
    <w:rsid w:val="00EB10C7"/>
    <w:rsid w:val="00EC730C"/>
    <w:rsid w:val="00ED0E2D"/>
    <w:rsid w:val="00ED42DF"/>
    <w:rsid w:val="00ED7E77"/>
    <w:rsid w:val="00EE2E24"/>
    <w:rsid w:val="00EE596F"/>
    <w:rsid w:val="00EE686B"/>
    <w:rsid w:val="00EE6BFF"/>
    <w:rsid w:val="00F0707F"/>
    <w:rsid w:val="00F30E32"/>
    <w:rsid w:val="00F32595"/>
    <w:rsid w:val="00F5748A"/>
    <w:rsid w:val="00F62FF3"/>
    <w:rsid w:val="00FB6D77"/>
    <w:rsid w:val="00FC0077"/>
    <w:rsid w:val="00FC5450"/>
    <w:rsid w:val="00FC7DEF"/>
    <w:rsid w:val="00FD4ED2"/>
    <w:rsid w:val="00FE2818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859C3"/>
  <w15:docId w15:val="{6A15B7F7-00A6-4FA5-B928-E0372E38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7</cp:revision>
  <cp:lastPrinted>2020-09-11T09:20:00Z</cp:lastPrinted>
  <dcterms:created xsi:type="dcterms:W3CDTF">2020-11-15T21:43:00Z</dcterms:created>
  <dcterms:modified xsi:type="dcterms:W3CDTF">2020-12-18T12:54:00Z</dcterms:modified>
</cp:coreProperties>
</file>