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5121" w:type="dxa"/>
        <w:tblLayout w:type="fixed"/>
        <w:tblLook w:val="04A0" w:firstRow="1" w:lastRow="0" w:firstColumn="1" w:lastColumn="0" w:noHBand="0" w:noVBand="1"/>
      </w:tblPr>
      <w:tblGrid>
        <w:gridCol w:w="965"/>
        <w:gridCol w:w="2627"/>
        <w:gridCol w:w="3043"/>
        <w:gridCol w:w="2767"/>
        <w:gridCol w:w="3183"/>
        <w:gridCol w:w="2536"/>
      </w:tblGrid>
      <w:tr w:rsidR="000E4307" w:rsidRPr="00004265" w14:paraId="6916E714" w14:textId="77777777" w:rsidTr="000E4307">
        <w:trPr>
          <w:trHeight w:val="375"/>
        </w:trPr>
        <w:tc>
          <w:tcPr>
            <w:tcW w:w="965" w:type="dxa"/>
          </w:tcPr>
          <w:p w14:paraId="181B6722" w14:textId="77777777" w:rsidR="000E4307" w:rsidRPr="00004265" w:rsidRDefault="000E4307" w:rsidP="000E43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shd w:val="clear" w:color="auto" w:fill="9CC2E5" w:themeFill="accent1" w:themeFillTint="99"/>
          </w:tcPr>
          <w:p w14:paraId="6E503E64" w14:textId="77777777" w:rsidR="000E4307" w:rsidRDefault="000E4307" w:rsidP="000E43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14:paraId="177687A1" w14:textId="77777777" w:rsidR="000E4307" w:rsidRPr="00004265" w:rsidRDefault="000E4307" w:rsidP="000E43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3043" w:type="dxa"/>
            <w:shd w:val="clear" w:color="auto" w:fill="9CC2E5" w:themeFill="accent1" w:themeFillTint="99"/>
          </w:tcPr>
          <w:p w14:paraId="393DE45C" w14:textId="77777777" w:rsidR="000E4307" w:rsidRDefault="000E4307" w:rsidP="000E43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14:paraId="166E7218" w14:textId="77777777" w:rsidR="000E4307" w:rsidRPr="00004265" w:rsidRDefault="000E4307" w:rsidP="000E43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2767" w:type="dxa"/>
            <w:shd w:val="clear" w:color="auto" w:fill="9CC2E5" w:themeFill="accent1" w:themeFillTint="99"/>
          </w:tcPr>
          <w:p w14:paraId="261BBFF0" w14:textId="77777777" w:rsidR="000E4307" w:rsidRDefault="000E4307" w:rsidP="000E43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14:paraId="119F1D07" w14:textId="77777777" w:rsidR="000E4307" w:rsidRPr="00004265" w:rsidRDefault="000E4307" w:rsidP="000E43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3183" w:type="dxa"/>
            <w:shd w:val="clear" w:color="auto" w:fill="9CC2E5" w:themeFill="accent1" w:themeFillTint="99"/>
          </w:tcPr>
          <w:p w14:paraId="202949EC" w14:textId="77777777" w:rsidR="000E4307" w:rsidRDefault="000E4307" w:rsidP="000E43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14:paraId="6B0594EF" w14:textId="77777777" w:rsidR="000E4307" w:rsidRPr="00004265" w:rsidRDefault="000E4307" w:rsidP="000E43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2536" w:type="dxa"/>
            <w:shd w:val="clear" w:color="auto" w:fill="9CC2E5" w:themeFill="accent1" w:themeFillTint="99"/>
          </w:tcPr>
          <w:p w14:paraId="502F897D" w14:textId="77777777" w:rsidR="000E4307" w:rsidRDefault="000E4307" w:rsidP="000E43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14:paraId="4ABA5335" w14:textId="77777777" w:rsidR="000E4307" w:rsidRPr="00004265" w:rsidRDefault="000E4307" w:rsidP="000E430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9265DA" w:rsidRPr="00004265" w14:paraId="57E26082" w14:textId="77777777" w:rsidTr="009265DA">
        <w:trPr>
          <w:trHeight w:val="329"/>
        </w:trPr>
        <w:tc>
          <w:tcPr>
            <w:tcW w:w="965" w:type="dxa"/>
            <w:vMerge w:val="restart"/>
            <w:shd w:val="clear" w:color="auto" w:fill="BF8F00" w:themeFill="accent4" w:themeFillShade="BF"/>
            <w:vAlign w:val="center"/>
          </w:tcPr>
          <w:p w14:paraId="2EABC767" w14:textId="77777777" w:rsidR="009265DA" w:rsidRPr="00004265" w:rsidRDefault="009265DA" w:rsidP="00DA21C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627" w:type="dxa"/>
            <w:vMerge w:val="restart"/>
            <w:shd w:val="clear" w:color="auto" w:fill="FFF2CC" w:themeFill="accent4" w:themeFillTint="33"/>
            <w:vAlign w:val="center"/>
          </w:tcPr>
          <w:p w14:paraId="05BBEE71" w14:textId="77777777" w:rsidR="009265DA" w:rsidRDefault="009265DA" w:rsidP="009265D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AŞÇ117 Bilgisayar</w:t>
            </w:r>
          </w:p>
          <w:p w14:paraId="15B729D6" w14:textId="77777777" w:rsidR="009265DA" w:rsidRDefault="009265DA" w:rsidP="009265D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Anıl KUŞ</w:t>
            </w:r>
          </w:p>
          <w:p w14:paraId="0F0D8BCB" w14:textId="77777777" w:rsidR="009265DA" w:rsidRPr="00004265" w:rsidRDefault="009265DA" w:rsidP="009265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3" w:type="dxa"/>
            <w:shd w:val="clear" w:color="auto" w:fill="FFF2CC" w:themeFill="accent4" w:themeFillTint="33"/>
          </w:tcPr>
          <w:p w14:paraId="15B8A844" w14:textId="77777777" w:rsidR="009265DA" w:rsidRPr="00004265" w:rsidRDefault="009265DA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7" w:type="dxa"/>
            <w:vMerge w:val="restart"/>
            <w:shd w:val="clear" w:color="auto" w:fill="FFF2CC" w:themeFill="accent4" w:themeFillTint="33"/>
            <w:vAlign w:val="center"/>
          </w:tcPr>
          <w:p w14:paraId="681BF10C" w14:textId="77777777" w:rsidR="009265DA" w:rsidRPr="00004265" w:rsidRDefault="009265DA" w:rsidP="00DA21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İngilizce 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  <w:p w14:paraId="12FB49FB" w14:textId="77777777" w:rsidR="009265DA" w:rsidRDefault="009265DA" w:rsidP="00DA21C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Sena TEKELİ</w:t>
            </w:r>
          </w:p>
          <w:p w14:paraId="4D51D5E2" w14:textId="77777777" w:rsidR="009265DA" w:rsidRPr="00004265" w:rsidRDefault="009265DA" w:rsidP="00DA21C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Özgür SANDAL</w:t>
            </w:r>
          </w:p>
        </w:tc>
        <w:tc>
          <w:tcPr>
            <w:tcW w:w="3183" w:type="dxa"/>
            <w:shd w:val="clear" w:color="auto" w:fill="FFF2CC" w:themeFill="accent4" w:themeFillTint="33"/>
          </w:tcPr>
          <w:p w14:paraId="578725AD" w14:textId="77777777" w:rsidR="009265DA" w:rsidRPr="00004265" w:rsidRDefault="009265DA" w:rsidP="00AE2A3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FFF2CC" w:themeFill="accent4" w:themeFillTint="33"/>
          </w:tcPr>
          <w:p w14:paraId="76BD513C" w14:textId="77777777" w:rsidR="009265DA" w:rsidRPr="00004265" w:rsidRDefault="009265DA" w:rsidP="007C315D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65DA" w:rsidRPr="00004265" w14:paraId="68FA10A6" w14:textId="77777777" w:rsidTr="00DA21CA">
        <w:trPr>
          <w:trHeight w:val="752"/>
        </w:trPr>
        <w:tc>
          <w:tcPr>
            <w:tcW w:w="965" w:type="dxa"/>
            <w:vMerge/>
            <w:shd w:val="clear" w:color="auto" w:fill="BF8F00" w:themeFill="accent4" w:themeFillShade="BF"/>
            <w:vAlign w:val="center"/>
          </w:tcPr>
          <w:p w14:paraId="229D42DB" w14:textId="77777777" w:rsidR="009265DA" w:rsidRPr="00004265" w:rsidRDefault="009265D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DEEAF6" w:themeFill="accent1" w:themeFillTint="33"/>
          </w:tcPr>
          <w:p w14:paraId="061A870E" w14:textId="77777777" w:rsidR="009265DA" w:rsidRPr="00004265" w:rsidRDefault="009265DA" w:rsidP="007779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3" w:type="dxa"/>
            <w:shd w:val="clear" w:color="auto" w:fill="DEEAF6" w:themeFill="accent1" w:themeFillTint="33"/>
          </w:tcPr>
          <w:p w14:paraId="42BBE01B" w14:textId="77777777" w:rsidR="009265DA" w:rsidRPr="00004265" w:rsidRDefault="009265DA" w:rsidP="002E017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7" w:type="dxa"/>
            <w:vMerge/>
            <w:shd w:val="clear" w:color="auto" w:fill="DEEAF6" w:themeFill="accent1" w:themeFillTint="33"/>
            <w:vAlign w:val="center"/>
          </w:tcPr>
          <w:p w14:paraId="3C91323E" w14:textId="77777777" w:rsidR="009265DA" w:rsidRPr="00004265" w:rsidRDefault="009265D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3" w:type="dxa"/>
            <w:shd w:val="clear" w:color="auto" w:fill="DEEAF6" w:themeFill="accent1" w:themeFillTint="33"/>
          </w:tcPr>
          <w:p w14:paraId="29414479" w14:textId="77777777" w:rsidR="009265DA" w:rsidRDefault="009265DA" w:rsidP="00FE19F4">
            <w:pPr>
              <w:rPr>
                <w:rFonts w:cstheme="minorHAnsi"/>
                <w:sz w:val="18"/>
                <w:szCs w:val="18"/>
              </w:rPr>
            </w:pPr>
          </w:p>
          <w:p w14:paraId="47ECA887" w14:textId="77777777" w:rsidR="009265DA" w:rsidRPr="00004265" w:rsidRDefault="009265DA" w:rsidP="007C466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DEEAF6" w:themeFill="accent1" w:themeFillTint="33"/>
          </w:tcPr>
          <w:p w14:paraId="5D0A2353" w14:textId="77777777" w:rsidR="009265DA" w:rsidRPr="00004265" w:rsidRDefault="009265DA" w:rsidP="00CE2C7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65DA" w:rsidRPr="00004265" w14:paraId="118CD153" w14:textId="77777777" w:rsidTr="00DA21CA">
        <w:trPr>
          <w:trHeight w:val="1109"/>
        </w:trPr>
        <w:tc>
          <w:tcPr>
            <w:tcW w:w="965" w:type="dxa"/>
            <w:vMerge/>
            <w:shd w:val="clear" w:color="auto" w:fill="BF8F00" w:themeFill="accent4" w:themeFillShade="BF"/>
            <w:vAlign w:val="center"/>
          </w:tcPr>
          <w:p w14:paraId="5C5DA6EA" w14:textId="77777777" w:rsidR="009265DA" w:rsidRPr="00004265" w:rsidRDefault="009265D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FFF2CC" w:themeFill="accent4" w:themeFillTint="33"/>
          </w:tcPr>
          <w:p w14:paraId="0FD94D75" w14:textId="77777777" w:rsidR="009265DA" w:rsidRPr="00004265" w:rsidRDefault="009265DA" w:rsidP="007779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3" w:type="dxa"/>
            <w:shd w:val="clear" w:color="auto" w:fill="FFF2CC" w:themeFill="accent4" w:themeFillTint="33"/>
          </w:tcPr>
          <w:p w14:paraId="1E7D2AF1" w14:textId="77777777" w:rsidR="009265DA" w:rsidRPr="00004265" w:rsidRDefault="009265DA" w:rsidP="00FE19F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7" w:type="dxa"/>
            <w:vMerge/>
            <w:shd w:val="clear" w:color="auto" w:fill="FFF2CC" w:themeFill="accent4" w:themeFillTint="33"/>
            <w:vAlign w:val="center"/>
          </w:tcPr>
          <w:p w14:paraId="42E5242F" w14:textId="77777777" w:rsidR="009265DA" w:rsidRPr="00004265" w:rsidRDefault="009265D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3" w:type="dxa"/>
            <w:shd w:val="clear" w:color="auto" w:fill="FFF2CC" w:themeFill="accent4" w:themeFillTint="33"/>
          </w:tcPr>
          <w:p w14:paraId="6BAA0799" w14:textId="77777777" w:rsidR="009265DA" w:rsidRPr="00004265" w:rsidRDefault="009265DA" w:rsidP="007C31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FFF2CC" w:themeFill="accent4" w:themeFillTint="33"/>
          </w:tcPr>
          <w:p w14:paraId="74F26154" w14:textId="77777777" w:rsidR="009265DA" w:rsidRPr="00004265" w:rsidRDefault="009265DA" w:rsidP="00CE2C7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265DA" w:rsidRPr="00004265" w14:paraId="2CF2761E" w14:textId="77777777" w:rsidTr="00DA21CA">
        <w:trPr>
          <w:trHeight w:val="893"/>
        </w:trPr>
        <w:tc>
          <w:tcPr>
            <w:tcW w:w="965" w:type="dxa"/>
            <w:vMerge/>
            <w:shd w:val="clear" w:color="auto" w:fill="BF8F00" w:themeFill="accent4" w:themeFillShade="BF"/>
            <w:vAlign w:val="center"/>
          </w:tcPr>
          <w:p w14:paraId="62470FBA" w14:textId="77777777" w:rsidR="009265DA" w:rsidRPr="00004265" w:rsidRDefault="009265D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DEEAF6" w:themeFill="accent1" w:themeFillTint="33"/>
          </w:tcPr>
          <w:p w14:paraId="5B3343B6" w14:textId="77777777" w:rsidR="009265DA" w:rsidRPr="009265DA" w:rsidRDefault="009265DA" w:rsidP="007779F0"/>
        </w:tc>
        <w:tc>
          <w:tcPr>
            <w:tcW w:w="3043" w:type="dxa"/>
            <w:shd w:val="clear" w:color="auto" w:fill="DEEAF6" w:themeFill="accent1" w:themeFillTint="33"/>
          </w:tcPr>
          <w:p w14:paraId="58B98198" w14:textId="77777777" w:rsidR="009265DA" w:rsidRPr="00004265" w:rsidRDefault="009265DA" w:rsidP="007779F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7" w:type="dxa"/>
            <w:vMerge/>
            <w:shd w:val="clear" w:color="auto" w:fill="DEEAF6" w:themeFill="accent1" w:themeFillTint="33"/>
            <w:vAlign w:val="center"/>
          </w:tcPr>
          <w:p w14:paraId="5FAD944F" w14:textId="77777777" w:rsidR="009265DA" w:rsidRPr="00004265" w:rsidRDefault="009265D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3" w:type="dxa"/>
            <w:shd w:val="clear" w:color="auto" w:fill="DEEAF6" w:themeFill="accent1" w:themeFillTint="33"/>
          </w:tcPr>
          <w:p w14:paraId="211F90B7" w14:textId="77777777" w:rsidR="009265DA" w:rsidRPr="00004265" w:rsidRDefault="009265DA" w:rsidP="00CE2C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DEEAF6" w:themeFill="accent1" w:themeFillTint="33"/>
          </w:tcPr>
          <w:p w14:paraId="52FF732D" w14:textId="77777777" w:rsidR="009265DA" w:rsidRPr="00004265" w:rsidRDefault="009265DA" w:rsidP="00CE2C7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E4307" w:rsidRPr="00004265" w14:paraId="55624C1A" w14:textId="77777777" w:rsidTr="000E4307">
        <w:trPr>
          <w:trHeight w:val="396"/>
        </w:trPr>
        <w:tc>
          <w:tcPr>
            <w:tcW w:w="15121" w:type="dxa"/>
            <w:gridSpan w:val="6"/>
            <w:shd w:val="clear" w:color="auto" w:fill="BF8F00" w:themeFill="accent4" w:themeFillShade="BF"/>
          </w:tcPr>
          <w:p w14:paraId="6CAA1E89" w14:textId="77777777" w:rsidR="000E4307" w:rsidRPr="00004265" w:rsidRDefault="000E4307" w:rsidP="00FE19F4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DA21CA" w:rsidRPr="00004265" w14:paraId="0974829D" w14:textId="77777777" w:rsidTr="00DA21CA">
        <w:trPr>
          <w:trHeight w:val="883"/>
        </w:trPr>
        <w:tc>
          <w:tcPr>
            <w:tcW w:w="965" w:type="dxa"/>
            <w:vMerge w:val="restart"/>
            <w:shd w:val="clear" w:color="auto" w:fill="BF8F00" w:themeFill="accent4" w:themeFillShade="BF"/>
            <w:vAlign w:val="center"/>
          </w:tcPr>
          <w:p w14:paraId="370E75A9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627" w:type="dxa"/>
            <w:vMerge w:val="restart"/>
            <w:shd w:val="clear" w:color="auto" w:fill="DEEAF6" w:themeFill="accent1" w:themeFillTint="33"/>
            <w:vAlign w:val="center"/>
          </w:tcPr>
          <w:p w14:paraId="40C4A3AB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2C7B7B4" w14:textId="77777777" w:rsidR="00DA21CA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52DF5366" w14:textId="77777777" w:rsidR="00DA21CA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AŞÇ111 Gastronomiye Giriş</w:t>
            </w:r>
          </w:p>
          <w:p w14:paraId="5C8F562E" w14:textId="77777777" w:rsidR="00DA21CA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 w:rsidRPr="00004265"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 w:rsidRPr="00004265">
              <w:rPr>
                <w:rFonts w:cstheme="minorHAnsi"/>
                <w:sz w:val="18"/>
                <w:szCs w:val="18"/>
              </w:rPr>
              <w:t xml:space="preserve">. Gör. </w:t>
            </w:r>
            <w:r>
              <w:rPr>
                <w:rFonts w:cstheme="minorHAnsi"/>
                <w:sz w:val="18"/>
                <w:szCs w:val="18"/>
              </w:rPr>
              <w:t>Uğurcan METİN</w:t>
            </w:r>
          </w:p>
          <w:p w14:paraId="01EA12A8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BDA78BF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3" w:type="dxa"/>
            <w:shd w:val="clear" w:color="auto" w:fill="DEEAF6" w:themeFill="accent1" w:themeFillTint="33"/>
          </w:tcPr>
          <w:p w14:paraId="5756F654" w14:textId="77777777" w:rsidR="00DA21CA" w:rsidRPr="00004265" w:rsidRDefault="00DA21CA" w:rsidP="00FA73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DEEAF6" w:themeFill="accent1" w:themeFillTint="33"/>
          </w:tcPr>
          <w:p w14:paraId="3E34D52A" w14:textId="77777777" w:rsidR="00DA21CA" w:rsidRPr="00004265" w:rsidRDefault="00DA21CA" w:rsidP="00FA73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3" w:type="dxa"/>
            <w:shd w:val="clear" w:color="auto" w:fill="DEEAF6" w:themeFill="accent1" w:themeFillTint="33"/>
            <w:vAlign w:val="center"/>
          </w:tcPr>
          <w:p w14:paraId="59C9EC18" w14:textId="77777777" w:rsidR="00DA21CA" w:rsidRPr="00004265" w:rsidRDefault="00DA21CA" w:rsidP="009265D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DEEAF6" w:themeFill="accent1" w:themeFillTint="33"/>
          </w:tcPr>
          <w:p w14:paraId="32733993" w14:textId="77777777" w:rsidR="00DA21CA" w:rsidRPr="00004265" w:rsidRDefault="00DA21CA" w:rsidP="00CE2C7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21CA" w:rsidRPr="00004265" w14:paraId="44191288" w14:textId="77777777" w:rsidTr="009265DA">
        <w:trPr>
          <w:trHeight w:val="692"/>
        </w:trPr>
        <w:tc>
          <w:tcPr>
            <w:tcW w:w="965" w:type="dxa"/>
            <w:vMerge/>
            <w:shd w:val="clear" w:color="auto" w:fill="BF8F00" w:themeFill="accent4" w:themeFillShade="BF"/>
            <w:vAlign w:val="center"/>
          </w:tcPr>
          <w:p w14:paraId="55C37C14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FFF2CC" w:themeFill="accent4" w:themeFillTint="33"/>
            <w:vAlign w:val="center"/>
          </w:tcPr>
          <w:p w14:paraId="477BEA33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3" w:type="dxa"/>
            <w:shd w:val="clear" w:color="auto" w:fill="FFF2CC" w:themeFill="accent4" w:themeFillTint="33"/>
          </w:tcPr>
          <w:p w14:paraId="77D485AF" w14:textId="77777777" w:rsidR="00DA21CA" w:rsidRPr="00004265" w:rsidRDefault="00DA21CA" w:rsidP="007C31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FFF2CC" w:themeFill="accent4" w:themeFillTint="33"/>
          </w:tcPr>
          <w:p w14:paraId="2F197EA4" w14:textId="77777777" w:rsidR="00DA21CA" w:rsidRPr="00004265" w:rsidRDefault="00DA21CA" w:rsidP="00FE19F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3" w:type="dxa"/>
            <w:shd w:val="clear" w:color="auto" w:fill="DEEAF6" w:themeFill="accent1" w:themeFillTint="33"/>
            <w:vAlign w:val="center"/>
          </w:tcPr>
          <w:p w14:paraId="001C1AFF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FFF2CC" w:themeFill="accent4" w:themeFillTint="33"/>
          </w:tcPr>
          <w:p w14:paraId="51444BB4" w14:textId="77777777" w:rsidR="00DA21CA" w:rsidRPr="00004265" w:rsidRDefault="00DA21CA" w:rsidP="0022783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21CA" w:rsidRPr="00004265" w14:paraId="11E94BF6" w14:textId="77777777" w:rsidTr="00DA21CA">
        <w:trPr>
          <w:trHeight w:val="1109"/>
        </w:trPr>
        <w:tc>
          <w:tcPr>
            <w:tcW w:w="965" w:type="dxa"/>
            <w:vMerge/>
            <w:shd w:val="clear" w:color="auto" w:fill="BF8F00" w:themeFill="accent4" w:themeFillShade="BF"/>
            <w:vAlign w:val="center"/>
          </w:tcPr>
          <w:p w14:paraId="10E8C0FA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DEEAF6" w:themeFill="accent1" w:themeFillTint="33"/>
            <w:vAlign w:val="center"/>
          </w:tcPr>
          <w:p w14:paraId="4C3FFAEE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3" w:type="dxa"/>
            <w:shd w:val="clear" w:color="auto" w:fill="DEEAF6" w:themeFill="accent1" w:themeFillTint="33"/>
          </w:tcPr>
          <w:p w14:paraId="4D8A5A92" w14:textId="77777777" w:rsidR="00DA21CA" w:rsidRDefault="00DA21CA" w:rsidP="00FE19F4">
            <w:pPr>
              <w:rPr>
                <w:rFonts w:cstheme="minorHAnsi"/>
                <w:sz w:val="18"/>
                <w:szCs w:val="18"/>
              </w:rPr>
            </w:pPr>
          </w:p>
          <w:p w14:paraId="4FC17246" w14:textId="77777777" w:rsidR="00DA21CA" w:rsidRPr="00004265" w:rsidRDefault="00DA21CA" w:rsidP="00FA739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DEEAF6" w:themeFill="accent1" w:themeFillTint="33"/>
          </w:tcPr>
          <w:p w14:paraId="4B49BC19" w14:textId="77777777" w:rsidR="00DA21CA" w:rsidRPr="00004265" w:rsidRDefault="00DA21CA" w:rsidP="002278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3" w:type="dxa"/>
            <w:shd w:val="clear" w:color="auto" w:fill="DEEAF6" w:themeFill="accent1" w:themeFillTint="33"/>
            <w:vAlign w:val="center"/>
          </w:tcPr>
          <w:p w14:paraId="66C1EEA9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DEEAF6" w:themeFill="accent1" w:themeFillTint="33"/>
          </w:tcPr>
          <w:p w14:paraId="38EDB298" w14:textId="77777777" w:rsidR="00DA21CA" w:rsidRPr="00004265" w:rsidRDefault="00DA21CA" w:rsidP="00FA73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21CA" w:rsidRPr="00004265" w14:paraId="437911CA" w14:textId="77777777" w:rsidTr="009265DA">
        <w:trPr>
          <w:trHeight w:val="881"/>
        </w:trPr>
        <w:tc>
          <w:tcPr>
            <w:tcW w:w="965" w:type="dxa"/>
            <w:vMerge/>
            <w:shd w:val="clear" w:color="auto" w:fill="BF8F00" w:themeFill="accent4" w:themeFillShade="BF"/>
            <w:vAlign w:val="center"/>
          </w:tcPr>
          <w:p w14:paraId="3E13CE92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FFF2CC" w:themeFill="accent4" w:themeFillTint="33"/>
            <w:vAlign w:val="center"/>
          </w:tcPr>
          <w:p w14:paraId="18E88558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3" w:type="dxa"/>
            <w:shd w:val="clear" w:color="auto" w:fill="FFF2CC" w:themeFill="accent4" w:themeFillTint="33"/>
          </w:tcPr>
          <w:p w14:paraId="2B502D54" w14:textId="77777777" w:rsidR="00DA21CA" w:rsidRPr="00004265" w:rsidRDefault="00DA21CA" w:rsidP="007C315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FFF2CC" w:themeFill="accent4" w:themeFillTint="33"/>
          </w:tcPr>
          <w:p w14:paraId="3DE7B75F" w14:textId="77777777" w:rsidR="00DA21CA" w:rsidRPr="00004265" w:rsidRDefault="00DA21CA" w:rsidP="0022783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3" w:type="dxa"/>
            <w:shd w:val="clear" w:color="auto" w:fill="DEEAF6" w:themeFill="accent1" w:themeFillTint="33"/>
            <w:vAlign w:val="center"/>
          </w:tcPr>
          <w:p w14:paraId="7D7298C4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FFF2CC" w:themeFill="accent4" w:themeFillTint="33"/>
          </w:tcPr>
          <w:p w14:paraId="305B8E91" w14:textId="77777777" w:rsidR="00DA21CA" w:rsidRPr="00004265" w:rsidRDefault="00DA21CA" w:rsidP="00FE19F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A21CA" w:rsidRPr="00004265" w14:paraId="6ACA7D9C" w14:textId="77777777" w:rsidTr="009265DA">
        <w:trPr>
          <w:trHeight w:val="56"/>
        </w:trPr>
        <w:tc>
          <w:tcPr>
            <w:tcW w:w="965" w:type="dxa"/>
            <w:vMerge/>
            <w:shd w:val="clear" w:color="auto" w:fill="BF8F00" w:themeFill="accent4" w:themeFillShade="BF"/>
            <w:vAlign w:val="center"/>
          </w:tcPr>
          <w:p w14:paraId="16AC464E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27" w:type="dxa"/>
            <w:vMerge/>
            <w:shd w:val="clear" w:color="auto" w:fill="FFF2CC" w:themeFill="accent4" w:themeFillTint="33"/>
            <w:vAlign w:val="center"/>
          </w:tcPr>
          <w:p w14:paraId="6A11E298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43" w:type="dxa"/>
            <w:shd w:val="clear" w:color="auto" w:fill="FFF2CC" w:themeFill="accent4" w:themeFillTint="33"/>
          </w:tcPr>
          <w:p w14:paraId="4B2ECD44" w14:textId="77777777" w:rsidR="00DA21CA" w:rsidRPr="00004265" w:rsidRDefault="00DA21CA" w:rsidP="00FE19F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67" w:type="dxa"/>
            <w:shd w:val="clear" w:color="auto" w:fill="FFF2CC" w:themeFill="accent4" w:themeFillTint="33"/>
          </w:tcPr>
          <w:p w14:paraId="5D8580B2" w14:textId="77777777" w:rsidR="00DA21CA" w:rsidRPr="00004265" w:rsidRDefault="00DA21CA" w:rsidP="00CE2C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83" w:type="dxa"/>
            <w:shd w:val="clear" w:color="auto" w:fill="DEEAF6" w:themeFill="accent1" w:themeFillTint="33"/>
            <w:vAlign w:val="center"/>
          </w:tcPr>
          <w:p w14:paraId="65A70215" w14:textId="77777777" w:rsidR="00DA21CA" w:rsidRPr="00004265" w:rsidRDefault="00DA21CA" w:rsidP="00DA21C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36" w:type="dxa"/>
            <w:shd w:val="clear" w:color="auto" w:fill="FFF2CC" w:themeFill="accent4" w:themeFillTint="33"/>
          </w:tcPr>
          <w:p w14:paraId="5307BC2A" w14:textId="77777777" w:rsidR="00DA21CA" w:rsidRPr="00004265" w:rsidRDefault="00DA21CA" w:rsidP="00FE19F4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7541A827" w14:textId="77777777" w:rsidR="00EB10C7" w:rsidRDefault="00EB10C7"/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8DEBE7" w14:textId="77777777" w:rsidR="00CD3631" w:rsidRDefault="00CD3631" w:rsidP="006D7287">
      <w:pPr>
        <w:spacing w:after="0" w:line="240" w:lineRule="auto"/>
      </w:pPr>
      <w:r>
        <w:separator/>
      </w:r>
    </w:p>
  </w:endnote>
  <w:endnote w:type="continuationSeparator" w:id="0">
    <w:p w14:paraId="6C9FF553" w14:textId="77777777" w:rsidR="00CD3631" w:rsidRDefault="00CD3631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2FBFD0" w14:textId="77777777"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E7956" w14:textId="77777777" w:rsidR="00CD3631" w:rsidRDefault="00CD3631" w:rsidP="006D7287">
      <w:pPr>
        <w:spacing w:after="0" w:line="240" w:lineRule="auto"/>
      </w:pPr>
      <w:r>
        <w:separator/>
      </w:r>
    </w:p>
  </w:footnote>
  <w:footnote w:type="continuationSeparator" w:id="0">
    <w:p w14:paraId="49E1ABF0" w14:textId="77777777" w:rsidR="00CD3631" w:rsidRDefault="00CD3631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32AE6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2846EBBB" wp14:editId="43CE3794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59371004" wp14:editId="306E4ED5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F17B92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4A1E447D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06364EF3" w14:textId="77777777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AB1FCB">
      <w:rPr>
        <w:b/>
        <w:sz w:val="24"/>
        <w:szCs w:val="24"/>
      </w:rPr>
      <w:t xml:space="preserve">MYO </w:t>
    </w:r>
    <w:r w:rsidR="00AB1FCB">
      <w:rPr>
        <w:b/>
        <w:caps/>
        <w:sz w:val="24"/>
        <w:szCs w:val="24"/>
      </w:rPr>
      <w:t>2020-2021 GÜZ</w:t>
    </w:r>
    <w:r w:rsidR="00AB1FCB">
      <w:rPr>
        <w:b/>
        <w:sz w:val="24"/>
        <w:szCs w:val="24"/>
      </w:rPr>
      <w:t xml:space="preserve"> DÖNEMİ AŞÇILIK 1. SINIF </w:t>
    </w:r>
    <w:r w:rsidR="00897CB2">
      <w:rPr>
        <w:b/>
        <w:sz w:val="24"/>
        <w:szCs w:val="24"/>
      </w:rPr>
      <w:t>MAZE</w:t>
    </w:r>
    <w:r w:rsidR="000E4307">
      <w:rPr>
        <w:b/>
        <w:sz w:val="24"/>
        <w:szCs w:val="24"/>
      </w:rPr>
      <w:t xml:space="preserve">RET SINAV </w:t>
    </w:r>
    <w:r w:rsidR="00A96001" w:rsidRPr="00A96001">
      <w:rPr>
        <w:b/>
        <w:sz w:val="24"/>
        <w:szCs w:val="24"/>
      </w:rPr>
      <w:t>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12D31201" wp14:editId="466674EC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63A0634A" wp14:editId="1B0DFAC2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287"/>
    <w:rsid w:val="00004265"/>
    <w:rsid w:val="00024969"/>
    <w:rsid w:val="0005709C"/>
    <w:rsid w:val="00060B15"/>
    <w:rsid w:val="00071C85"/>
    <w:rsid w:val="00090138"/>
    <w:rsid w:val="000901EE"/>
    <w:rsid w:val="000A7C1E"/>
    <w:rsid w:val="000C0AAB"/>
    <w:rsid w:val="000D2CF8"/>
    <w:rsid w:val="000E0803"/>
    <w:rsid w:val="000E4307"/>
    <w:rsid w:val="000F42E0"/>
    <w:rsid w:val="000F45D2"/>
    <w:rsid w:val="00112850"/>
    <w:rsid w:val="0012050A"/>
    <w:rsid w:val="0014603A"/>
    <w:rsid w:val="001517DB"/>
    <w:rsid w:val="001725E9"/>
    <w:rsid w:val="001815FD"/>
    <w:rsid w:val="001A3129"/>
    <w:rsid w:val="001C4BBF"/>
    <w:rsid w:val="001D1896"/>
    <w:rsid w:val="0020524C"/>
    <w:rsid w:val="00227839"/>
    <w:rsid w:val="002420C4"/>
    <w:rsid w:val="002503AB"/>
    <w:rsid w:val="00295BE5"/>
    <w:rsid w:val="002C6844"/>
    <w:rsid w:val="002E017B"/>
    <w:rsid w:val="002E3BBA"/>
    <w:rsid w:val="00300E7D"/>
    <w:rsid w:val="00314514"/>
    <w:rsid w:val="00364720"/>
    <w:rsid w:val="00374F44"/>
    <w:rsid w:val="003802BE"/>
    <w:rsid w:val="00385219"/>
    <w:rsid w:val="003D6245"/>
    <w:rsid w:val="003F65A1"/>
    <w:rsid w:val="00405326"/>
    <w:rsid w:val="00416A89"/>
    <w:rsid w:val="00420E68"/>
    <w:rsid w:val="0042200E"/>
    <w:rsid w:val="00423841"/>
    <w:rsid w:val="00442D38"/>
    <w:rsid w:val="00453605"/>
    <w:rsid w:val="00467D4B"/>
    <w:rsid w:val="00497A6D"/>
    <w:rsid w:val="004A1B79"/>
    <w:rsid w:val="004B36D1"/>
    <w:rsid w:val="004C6050"/>
    <w:rsid w:val="004D76DC"/>
    <w:rsid w:val="004E05F6"/>
    <w:rsid w:val="004F0780"/>
    <w:rsid w:val="004F25E1"/>
    <w:rsid w:val="004F6AE0"/>
    <w:rsid w:val="0051034B"/>
    <w:rsid w:val="00513050"/>
    <w:rsid w:val="00513518"/>
    <w:rsid w:val="00530850"/>
    <w:rsid w:val="00533ACE"/>
    <w:rsid w:val="005625D8"/>
    <w:rsid w:val="005954F6"/>
    <w:rsid w:val="005B0C30"/>
    <w:rsid w:val="005E5C6D"/>
    <w:rsid w:val="005F609A"/>
    <w:rsid w:val="00605060"/>
    <w:rsid w:val="00622E3C"/>
    <w:rsid w:val="0066024E"/>
    <w:rsid w:val="006A4CEF"/>
    <w:rsid w:val="006B07BE"/>
    <w:rsid w:val="006C5C3E"/>
    <w:rsid w:val="006C7277"/>
    <w:rsid w:val="006D7287"/>
    <w:rsid w:val="006F249E"/>
    <w:rsid w:val="006F778E"/>
    <w:rsid w:val="00753360"/>
    <w:rsid w:val="00756411"/>
    <w:rsid w:val="007934CF"/>
    <w:rsid w:val="007C315D"/>
    <w:rsid w:val="007C466B"/>
    <w:rsid w:val="007C728E"/>
    <w:rsid w:val="007F4E86"/>
    <w:rsid w:val="00813A7D"/>
    <w:rsid w:val="00820B30"/>
    <w:rsid w:val="00851716"/>
    <w:rsid w:val="00854FC0"/>
    <w:rsid w:val="00897CB2"/>
    <w:rsid w:val="008A0DDF"/>
    <w:rsid w:val="008E5A29"/>
    <w:rsid w:val="008F0763"/>
    <w:rsid w:val="008F6E69"/>
    <w:rsid w:val="00907021"/>
    <w:rsid w:val="009265DA"/>
    <w:rsid w:val="009275E1"/>
    <w:rsid w:val="00927E99"/>
    <w:rsid w:val="00950D12"/>
    <w:rsid w:val="00977412"/>
    <w:rsid w:val="00980884"/>
    <w:rsid w:val="009E3F7F"/>
    <w:rsid w:val="00A33B9A"/>
    <w:rsid w:val="00A363F6"/>
    <w:rsid w:val="00A42BE8"/>
    <w:rsid w:val="00A476F7"/>
    <w:rsid w:val="00A742AA"/>
    <w:rsid w:val="00A74AE3"/>
    <w:rsid w:val="00A75B14"/>
    <w:rsid w:val="00A76CAA"/>
    <w:rsid w:val="00A8319C"/>
    <w:rsid w:val="00A96001"/>
    <w:rsid w:val="00AB1FCB"/>
    <w:rsid w:val="00AE2A34"/>
    <w:rsid w:val="00AF6768"/>
    <w:rsid w:val="00B031A3"/>
    <w:rsid w:val="00B11126"/>
    <w:rsid w:val="00B250A3"/>
    <w:rsid w:val="00B302F1"/>
    <w:rsid w:val="00B30806"/>
    <w:rsid w:val="00B36757"/>
    <w:rsid w:val="00B4269C"/>
    <w:rsid w:val="00B52454"/>
    <w:rsid w:val="00B57772"/>
    <w:rsid w:val="00B66A78"/>
    <w:rsid w:val="00B739AE"/>
    <w:rsid w:val="00B82FEC"/>
    <w:rsid w:val="00B9158F"/>
    <w:rsid w:val="00B95BFB"/>
    <w:rsid w:val="00BE15DD"/>
    <w:rsid w:val="00BE55DB"/>
    <w:rsid w:val="00BF59BE"/>
    <w:rsid w:val="00BF6E5C"/>
    <w:rsid w:val="00C4426E"/>
    <w:rsid w:val="00C5768C"/>
    <w:rsid w:val="00C57C3D"/>
    <w:rsid w:val="00C67B79"/>
    <w:rsid w:val="00C76C0C"/>
    <w:rsid w:val="00C776FF"/>
    <w:rsid w:val="00CA0BB8"/>
    <w:rsid w:val="00CD3631"/>
    <w:rsid w:val="00CD456C"/>
    <w:rsid w:val="00CD68B2"/>
    <w:rsid w:val="00CE2C7C"/>
    <w:rsid w:val="00CF33D0"/>
    <w:rsid w:val="00D13BF8"/>
    <w:rsid w:val="00D14018"/>
    <w:rsid w:val="00D22538"/>
    <w:rsid w:val="00D47274"/>
    <w:rsid w:val="00D52D14"/>
    <w:rsid w:val="00D82E15"/>
    <w:rsid w:val="00DA21CA"/>
    <w:rsid w:val="00DB0A3C"/>
    <w:rsid w:val="00DB1326"/>
    <w:rsid w:val="00DB164D"/>
    <w:rsid w:val="00DC2B4A"/>
    <w:rsid w:val="00DC65CA"/>
    <w:rsid w:val="00E86C93"/>
    <w:rsid w:val="00EA28ED"/>
    <w:rsid w:val="00EB10C7"/>
    <w:rsid w:val="00ED0E2D"/>
    <w:rsid w:val="00ED42DF"/>
    <w:rsid w:val="00EE596F"/>
    <w:rsid w:val="00EE686B"/>
    <w:rsid w:val="00EE6BFF"/>
    <w:rsid w:val="00F30E32"/>
    <w:rsid w:val="00F5748A"/>
    <w:rsid w:val="00F62FF3"/>
    <w:rsid w:val="00F87137"/>
    <w:rsid w:val="00F94D5F"/>
    <w:rsid w:val="00FA7392"/>
    <w:rsid w:val="00FC5450"/>
    <w:rsid w:val="00FC7DEF"/>
    <w:rsid w:val="00FD4ED2"/>
    <w:rsid w:val="00FE19F4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1ADDDA"/>
  <w15:docId w15:val="{61C5BE56-67BC-477B-B88A-847BAACD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C1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8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Turgay Arslan</cp:lastModifiedBy>
  <cp:revision>32</cp:revision>
  <cp:lastPrinted>2020-09-11T09:20:00Z</cp:lastPrinted>
  <dcterms:created xsi:type="dcterms:W3CDTF">2020-09-14T11:02:00Z</dcterms:created>
  <dcterms:modified xsi:type="dcterms:W3CDTF">2020-12-20T22:06:00Z</dcterms:modified>
</cp:coreProperties>
</file>