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612E17" w:rsidRPr="00BE4BA6" w:rsidTr="00DE63B0">
        <w:trPr>
          <w:trHeight w:val="366"/>
        </w:trPr>
        <w:tc>
          <w:tcPr>
            <w:tcW w:w="990" w:type="dxa"/>
          </w:tcPr>
          <w:p w:rsidR="00612E17" w:rsidRPr="00BE4BA6" w:rsidRDefault="00612E17" w:rsidP="00612E17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612E17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612E17" w:rsidRPr="00004265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12E17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612E17" w:rsidRPr="00004265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612E17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612E17" w:rsidRPr="00004265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612E17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612E17" w:rsidRPr="00004265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12E17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612E17" w:rsidRPr="00004265" w:rsidRDefault="00612E17" w:rsidP="00612E1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BB6B83" w:rsidRPr="00BE4BA6" w:rsidTr="00BB6B83">
        <w:trPr>
          <w:trHeight w:val="712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bookmarkStart w:id="0" w:name="_GoBack" w:colFirst="5" w:colLast="5"/>
            <w:r>
              <w:rPr>
                <w:sz w:val="16"/>
                <w:szCs w:val="16"/>
              </w:rPr>
              <w:t>Öğleden Önce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B6B83" w:rsidRPr="00BE4BA6" w:rsidRDefault="00BB6B83" w:rsidP="0001681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6B83" w:rsidRPr="00BE4BA6" w:rsidRDefault="00BB6B83" w:rsidP="00016814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BB6B83" w:rsidRPr="00BE4BA6" w:rsidRDefault="00BB6B83" w:rsidP="00016814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728" w:type="dxa"/>
            <w:vMerge w:val="restart"/>
            <w:shd w:val="clear" w:color="auto" w:fill="FFF2CC" w:themeFill="accent4" w:themeFillTint="33"/>
            <w:vAlign w:val="center"/>
          </w:tcPr>
          <w:p w:rsidR="00BB6B83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r w:rsidRPr="002F35CF">
              <w:rPr>
                <w:sz w:val="16"/>
                <w:szCs w:val="16"/>
              </w:rPr>
              <w:t>Ders Adı: Anatomi</w:t>
            </w:r>
          </w:p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proofErr w:type="spellStart"/>
            <w:r w:rsidRPr="002F35CF">
              <w:rPr>
                <w:sz w:val="16"/>
                <w:szCs w:val="16"/>
              </w:rPr>
              <w:t>Öğr</w:t>
            </w:r>
            <w:proofErr w:type="spellEnd"/>
            <w:r w:rsidRPr="002F35CF">
              <w:rPr>
                <w:sz w:val="16"/>
                <w:szCs w:val="16"/>
              </w:rPr>
              <w:t>. Gör. Deniz Yalçınkaya</w:t>
            </w:r>
          </w:p>
        </w:tc>
        <w:tc>
          <w:tcPr>
            <w:tcW w:w="2845" w:type="dxa"/>
            <w:vMerge w:val="restart"/>
            <w:shd w:val="clear" w:color="auto" w:fill="FFF2CC" w:themeFill="accent4" w:themeFillTint="33"/>
            <w:vAlign w:val="center"/>
          </w:tcPr>
          <w:p w:rsidR="00BB6B83" w:rsidRDefault="00BB6B83" w:rsidP="00BB6B83">
            <w:pPr>
              <w:pStyle w:val="AralkYok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BE4BA6">
              <w:rPr>
                <w:rFonts w:eastAsia="Calibri"/>
                <w:bCs/>
                <w:sz w:val="16"/>
                <w:szCs w:val="16"/>
              </w:rPr>
              <w:t>Ders Adı: Tıbbi Görüntüleme 1</w:t>
            </w:r>
          </w:p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Uzm. Dr. Ercüment DÖĞEN</w:t>
            </w:r>
          </w:p>
        </w:tc>
      </w:tr>
      <w:bookmarkEnd w:id="0"/>
      <w:tr w:rsidR="00BB6B83" w:rsidRPr="00BE4BA6" w:rsidTr="00BB6B83">
        <w:trPr>
          <w:trHeight w:val="616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B6B83" w:rsidRPr="005B117E" w:rsidRDefault="00BB6B83" w:rsidP="005B11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vMerge/>
            <w:shd w:val="clear" w:color="auto" w:fill="DEEAF6" w:themeFill="accent1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B6B83" w:rsidRPr="00BE4BA6" w:rsidTr="00BB6B83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vMerge/>
            <w:shd w:val="clear" w:color="auto" w:fill="FFF2CC" w:themeFill="accent4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vMerge/>
            <w:shd w:val="clear" w:color="auto" w:fill="FFF2CC" w:themeFill="accent4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B6B83" w:rsidRPr="00BE4BA6" w:rsidTr="00BB6B83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BB6B83" w:rsidRPr="00BE4BA6" w:rsidRDefault="00BB6B83" w:rsidP="008F3C3B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vMerge/>
            <w:shd w:val="clear" w:color="auto" w:fill="DEEAF6" w:themeFill="accent1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vMerge/>
            <w:shd w:val="clear" w:color="auto" w:fill="DEEAF6" w:themeFill="accent1" w:themeFillTint="33"/>
            <w:vAlign w:val="center"/>
          </w:tcPr>
          <w:p w:rsidR="00BB6B83" w:rsidRPr="002F35CF" w:rsidRDefault="00BB6B83" w:rsidP="00BB6B83">
            <w:pPr>
              <w:pStyle w:val="AralkYok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8F3C3B" w:rsidRPr="00BE4BA6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8F3C3B" w:rsidRPr="00BE4BA6" w:rsidRDefault="008F3C3B" w:rsidP="008F3C3B">
            <w:pPr>
              <w:pStyle w:val="AralkYok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BB6B83" w:rsidRPr="00BE4BA6" w:rsidTr="00BB6B83">
        <w:trPr>
          <w:trHeight w:val="1078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Öğleden Sonra</w:t>
            </w:r>
          </w:p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vMerge w:val="restart"/>
            <w:shd w:val="clear" w:color="auto" w:fill="FFF2CC" w:themeFill="accent4" w:themeFillTint="33"/>
            <w:vAlign w:val="center"/>
          </w:tcPr>
          <w:p w:rsidR="00BB6B83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r w:rsidRPr="00217BBA">
              <w:rPr>
                <w:sz w:val="16"/>
                <w:szCs w:val="16"/>
              </w:rPr>
              <w:t>Ders Adı: Fizyoloji</w:t>
            </w:r>
          </w:p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r w:rsidRPr="00217BBA">
              <w:rPr>
                <w:sz w:val="16"/>
                <w:szCs w:val="16"/>
              </w:rPr>
              <w:t>Dr. Serkan YALAKİ</w:t>
            </w:r>
          </w:p>
        </w:tc>
        <w:tc>
          <w:tcPr>
            <w:tcW w:w="2843" w:type="dxa"/>
            <w:vMerge w:val="restart"/>
            <w:shd w:val="clear" w:color="auto" w:fill="DEEAF6" w:themeFill="accent1" w:themeFillTint="33"/>
            <w:vAlign w:val="center"/>
          </w:tcPr>
          <w:p w:rsidR="00BB6B83" w:rsidRPr="002E1315" w:rsidRDefault="00BB6B83" w:rsidP="00BB6B83">
            <w:pPr>
              <w:pStyle w:val="AralkYok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r w:rsidRPr="002E1315">
              <w:rPr>
                <w:rFonts w:eastAsia="Calibri" w:cs="Arial"/>
                <w:bCs/>
                <w:sz w:val="16"/>
                <w:szCs w:val="16"/>
              </w:rPr>
              <w:t>Ders Adı: Türk Dili ve Edebiyatı I</w:t>
            </w:r>
          </w:p>
          <w:p w:rsidR="00BB6B83" w:rsidRPr="002E1315" w:rsidRDefault="00BB6B83" w:rsidP="00BB6B83">
            <w:pPr>
              <w:pStyle w:val="AralkYok"/>
              <w:jc w:val="center"/>
              <w:rPr>
                <w:rFonts w:eastAsia="Calibri" w:cs="Arial"/>
                <w:bCs/>
                <w:sz w:val="16"/>
                <w:szCs w:val="16"/>
              </w:rPr>
            </w:pPr>
            <w:proofErr w:type="spellStart"/>
            <w:r w:rsidRPr="002E1315">
              <w:rPr>
                <w:rFonts w:eastAsia="Calibri" w:cs="Arial"/>
                <w:bCs/>
                <w:sz w:val="16"/>
                <w:szCs w:val="16"/>
              </w:rPr>
              <w:t>Öğr</w:t>
            </w:r>
            <w:proofErr w:type="spellEnd"/>
            <w:r w:rsidRPr="002E1315">
              <w:rPr>
                <w:rFonts w:eastAsia="Calibri" w:cs="Arial"/>
                <w:bCs/>
                <w:sz w:val="16"/>
                <w:szCs w:val="16"/>
              </w:rPr>
              <w:t>. Gör. Nevzat EROL</w:t>
            </w:r>
          </w:p>
          <w:p w:rsidR="00BB6B83" w:rsidRPr="00517F2E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vMerge w:val="restart"/>
            <w:shd w:val="clear" w:color="auto" w:fill="DEEAF6" w:themeFill="accent1" w:themeFillTint="33"/>
            <w:vAlign w:val="center"/>
          </w:tcPr>
          <w:p w:rsidR="00BB6B83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  <w:r w:rsidRPr="002E1315">
              <w:rPr>
                <w:sz w:val="16"/>
                <w:szCs w:val="16"/>
              </w:rPr>
              <w:t>Ders Adı:  Tıbbi ve Radyolojik Terminoloji</w:t>
            </w:r>
          </w:p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2E1315">
              <w:rPr>
                <w:sz w:val="16"/>
                <w:szCs w:val="16"/>
              </w:rPr>
              <w:t>Öğr</w:t>
            </w:r>
            <w:proofErr w:type="spellEnd"/>
            <w:r w:rsidRPr="002E1315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 xml:space="preserve">Dr. </w:t>
            </w:r>
            <w:r w:rsidRPr="002E1315">
              <w:rPr>
                <w:sz w:val="16"/>
                <w:szCs w:val="16"/>
              </w:rPr>
              <w:t>Harika TOPAL ÖNAL</w:t>
            </w:r>
          </w:p>
        </w:tc>
        <w:tc>
          <w:tcPr>
            <w:tcW w:w="2728" w:type="dxa"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BB6B83" w:rsidRPr="00BE4BA6" w:rsidTr="00BB6B83">
        <w:trPr>
          <w:trHeight w:val="109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shd w:val="clear" w:color="auto" w:fill="FFF2CC" w:themeFill="accent4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vMerge/>
            <w:shd w:val="clear" w:color="auto" w:fill="FFF2CC" w:themeFill="accent4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B6B83" w:rsidRPr="002F35CF" w:rsidRDefault="00BB6B83" w:rsidP="00266D51">
            <w:pPr>
              <w:pStyle w:val="AralkYok"/>
              <w:rPr>
                <w:rFonts w:eastAsia="Calibri"/>
                <w:sz w:val="16"/>
                <w:szCs w:val="16"/>
              </w:rPr>
            </w:pPr>
          </w:p>
        </w:tc>
      </w:tr>
      <w:tr w:rsidR="00BB6B83" w:rsidRPr="00BE4BA6" w:rsidTr="00BB6B83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shd w:val="clear" w:color="auto" w:fill="DEEAF6" w:themeFill="accent1" w:themeFillTint="33"/>
            <w:vAlign w:val="center"/>
          </w:tcPr>
          <w:p w:rsidR="00BB6B83" w:rsidRPr="00217BBA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vMerge/>
            <w:shd w:val="clear" w:color="auto" w:fill="DEEAF6" w:themeFill="accent1" w:themeFillTint="33"/>
            <w:vAlign w:val="center"/>
          </w:tcPr>
          <w:p w:rsidR="00BB6B83" w:rsidRPr="00217BBA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BB6B83" w:rsidRPr="00BE4BA6" w:rsidTr="00BB6B83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shd w:val="clear" w:color="auto" w:fill="FFF2CC" w:themeFill="accent4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vMerge/>
            <w:shd w:val="clear" w:color="auto" w:fill="FFF2CC" w:themeFill="accent4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958" w:type="dxa"/>
            <w:vMerge/>
            <w:shd w:val="clear" w:color="auto" w:fill="FFF2CC" w:themeFill="accent4" w:themeFillTint="33"/>
            <w:vAlign w:val="center"/>
          </w:tcPr>
          <w:p w:rsidR="00BB6B83" w:rsidRPr="00BE4BA6" w:rsidRDefault="00BB6B83" w:rsidP="00BB6B83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B6B83" w:rsidRPr="00BE4BA6" w:rsidRDefault="00BB6B83" w:rsidP="00266D51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</w:tbl>
    <w:p w:rsidR="00EB10C7" w:rsidRPr="00BE4BA6" w:rsidRDefault="006A4CEF" w:rsidP="00BE4BA6">
      <w:pPr>
        <w:pStyle w:val="AralkYok"/>
        <w:rPr>
          <w:sz w:val="16"/>
          <w:szCs w:val="16"/>
        </w:rPr>
      </w:pPr>
      <w:r w:rsidRPr="00BE4BA6">
        <w:rPr>
          <w:sz w:val="16"/>
          <w:szCs w:val="16"/>
        </w:rPr>
        <w:t xml:space="preserve"> </w:t>
      </w:r>
    </w:p>
    <w:sectPr w:rsidR="00EB10C7" w:rsidRPr="00BE4BA6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DE" w:rsidRDefault="00A74CDE" w:rsidP="006D7287">
      <w:pPr>
        <w:spacing w:after="0" w:line="240" w:lineRule="auto"/>
      </w:pPr>
      <w:r>
        <w:separator/>
      </w:r>
    </w:p>
  </w:endnote>
  <w:endnote w:type="continuationSeparator" w:id="0">
    <w:p w:rsidR="00A74CDE" w:rsidRDefault="00A74CD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DE" w:rsidRDefault="00A74CDE" w:rsidP="006D7287">
      <w:pPr>
        <w:spacing w:after="0" w:line="240" w:lineRule="auto"/>
      </w:pPr>
      <w:r>
        <w:separator/>
      </w:r>
    </w:p>
  </w:footnote>
  <w:footnote w:type="continuationSeparator" w:id="0">
    <w:p w:rsidR="00A74CDE" w:rsidRDefault="00A74CD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CE31CF">
      <w:rPr>
        <w:b/>
        <w:caps/>
        <w:sz w:val="24"/>
        <w:szCs w:val="24"/>
      </w:rPr>
      <w:t>2020-2021 GÜZ</w:t>
    </w:r>
    <w:r w:rsidR="00CE31CF">
      <w:rPr>
        <w:b/>
        <w:sz w:val="24"/>
        <w:szCs w:val="24"/>
      </w:rPr>
      <w:t xml:space="preserve"> DÖNEMİ </w:t>
    </w:r>
    <w:r w:rsidR="00CE31CF">
      <w:rPr>
        <w:b/>
        <w:caps/>
        <w:sz w:val="24"/>
        <w:szCs w:val="24"/>
      </w:rPr>
      <w:t>TIBBİ GÖRÜNTÜLEME TEKNİKLERİ</w:t>
    </w:r>
    <w:r w:rsidR="00CE31CF">
      <w:rPr>
        <w:b/>
        <w:sz w:val="24"/>
        <w:szCs w:val="24"/>
      </w:rPr>
      <w:t xml:space="preserve"> PROGRAMI 1. SINIF </w:t>
    </w:r>
    <w:r w:rsidR="00612E17">
      <w:rPr>
        <w:b/>
        <w:sz w:val="24"/>
        <w:szCs w:val="24"/>
      </w:rPr>
      <w:t xml:space="preserve">MAZERET SINAV </w:t>
    </w:r>
    <w:r w:rsidR="00A243B6" w:rsidRPr="00A243B6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129A2"/>
    <w:rsid w:val="00016814"/>
    <w:rsid w:val="00056ADA"/>
    <w:rsid w:val="00071CD2"/>
    <w:rsid w:val="00073BA5"/>
    <w:rsid w:val="000C637D"/>
    <w:rsid w:val="00124FAD"/>
    <w:rsid w:val="00217BBA"/>
    <w:rsid w:val="00226D51"/>
    <w:rsid w:val="00266D51"/>
    <w:rsid w:val="00270C81"/>
    <w:rsid w:val="002A590F"/>
    <w:rsid w:val="002E1315"/>
    <w:rsid w:val="002F304C"/>
    <w:rsid w:val="002F35CF"/>
    <w:rsid w:val="00314514"/>
    <w:rsid w:val="003C1DBE"/>
    <w:rsid w:val="00441E6A"/>
    <w:rsid w:val="0051795C"/>
    <w:rsid w:val="00517F2E"/>
    <w:rsid w:val="00537765"/>
    <w:rsid w:val="00594C89"/>
    <w:rsid w:val="005B117E"/>
    <w:rsid w:val="00612E17"/>
    <w:rsid w:val="006A4CEF"/>
    <w:rsid w:val="006D1680"/>
    <w:rsid w:val="006D7287"/>
    <w:rsid w:val="0077683F"/>
    <w:rsid w:val="007D1EF7"/>
    <w:rsid w:val="007E7D18"/>
    <w:rsid w:val="0081771D"/>
    <w:rsid w:val="00883798"/>
    <w:rsid w:val="008F3C3B"/>
    <w:rsid w:val="00922428"/>
    <w:rsid w:val="00953CEB"/>
    <w:rsid w:val="00A036ED"/>
    <w:rsid w:val="00A22279"/>
    <w:rsid w:val="00A243B6"/>
    <w:rsid w:val="00A65678"/>
    <w:rsid w:val="00A67471"/>
    <w:rsid w:val="00A74218"/>
    <w:rsid w:val="00A74CDE"/>
    <w:rsid w:val="00A81DCA"/>
    <w:rsid w:val="00B20BD9"/>
    <w:rsid w:val="00B36757"/>
    <w:rsid w:val="00B9158F"/>
    <w:rsid w:val="00BA36C1"/>
    <w:rsid w:val="00BB6B83"/>
    <w:rsid w:val="00BC0AC5"/>
    <w:rsid w:val="00BE4BA6"/>
    <w:rsid w:val="00C358A5"/>
    <w:rsid w:val="00C53B88"/>
    <w:rsid w:val="00C67B79"/>
    <w:rsid w:val="00CD2EE1"/>
    <w:rsid w:val="00CE31CF"/>
    <w:rsid w:val="00CF0FBA"/>
    <w:rsid w:val="00D01493"/>
    <w:rsid w:val="00D05B3B"/>
    <w:rsid w:val="00D820E5"/>
    <w:rsid w:val="00DE4184"/>
    <w:rsid w:val="00DE63B0"/>
    <w:rsid w:val="00E42A80"/>
    <w:rsid w:val="00E45A03"/>
    <w:rsid w:val="00E916CF"/>
    <w:rsid w:val="00EB10C7"/>
    <w:rsid w:val="00F23355"/>
    <w:rsid w:val="00F77D35"/>
    <w:rsid w:val="00FF0E3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831B2"/>
  <w15:docId w15:val="{A1F4C48F-8EC4-46A6-9C16-062213BD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AC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30</cp:revision>
  <cp:lastPrinted>2019-08-16T06:29:00Z</cp:lastPrinted>
  <dcterms:created xsi:type="dcterms:W3CDTF">2019-08-19T11:56:00Z</dcterms:created>
  <dcterms:modified xsi:type="dcterms:W3CDTF">2020-12-18T13:14:00Z</dcterms:modified>
</cp:coreProperties>
</file>