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3"/>
        <w:gridCol w:w="1520"/>
        <w:gridCol w:w="1754"/>
        <w:gridCol w:w="1520"/>
        <w:gridCol w:w="1676"/>
        <w:gridCol w:w="1371"/>
        <w:gridCol w:w="1362"/>
        <w:gridCol w:w="1399"/>
        <w:gridCol w:w="1362"/>
        <w:gridCol w:w="1362"/>
        <w:gridCol w:w="1365"/>
      </w:tblGrid>
      <w:tr w:rsidR="00AD527D" w:rsidRPr="00084635" w:rsidTr="00084635">
        <w:trPr>
          <w:trHeight w:val="357"/>
        </w:trPr>
        <w:tc>
          <w:tcPr>
            <w:tcW w:w="297" w:type="pct"/>
          </w:tcPr>
          <w:p w:rsidR="00AD527D" w:rsidRPr="00084635" w:rsidRDefault="00AD527D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18.01.2021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563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19.01.2021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88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20.01.2021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538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21.01.2021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40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22.01.2021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25.01.2021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26.01.2021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27.01.2021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437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28.01.2021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38" w:type="pct"/>
            <w:shd w:val="clear" w:color="auto" w:fill="9CC2E5" w:themeFill="accent1" w:themeFillTint="99"/>
          </w:tcPr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29.01.2021</w:t>
            </w:r>
          </w:p>
          <w:p w:rsidR="00AD527D" w:rsidRPr="00084635" w:rsidRDefault="00AD527D" w:rsidP="00AD527D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84635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</w:tr>
      <w:tr w:rsidR="00084635" w:rsidRPr="00084635" w:rsidTr="00084635">
        <w:trPr>
          <w:trHeight w:val="313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  <w:r w:rsidRPr="00084635">
              <w:rPr>
                <w:sz w:val="20"/>
              </w:rPr>
              <w:t>Öğleden Önce</w:t>
            </w:r>
          </w:p>
        </w:tc>
        <w:tc>
          <w:tcPr>
            <w:tcW w:w="48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İngilizce 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Sena TEKELİ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53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Fizyoloji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Turgay ARSLAN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Diyalize Giriş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Dr. Barış SAYLAM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Temel Mikrobiyoloji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Emre KUNDAKCI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Temel Biyokimya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Dr. Cem YALAZA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 w:val="restart"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Tıbbi Terminoloji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Dr. Harika TOPAL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694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1053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shd w:val="clear" w:color="auto" w:fill="FFF2CC" w:themeFill="accent4" w:themeFillTint="33"/>
          </w:tcPr>
          <w:p w:rsidR="00084635" w:rsidRPr="00084635" w:rsidRDefault="00084635" w:rsidP="00E375FC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796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shd w:val="clear" w:color="auto" w:fill="DEEAF6" w:themeFill="accent1" w:themeFillTint="33"/>
          </w:tcPr>
          <w:p w:rsidR="00084635" w:rsidRPr="00084635" w:rsidRDefault="00084635" w:rsidP="00E375FC">
            <w:pPr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</w:tr>
      <w:tr w:rsidR="00B002C9" w:rsidRPr="00084635" w:rsidTr="00B002C9">
        <w:trPr>
          <w:trHeight w:val="37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B002C9" w:rsidRPr="00084635" w:rsidRDefault="00B002C9" w:rsidP="00B002C9">
            <w:pPr>
              <w:jc w:val="center"/>
              <w:rPr>
                <w:rFonts w:cstheme="minorHAnsi"/>
                <w:b/>
                <w:szCs w:val="18"/>
              </w:rPr>
            </w:pPr>
            <w:r w:rsidRPr="00084635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084635" w:rsidRPr="00084635" w:rsidTr="00084635">
        <w:trPr>
          <w:trHeight w:val="839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  <w:r w:rsidRPr="00084635">
              <w:rPr>
                <w:sz w:val="20"/>
              </w:rPr>
              <w:t>Öğleden Sonra</w:t>
            </w:r>
          </w:p>
        </w:tc>
        <w:tc>
          <w:tcPr>
            <w:tcW w:w="488" w:type="pct"/>
            <w:vMerge w:val="restart"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Atatürk İlkeleri ve İnkılap Tarihi 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Ercan BOLAT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 w:val="restart"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Türk Dili ve Edebiyatı 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Nevzat EROL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084635" w:rsidRPr="00084635" w:rsidRDefault="00084635" w:rsidP="00E375FC">
            <w:pPr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vMerge w:val="restart"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Parazitoloji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Emre KUNDAKCI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E375FC">
            <w:pPr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vMerge w:val="restart"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r w:rsidRPr="00084635">
              <w:rPr>
                <w:rFonts w:cstheme="minorHAnsi"/>
                <w:szCs w:val="18"/>
              </w:rPr>
              <w:t>Ders Adı: Anatomi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084635">
              <w:rPr>
                <w:rFonts w:cstheme="minorHAnsi"/>
                <w:szCs w:val="18"/>
              </w:rPr>
              <w:t>Öğr</w:t>
            </w:r>
            <w:proofErr w:type="spellEnd"/>
            <w:r w:rsidRPr="00084635">
              <w:rPr>
                <w:rFonts w:cstheme="minorHAnsi"/>
                <w:szCs w:val="18"/>
              </w:rPr>
              <w:t>. Gör. Dr. Deniz YALÇINKAYA</w:t>
            </w:r>
          </w:p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909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jc w:val="both"/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1053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:rsidR="00084635" w:rsidRPr="00084635" w:rsidRDefault="00084635" w:rsidP="00E375FC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DEEAF6" w:themeFill="accent1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vMerge/>
            <w:shd w:val="clear" w:color="auto" w:fill="DEEAF6" w:themeFill="accent1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084635" w:rsidRPr="00084635" w:rsidTr="00084635">
        <w:trPr>
          <w:trHeight w:val="83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084635" w:rsidRPr="00084635" w:rsidRDefault="00084635" w:rsidP="00084635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63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53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7" w:type="pct"/>
            <w:shd w:val="clear" w:color="auto" w:fill="FFF2CC" w:themeFill="accent4" w:themeFillTint="33"/>
          </w:tcPr>
          <w:p w:rsidR="00084635" w:rsidRPr="00084635" w:rsidRDefault="00084635" w:rsidP="00AD527D">
            <w:pPr>
              <w:rPr>
                <w:rFonts w:cstheme="minorHAnsi"/>
                <w:szCs w:val="18"/>
              </w:rPr>
            </w:pPr>
          </w:p>
        </w:tc>
        <w:tc>
          <w:tcPr>
            <w:tcW w:w="438" w:type="pct"/>
            <w:vMerge/>
            <w:shd w:val="clear" w:color="auto" w:fill="FFF2CC" w:themeFill="accent4" w:themeFillTint="33"/>
            <w:vAlign w:val="center"/>
          </w:tcPr>
          <w:p w:rsidR="00084635" w:rsidRPr="00084635" w:rsidRDefault="00084635" w:rsidP="00084635">
            <w:pPr>
              <w:jc w:val="center"/>
              <w:rPr>
                <w:rFonts w:cstheme="minorHAnsi"/>
                <w:szCs w:val="18"/>
              </w:rPr>
            </w:pPr>
          </w:p>
        </w:tc>
      </w:tr>
    </w:tbl>
    <w:p w:rsidR="00EB10C7" w:rsidRPr="00084635" w:rsidRDefault="00EB10C7">
      <w:pPr>
        <w:rPr>
          <w:sz w:val="28"/>
        </w:rPr>
      </w:pPr>
      <w:bookmarkStart w:id="0" w:name="_GoBack"/>
      <w:bookmarkEnd w:id="0"/>
    </w:p>
    <w:sectPr w:rsidR="00EB10C7" w:rsidRPr="00084635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B" w:rsidRDefault="00F6443B" w:rsidP="006D7287">
      <w:pPr>
        <w:spacing w:after="0" w:line="240" w:lineRule="auto"/>
      </w:pPr>
      <w:r>
        <w:separator/>
      </w:r>
    </w:p>
  </w:endnote>
  <w:endnote w:type="continuationSeparator" w:id="0">
    <w:p w:rsidR="00F6443B" w:rsidRDefault="00F6443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B" w:rsidRDefault="00F6443B" w:rsidP="006D7287">
      <w:pPr>
        <w:spacing w:after="0" w:line="240" w:lineRule="auto"/>
      </w:pPr>
      <w:r>
        <w:separator/>
      </w:r>
    </w:p>
  </w:footnote>
  <w:footnote w:type="continuationSeparator" w:id="0">
    <w:p w:rsidR="00F6443B" w:rsidRDefault="00F6443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F94660">
      <w:rPr>
        <w:b/>
        <w:caps/>
        <w:sz w:val="24"/>
        <w:szCs w:val="24"/>
      </w:rPr>
      <w:t>2020-2021 GÜZ</w:t>
    </w:r>
    <w:r w:rsidR="00F94660">
      <w:rPr>
        <w:b/>
        <w:sz w:val="24"/>
        <w:szCs w:val="24"/>
      </w:rPr>
      <w:t xml:space="preserve"> DÖNEMİ DİYALİZ PROGRAMI 1. SINIF </w:t>
    </w:r>
    <w:r w:rsidR="00AD527D">
      <w:rPr>
        <w:b/>
        <w:sz w:val="24"/>
        <w:szCs w:val="24"/>
      </w:rPr>
      <w:t>FİNAL</w:t>
    </w:r>
    <w:r w:rsidR="00E14132" w:rsidRPr="00E1413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0DEA"/>
    <w:rsid w:val="00024969"/>
    <w:rsid w:val="0005709C"/>
    <w:rsid w:val="00060B15"/>
    <w:rsid w:val="00071C85"/>
    <w:rsid w:val="000732C6"/>
    <w:rsid w:val="0008358A"/>
    <w:rsid w:val="00084635"/>
    <w:rsid w:val="00090138"/>
    <w:rsid w:val="000901EE"/>
    <w:rsid w:val="000B1BF7"/>
    <w:rsid w:val="000C430A"/>
    <w:rsid w:val="000C6D18"/>
    <w:rsid w:val="000D2CF8"/>
    <w:rsid w:val="000E0803"/>
    <w:rsid w:val="000E50E7"/>
    <w:rsid w:val="000F45D2"/>
    <w:rsid w:val="00106C77"/>
    <w:rsid w:val="00112850"/>
    <w:rsid w:val="0012050A"/>
    <w:rsid w:val="001517DB"/>
    <w:rsid w:val="00177644"/>
    <w:rsid w:val="001815FD"/>
    <w:rsid w:val="001A3129"/>
    <w:rsid w:val="001C4BBF"/>
    <w:rsid w:val="001D1896"/>
    <w:rsid w:val="002420C4"/>
    <w:rsid w:val="00246626"/>
    <w:rsid w:val="002503AB"/>
    <w:rsid w:val="00254CE4"/>
    <w:rsid w:val="00260210"/>
    <w:rsid w:val="00295BE5"/>
    <w:rsid w:val="002B689A"/>
    <w:rsid w:val="002C6844"/>
    <w:rsid w:val="002D79BE"/>
    <w:rsid w:val="002E017B"/>
    <w:rsid w:val="002E30A3"/>
    <w:rsid w:val="002E3BBA"/>
    <w:rsid w:val="002F1FAB"/>
    <w:rsid w:val="00300E7D"/>
    <w:rsid w:val="00314514"/>
    <w:rsid w:val="00315E0E"/>
    <w:rsid w:val="00317043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606AD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41B08"/>
    <w:rsid w:val="0054536A"/>
    <w:rsid w:val="005625D8"/>
    <w:rsid w:val="005B0C30"/>
    <w:rsid w:val="005E5C6D"/>
    <w:rsid w:val="00605060"/>
    <w:rsid w:val="0066024E"/>
    <w:rsid w:val="006748AC"/>
    <w:rsid w:val="006A4CEF"/>
    <w:rsid w:val="006C5C3E"/>
    <w:rsid w:val="006C7277"/>
    <w:rsid w:val="006D7287"/>
    <w:rsid w:val="006E0794"/>
    <w:rsid w:val="006F249E"/>
    <w:rsid w:val="006F778E"/>
    <w:rsid w:val="00753360"/>
    <w:rsid w:val="00756411"/>
    <w:rsid w:val="007934CF"/>
    <w:rsid w:val="007959B1"/>
    <w:rsid w:val="007C466B"/>
    <w:rsid w:val="007C728E"/>
    <w:rsid w:val="007E30AE"/>
    <w:rsid w:val="00820B30"/>
    <w:rsid w:val="00851716"/>
    <w:rsid w:val="00854FC0"/>
    <w:rsid w:val="00861095"/>
    <w:rsid w:val="008A0DDF"/>
    <w:rsid w:val="008E5A29"/>
    <w:rsid w:val="008F1596"/>
    <w:rsid w:val="00907021"/>
    <w:rsid w:val="00927E99"/>
    <w:rsid w:val="00977412"/>
    <w:rsid w:val="00980884"/>
    <w:rsid w:val="009D4487"/>
    <w:rsid w:val="009D785A"/>
    <w:rsid w:val="00A363F6"/>
    <w:rsid w:val="00A42BE8"/>
    <w:rsid w:val="00A60C6F"/>
    <w:rsid w:val="00A742AA"/>
    <w:rsid w:val="00A74AE3"/>
    <w:rsid w:val="00AD509E"/>
    <w:rsid w:val="00AD527D"/>
    <w:rsid w:val="00AF6768"/>
    <w:rsid w:val="00B002C9"/>
    <w:rsid w:val="00B031A3"/>
    <w:rsid w:val="00B11126"/>
    <w:rsid w:val="00B172FA"/>
    <w:rsid w:val="00B250A3"/>
    <w:rsid w:val="00B302F1"/>
    <w:rsid w:val="00B30806"/>
    <w:rsid w:val="00B36757"/>
    <w:rsid w:val="00B4269C"/>
    <w:rsid w:val="00B50CB6"/>
    <w:rsid w:val="00B52454"/>
    <w:rsid w:val="00B57772"/>
    <w:rsid w:val="00B66A78"/>
    <w:rsid w:val="00B739AE"/>
    <w:rsid w:val="00B82FEC"/>
    <w:rsid w:val="00B9158F"/>
    <w:rsid w:val="00B95BFB"/>
    <w:rsid w:val="00BA31FF"/>
    <w:rsid w:val="00BF0084"/>
    <w:rsid w:val="00BF6E5C"/>
    <w:rsid w:val="00C4426E"/>
    <w:rsid w:val="00C5768C"/>
    <w:rsid w:val="00C57C3D"/>
    <w:rsid w:val="00C67B79"/>
    <w:rsid w:val="00C76C0C"/>
    <w:rsid w:val="00CA0BB8"/>
    <w:rsid w:val="00CD456C"/>
    <w:rsid w:val="00CF33D0"/>
    <w:rsid w:val="00D03FBD"/>
    <w:rsid w:val="00D13BF8"/>
    <w:rsid w:val="00D171C5"/>
    <w:rsid w:val="00D22538"/>
    <w:rsid w:val="00D47274"/>
    <w:rsid w:val="00D52D14"/>
    <w:rsid w:val="00DB0A3C"/>
    <w:rsid w:val="00DB1326"/>
    <w:rsid w:val="00DB164D"/>
    <w:rsid w:val="00DB5133"/>
    <w:rsid w:val="00DC2B4A"/>
    <w:rsid w:val="00DC65CA"/>
    <w:rsid w:val="00DE2744"/>
    <w:rsid w:val="00E06385"/>
    <w:rsid w:val="00E14132"/>
    <w:rsid w:val="00E375FC"/>
    <w:rsid w:val="00E75E2F"/>
    <w:rsid w:val="00E771E4"/>
    <w:rsid w:val="00E86C93"/>
    <w:rsid w:val="00EA1074"/>
    <w:rsid w:val="00EA28ED"/>
    <w:rsid w:val="00EB10C7"/>
    <w:rsid w:val="00ED0E2D"/>
    <w:rsid w:val="00ED17AA"/>
    <w:rsid w:val="00ED42DF"/>
    <w:rsid w:val="00EE596F"/>
    <w:rsid w:val="00EE686B"/>
    <w:rsid w:val="00EE6BFF"/>
    <w:rsid w:val="00F104F4"/>
    <w:rsid w:val="00F30E32"/>
    <w:rsid w:val="00F44C93"/>
    <w:rsid w:val="00F530DD"/>
    <w:rsid w:val="00F5748A"/>
    <w:rsid w:val="00F62FF3"/>
    <w:rsid w:val="00F6443B"/>
    <w:rsid w:val="00F94660"/>
    <w:rsid w:val="00FC5450"/>
    <w:rsid w:val="00FC7DEF"/>
    <w:rsid w:val="00FD4ED2"/>
    <w:rsid w:val="00FF0E3A"/>
    <w:rsid w:val="00FF2F80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6C8CB"/>
  <w15:docId w15:val="{B0BBE8AE-8FDC-4419-9504-FF7181E7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23</cp:revision>
  <cp:lastPrinted>2020-09-11T09:20:00Z</cp:lastPrinted>
  <dcterms:created xsi:type="dcterms:W3CDTF">2020-09-17T10:47:00Z</dcterms:created>
  <dcterms:modified xsi:type="dcterms:W3CDTF">2021-01-05T11:28:00Z</dcterms:modified>
</cp:coreProperties>
</file>