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C73" w:rsidRPr="00D547A7" w:rsidRDefault="00FD2DFA" w:rsidP="006A3BF5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</w:t>
      </w:r>
    </w:p>
    <w:p w:rsidR="00BE6BE7" w:rsidRPr="00D547A7" w:rsidRDefault="005318DD" w:rsidP="002563F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47A7">
        <w:rPr>
          <w:rFonts w:ascii="Times New Roman" w:hAnsi="Times New Roman" w:cs="Times New Roman"/>
          <w:b/>
          <w:sz w:val="20"/>
          <w:szCs w:val="20"/>
        </w:rPr>
        <w:t xml:space="preserve">TOROS ÜNİVERSİTESİ GÜZEL SANATLAR FAKÜLTESİ </w:t>
      </w:r>
      <w:r w:rsidR="00D73968" w:rsidRPr="00D547A7">
        <w:rPr>
          <w:rFonts w:ascii="Times New Roman" w:hAnsi="Times New Roman" w:cs="Times New Roman"/>
          <w:b/>
          <w:sz w:val="20"/>
          <w:szCs w:val="20"/>
        </w:rPr>
        <w:t>LİSANS DERS PROGRAMLARI</w:t>
      </w:r>
    </w:p>
    <w:p w:rsidR="003323D1" w:rsidRPr="00D547A7" w:rsidRDefault="00210D17" w:rsidP="002563F1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547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318DD" w:rsidRPr="00D547A7">
        <w:rPr>
          <w:rFonts w:ascii="Times New Roman" w:hAnsi="Times New Roman" w:cs="Times New Roman"/>
          <w:b/>
          <w:sz w:val="20"/>
          <w:szCs w:val="20"/>
        </w:rPr>
        <w:t>20</w:t>
      </w:r>
      <w:r w:rsidRPr="00D547A7">
        <w:rPr>
          <w:rFonts w:ascii="Times New Roman" w:hAnsi="Times New Roman" w:cs="Times New Roman"/>
          <w:b/>
          <w:sz w:val="20"/>
          <w:szCs w:val="20"/>
        </w:rPr>
        <w:t>1</w:t>
      </w:r>
      <w:r w:rsidR="0053069E" w:rsidRPr="00D547A7">
        <w:rPr>
          <w:rFonts w:ascii="Times New Roman" w:hAnsi="Times New Roman" w:cs="Times New Roman"/>
          <w:b/>
          <w:sz w:val="20"/>
          <w:szCs w:val="20"/>
        </w:rPr>
        <w:t>5</w:t>
      </w:r>
      <w:r w:rsidR="0009789E" w:rsidRPr="00D547A7">
        <w:rPr>
          <w:rFonts w:ascii="Times New Roman" w:hAnsi="Times New Roman" w:cs="Times New Roman"/>
          <w:b/>
          <w:sz w:val="20"/>
          <w:szCs w:val="20"/>
        </w:rPr>
        <w:t>-201</w:t>
      </w:r>
      <w:r w:rsidR="0053069E" w:rsidRPr="00D547A7">
        <w:rPr>
          <w:rFonts w:ascii="Times New Roman" w:hAnsi="Times New Roman" w:cs="Times New Roman"/>
          <w:b/>
          <w:sz w:val="20"/>
          <w:szCs w:val="20"/>
        </w:rPr>
        <w:t>6</w:t>
      </w:r>
      <w:r w:rsidR="0009789E" w:rsidRPr="00D547A7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="0009789E" w:rsidRPr="00D547A7">
        <w:rPr>
          <w:rFonts w:ascii="Times New Roman" w:hAnsi="Times New Roman" w:cs="Times New Roman"/>
          <w:b/>
          <w:sz w:val="20"/>
          <w:szCs w:val="20"/>
        </w:rPr>
        <w:t>GÜ</w:t>
      </w:r>
      <w:r w:rsidR="00CC5051" w:rsidRPr="00D547A7">
        <w:rPr>
          <w:rFonts w:ascii="Times New Roman" w:hAnsi="Times New Roman" w:cs="Times New Roman"/>
          <w:b/>
          <w:sz w:val="20"/>
          <w:szCs w:val="20"/>
        </w:rPr>
        <w:t xml:space="preserve">Z </w:t>
      </w:r>
      <w:r w:rsidR="00D73968" w:rsidRPr="00D547A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323D1" w:rsidRPr="00D547A7">
        <w:rPr>
          <w:rFonts w:ascii="Times New Roman" w:hAnsi="Times New Roman" w:cs="Times New Roman"/>
          <w:b/>
          <w:sz w:val="20"/>
          <w:szCs w:val="20"/>
        </w:rPr>
        <w:t>YARIYILI</w:t>
      </w:r>
      <w:proofErr w:type="gramEnd"/>
      <w:r w:rsidRPr="00D547A7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210D17" w:rsidRPr="00D547A7" w:rsidRDefault="00210D17" w:rsidP="00210D1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t xml:space="preserve">MİMARLIK 1. SINIF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10"/>
        <w:gridCol w:w="2919"/>
        <w:gridCol w:w="2268"/>
        <w:gridCol w:w="2835"/>
      </w:tblGrid>
      <w:tr w:rsidR="00D547A7" w:rsidRPr="00D547A7" w:rsidTr="001074A0">
        <w:trPr>
          <w:trHeight w:val="78"/>
        </w:trPr>
        <w:tc>
          <w:tcPr>
            <w:tcW w:w="1419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210D17" w:rsidRPr="00D547A7" w:rsidRDefault="00210D17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AD1102" w:rsidRPr="00D547A7" w:rsidTr="001074A0">
        <w:trPr>
          <w:trHeight w:val="380"/>
        </w:trPr>
        <w:tc>
          <w:tcPr>
            <w:tcW w:w="1419" w:type="dxa"/>
          </w:tcPr>
          <w:p w:rsidR="00AD1102" w:rsidRPr="00D547A7" w:rsidRDefault="00AD1102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AD1102" w:rsidRPr="00D547A7" w:rsidRDefault="00AD1102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AD1102" w:rsidRPr="00D547A7" w:rsidRDefault="00AD1102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AD1102" w:rsidRPr="00D547A7" w:rsidRDefault="00AD1102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D1102" w:rsidRPr="00D547A7" w:rsidRDefault="00AD1102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101 –A&amp;B grup</w:t>
            </w:r>
          </w:p>
          <w:p w:rsidR="00AD1102" w:rsidRPr="00D547A7" w:rsidRDefault="00AD1102" w:rsidP="001A29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</w:tc>
        <w:tc>
          <w:tcPr>
            <w:tcW w:w="2835" w:type="dxa"/>
          </w:tcPr>
          <w:p w:rsidR="00AD1102" w:rsidRPr="00D547A7" w:rsidRDefault="00AD1102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7D51CB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131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562785" w:rsidRPr="00D547A7" w:rsidRDefault="00562785" w:rsidP="006D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  <w:r w:rsidR="004B6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6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Esra ŞEKER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A-Grubu-</w:t>
            </w:r>
            <w:r w:rsidR="004B6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D.ATİLLA S.TEKELİ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      C Blok 402-404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Necati ŞEN</w:t>
            </w:r>
          </w:p>
        </w:tc>
        <w:tc>
          <w:tcPr>
            <w:tcW w:w="2835" w:type="dxa"/>
            <w:vAlign w:val="center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80086B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131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A-Grubu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562785" w:rsidRPr="00D547A7" w:rsidRDefault="00562785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 101 </w:t>
            </w:r>
          </w:p>
          <w:p w:rsidR="00562785" w:rsidRPr="00D547A7" w:rsidRDefault="00562785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TURK DİLİ </w:t>
            </w:r>
          </w:p>
          <w:p w:rsidR="00562785" w:rsidRPr="00D547A7" w:rsidRDefault="00562785" w:rsidP="004C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Seçil BİBER C-305</w:t>
            </w:r>
          </w:p>
          <w:p w:rsidR="00562785" w:rsidRPr="00D547A7" w:rsidRDefault="00562785" w:rsidP="0080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80086B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131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A-Grubu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Melike S.DURMAZ</w:t>
            </w:r>
          </w:p>
        </w:tc>
        <w:tc>
          <w:tcPr>
            <w:tcW w:w="2835" w:type="dxa"/>
          </w:tcPr>
          <w:p w:rsidR="00562785" w:rsidRPr="00D547A7" w:rsidRDefault="00562785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 101 </w:t>
            </w:r>
          </w:p>
          <w:p w:rsidR="00562785" w:rsidRDefault="00562785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TURK DİLİ</w:t>
            </w:r>
          </w:p>
          <w:p w:rsidR="00562785" w:rsidRPr="00D547A7" w:rsidRDefault="00562785" w:rsidP="004C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Seçil BİBER C-305</w:t>
            </w:r>
          </w:p>
          <w:p w:rsidR="00562785" w:rsidRPr="00D547A7" w:rsidRDefault="00562785" w:rsidP="008008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1074A0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131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610" w:type="dxa"/>
          </w:tcPr>
          <w:p w:rsidR="00562785" w:rsidRPr="00D547A7" w:rsidRDefault="00562785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Merve SAĞ</w:t>
            </w:r>
          </w:p>
        </w:tc>
        <w:tc>
          <w:tcPr>
            <w:tcW w:w="2835" w:type="dxa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7D51CB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562785" w:rsidRPr="00D547A7" w:rsidRDefault="00562785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B-Grubu</w:t>
            </w:r>
            <w:r w:rsidR="004B6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4B6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Duygu ATİLLA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  <w:vAlign w:val="center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Tuğçe TOKMAK</w:t>
            </w:r>
          </w:p>
        </w:tc>
        <w:tc>
          <w:tcPr>
            <w:tcW w:w="2835" w:type="dxa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HIS 101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ATA.İLKE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VE INK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45 Evler Amfi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Murat KÖYLÜ</w:t>
            </w:r>
          </w:p>
        </w:tc>
      </w:tr>
      <w:tr w:rsidR="00562785" w:rsidRPr="00D547A7" w:rsidTr="007D51CB">
        <w:trPr>
          <w:trHeight w:val="380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125</w:t>
            </w:r>
          </w:p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MİMARİYE GİRİŞ</w:t>
            </w:r>
          </w:p>
          <w:p w:rsidR="00562785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Yeliz ÇERMİKLİ</w:t>
            </w:r>
          </w:p>
          <w:p w:rsidR="00562785" w:rsidRPr="00D547A7" w:rsidRDefault="00562785" w:rsidP="006D74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305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133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562785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Betül MİMAN</w:t>
            </w:r>
          </w:p>
          <w:p w:rsidR="00C028B2" w:rsidRPr="00D547A7" w:rsidRDefault="00C028B2" w:rsidP="00C028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  <w:vAlign w:val="center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835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HIS 101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ATA.İLKE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VE INK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45 Evler Amfi</w:t>
            </w:r>
          </w:p>
        </w:tc>
      </w:tr>
      <w:tr w:rsidR="00562785" w:rsidRPr="00D547A7" w:rsidTr="007D51CB">
        <w:trPr>
          <w:trHeight w:val="583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125</w:t>
            </w:r>
          </w:p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MİMARİYE GİRİŞ</w:t>
            </w:r>
          </w:p>
          <w:p w:rsidR="00562785" w:rsidRPr="00D547A7" w:rsidRDefault="00562785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305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133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</w:t>
            </w:r>
            <w:r w:rsidR="00B53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Merve SAĞ</w:t>
            </w: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FLE 101 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</w:t>
            </w:r>
          </w:p>
        </w:tc>
        <w:tc>
          <w:tcPr>
            <w:tcW w:w="2268" w:type="dxa"/>
            <w:vAlign w:val="center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835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1074A0">
        <w:trPr>
          <w:trHeight w:val="403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125</w:t>
            </w:r>
          </w:p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MİMARİYE GİRİŞ</w:t>
            </w:r>
          </w:p>
          <w:p w:rsidR="00562785" w:rsidRPr="00D547A7" w:rsidRDefault="00562785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305</w:t>
            </w:r>
          </w:p>
        </w:tc>
        <w:tc>
          <w:tcPr>
            <w:tcW w:w="2610" w:type="dxa"/>
          </w:tcPr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133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</w:t>
            </w:r>
            <w:r w:rsidR="00B536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562785" w:rsidRPr="00D547A7" w:rsidRDefault="00562785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835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2785" w:rsidRPr="00D547A7" w:rsidTr="001074A0">
        <w:trPr>
          <w:trHeight w:val="403"/>
        </w:trPr>
        <w:tc>
          <w:tcPr>
            <w:tcW w:w="1419" w:type="dxa"/>
          </w:tcPr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2785" w:rsidRPr="00D547A7" w:rsidRDefault="00562785" w:rsidP="00670D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101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TEMEL TASARIM </w:t>
            </w:r>
          </w:p>
          <w:p w:rsidR="00562785" w:rsidRPr="00D547A7" w:rsidRDefault="00562785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404-402</w:t>
            </w:r>
          </w:p>
        </w:tc>
        <w:tc>
          <w:tcPr>
            <w:tcW w:w="2835" w:type="dxa"/>
          </w:tcPr>
          <w:p w:rsidR="00562785" w:rsidRPr="00D547A7" w:rsidRDefault="00562785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70DFE" w:rsidRPr="00D547A7" w:rsidRDefault="00670DFE" w:rsidP="00670DFE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gramStart"/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İÇ  MİMARLIK</w:t>
      </w:r>
      <w:proofErr w:type="gramEnd"/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t xml:space="preserve"> 1. SINIF  </w:t>
      </w:r>
    </w:p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1418"/>
        <w:gridCol w:w="3118"/>
        <w:gridCol w:w="2610"/>
        <w:gridCol w:w="2919"/>
        <w:gridCol w:w="2268"/>
        <w:gridCol w:w="2835"/>
      </w:tblGrid>
      <w:tr w:rsidR="00D547A7" w:rsidRPr="00D547A7" w:rsidTr="0068471C">
        <w:trPr>
          <w:trHeight w:val="114"/>
        </w:trPr>
        <w:tc>
          <w:tcPr>
            <w:tcW w:w="1418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3118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10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19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D73968" w:rsidRPr="00D547A7" w:rsidRDefault="00D73968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3118" w:type="dxa"/>
          </w:tcPr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101-A&amp;B grup</w:t>
            </w:r>
          </w:p>
          <w:p w:rsidR="00FD2DFA" w:rsidRDefault="00FD2DFA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610" w:type="dxa"/>
          </w:tcPr>
          <w:p w:rsidR="00FD2DFA" w:rsidRPr="00D547A7" w:rsidRDefault="00FD2DFA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D2DFA" w:rsidRPr="00D547A7" w:rsidRDefault="00FD2DFA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133 </w:t>
            </w:r>
          </w:p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FD2DFA" w:rsidRPr="00D547A7" w:rsidRDefault="00FD2DFA" w:rsidP="000A2C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Betül MİMAN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Ceren YONUK</w:t>
            </w:r>
          </w:p>
        </w:tc>
        <w:tc>
          <w:tcPr>
            <w:tcW w:w="2919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101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303-304</w:t>
            </w:r>
          </w:p>
        </w:tc>
        <w:tc>
          <w:tcPr>
            <w:tcW w:w="2835" w:type="dxa"/>
            <w:vAlign w:val="center"/>
          </w:tcPr>
          <w:p w:rsidR="00FD2DFA" w:rsidRPr="00D547A7" w:rsidRDefault="00FD2DFA" w:rsidP="007D54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Tuğçe KEMER, Gamze </w:t>
            </w: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ALİM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</w:tc>
        <w:tc>
          <w:tcPr>
            <w:tcW w:w="2610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133 </w:t>
            </w:r>
          </w:p>
          <w:p w:rsidR="00FD2DFA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101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FD2DFA" w:rsidRPr="00D547A7" w:rsidRDefault="00FD2DFA" w:rsidP="00E1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Sena TEKELİ –Duygu ATİLLA</w:t>
            </w:r>
          </w:p>
        </w:tc>
        <w:tc>
          <w:tcPr>
            <w:tcW w:w="2835" w:type="dxa"/>
          </w:tcPr>
          <w:p w:rsidR="00FD2DFA" w:rsidRPr="00D547A7" w:rsidRDefault="00FD2DFA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Ceren YONUK,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Sıla Su YANAR</w:t>
            </w:r>
          </w:p>
        </w:tc>
        <w:tc>
          <w:tcPr>
            <w:tcW w:w="2610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133 </w:t>
            </w:r>
          </w:p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SERBEST EL ÇİZİMİ </w:t>
            </w:r>
          </w:p>
          <w:p w:rsidR="00FD2DFA" w:rsidRPr="00D547A7" w:rsidRDefault="00FD2DFA" w:rsidP="00B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19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101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İNGİLİZCE</w:t>
            </w:r>
          </w:p>
          <w:p w:rsidR="00FD2DFA" w:rsidRPr="00D547A7" w:rsidRDefault="00FD2DFA" w:rsidP="00E15A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303-304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D2DFA" w:rsidRPr="00D547A7" w:rsidRDefault="00FD2DFA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FD2DFA" w:rsidRPr="00D547A7" w:rsidRDefault="00FD2DFA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FD2DFA" w:rsidRPr="00D547A7" w:rsidRDefault="00FD2DFA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D2DFA" w:rsidRPr="00D547A7" w:rsidRDefault="00FD2DFA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2DFA" w:rsidRPr="00D547A7" w:rsidTr="0068471C">
        <w:trPr>
          <w:trHeight w:val="380"/>
        </w:trPr>
        <w:tc>
          <w:tcPr>
            <w:tcW w:w="1418" w:type="dxa"/>
          </w:tcPr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D2DFA" w:rsidRPr="00D547A7" w:rsidRDefault="00FD2DF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101-A&amp;B grup</w:t>
            </w:r>
          </w:p>
          <w:p w:rsidR="00FD2DFA" w:rsidRDefault="00FD2DFA" w:rsidP="004B6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FD2DFA" w:rsidRPr="00D547A7" w:rsidRDefault="00FD2DF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919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131 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GRAFİK  İLETİŞİM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402-404-Tuğçe KEMER</w:t>
            </w:r>
          </w:p>
        </w:tc>
        <w:tc>
          <w:tcPr>
            <w:tcW w:w="2268" w:type="dxa"/>
            <w:vAlign w:val="center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HIS 101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ATA.İLKE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VE INK</w:t>
            </w:r>
          </w:p>
          <w:p w:rsidR="00FD2DFA" w:rsidRPr="00D547A7" w:rsidRDefault="00FD2DF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45 Evler Amfi-Murat KÖYLÜ</w:t>
            </w:r>
          </w:p>
        </w:tc>
      </w:tr>
      <w:tr w:rsidR="008B22BA" w:rsidRPr="00D547A7" w:rsidTr="00A46169">
        <w:trPr>
          <w:trHeight w:val="380"/>
        </w:trPr>
        <w:tc>
          <w:tcPr>
            <w:tcW w:w="1418" w:type="dxa"/>
          </w:tcPr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125</w:t>
            </w:r>
          </w:p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İÇ MİMARİYE GİRİŞ </w:t>
            </w:r>
          </w:p>
          <w:p w:rsidR="008B22BA" w:rsidRPr="00D547A7" w:rsidRDefault="008B22BA" w:rsidP="00A461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610" w:type="dxa"/>
          </w:tcPr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9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131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22BA" w:rsidRPr="00D547A7" w:rsidRDefault="008B22BA" w:rsidP="000B02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HIS 101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ATA.İLKE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VE INK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45 Evler Amfi</w:t>
            </w:r>
          </w:p>
        </w:tc>
      </w:tr>
      <w:tr w:rsidR="008B22BA" w:rsidRPr="00D547A7" w:rsidTr="004B6D73">
        <w:trPr>
          <w:trHeight w:val="583"/>
        </w:trPr>
        <w:tc>
          <w:tcPr>
            <w:tcW w:w="1418" w:type="dxa"/>
          </w:tcPr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125</w:t>
            </w:r>
          </w:p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İÇ MİMARİYE GİRİŞ </w:t>
            </w:r>
          </w:p>
          <w:p w:rsidR="008B22BA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610" w:type="dxa"/>
          </w:tcPr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919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131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GRAFİK  İLETİŞİM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Sıla Su YANAR</w:t>
            </w:r>
          </w:p>
        </w:tc>
        <w:tc>
          <w:tcPr>
            <w:tcW w:w="2268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 101 </w:t>
            </w:r>
          </w:p>
          <w:p w:rsidR="008B22BA" w:rsidRDefault="008B22BA" w:rsidP="004C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TURK DİLİ </w:t>
            </w:r>
          </w:p>
          <w:p w:rsidR="008B22BA" w:rsidRPr="00D547A7" w:rsidRDefault="008B22BA" w:rsidP="004C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Seçil BİBER C-305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22BA" w:rsidRPr="00D547A7" w:rsidTr="004B6D73">
        <w:trPr>
          <w:trHeight w:val="403"/>
        </w:trPr>
        <w:tc>
          <w:tcPr>
            <w:tcW w:w="1418" w:type="dxa"/>
          </w:tcPr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125</w:t>
            </w:r>
          </w:p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İÇ MİMARİYE GİRİŞ </w:t>
            </w:r>
          </w:p>
          <w:p w:rsidR="008B22BA" w:rsidRPr="00D547A7" w:rsidRDefault="008B22BA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306</w:t>
            </w:r>
          </w:p>
        </w:tc>
        <w:tc>
          <w:tcPr>
            <w:tcW w:w="2610" w:type="dxa"/>
          </w:tcPr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919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131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GRAFİK İLETİŞİM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268" w:type="dxa"/>
          </w:tcPr>
          <w:p w:rsidR="008B22BA" w:rsidRPr="00D547A7" w:rsidRDefault="008B22BA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 101 </w:t>
            </w:r>
          </w:p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TURK DİLİ </w:t>
            </w:r>
          </w:p>
          <w:p w:rsidR="008B22BA" w:rsidRPr="00D547A7" w:rsidRDefault="008B22BA" w:rsidP="004C22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Seçil BİBER C-305</w:t>
            </w:r>
          </w:p>
        </w:tc>
      </w:tr>
      <w:tr w:rsidR="008B22BA" w:rsidRPr="00D547A7" w:rsidTr="0068471C">
        <w:trPr>
          <w:trHeight w:val="403"/>
        </w:trPr>
        <w:tc>
          <w:tcPr>
            <w:tcW w:w="1418" w:type="dxa"/>
          </w:tcPr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8B22BA" w:rsidRPr="00D547A7" w:rsidRDefault="008B22BA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</w:tcPr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101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TEMEL TASARIM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</w:p>
          <w:p w:rsidR="008B22BA" w:rsidRPr="00D547A7" w:rsidRDefault="008B22BA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402-404</w:t>
            </w:r>
          </w:p>
        </w:tc>
        <w:tc>
          <w:tcPr>
            <w:tcW w:w="2919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B22BA" w:rsidRPr="00D547A7" w:rsidRDefault="008B22BA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8B22BA" w:rsidRPr="00D547A7" w:rsidRDefault="008B22BA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3968" w:rsidRDefault="00D73968" w:rsidP="00D739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A61209" w:rsidRDefault="00A61209" w:rsidP="00D739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04A93" w:rsidRPr="00D547A7" w:rsidRDefault="00104A93" w:rsidP="00D73968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5E7C9A" w:rsidRPr="00D547A7" w:rsidRDefault="005E7C9A" w:rsidP="005E7C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MİMARLIK 2.SINIF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552"/>
        <w:gridCol w:w="2977"/>
        <w:gridCol w:w="2551"/>
        <w:gridCol w:w="2552"/>
      </w:tblGrid>
      <w:tr w:rsidR="00D547A7" w:rsidRPr="00D547A7" w:rsidTr="00D547A7">
        <w:trPr>
          <w:trHeight w:val="280"/>
        </w:trPr>
        <w:tc>
          <w:tcPr>
            <w:tcW w:w="1419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5E7C9A" w:rsidRPr="00D547A7" w:rsidRDefault="005E7C9A" w:rsidP="00580D1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3E3273" w:rsidRPr="00D547A7" w:rsidTr="00C31786">
        <w:trPr>
          <w:trHeight w:val="638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241  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FİZİKSEL ÇEVRE DENETİMİ </w:t>
            </w: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Fikret Okutucu-Sahin POLAT</w:t>
            </w:r>
          </w:p>
        </w:tc>
        <w:tc>
          <w:tcPr>
            <w:tcW w:w="2552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403-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405-406</w:t>
            </w:r>
          </w:p>
        </w:tc>
        <w:tc>
          <w:tcPr>
            <w:tcW w:w="2977" w:type="dxa"/>
          </w:tcPr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Blok-304</w:t>
            </w:r>
          </w:p>
          <w:p w:rsidR="003E3273" w:rsidRPr="00D547A7" w:rsidRDefault="003E3273" w:rsidP="00301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Sena TEKELİ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Hazırlık Okuyan</w:t>
            </w:r>
          </w:p>
        </w:tc>
        <w:tc>
          <w:tcPr>
            <w:tcW w:w="2551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237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STRÜKTÜR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C-306-304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Necati ŞEN</w:t>
            </w:r>
          </w:p>
        </w:tc>
      </w:tr>
      <w:tr w:rsidR="003E3273" w:rsidRPr="00D547A7" w:rsidTr="00534CED">
        <w:trPr>
          <w:trHeight w:val="136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241 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FİZİKSEL ÇEVRE DENETİMİ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306-C 306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403-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405-406Ayşen C. BENLİ</w:t>
            </w:r>
          </w:p>
        </w:tc>
        <w:tc>
          <w:tcPr>
            <w:tcW w:w="2977" w:type="dxa"/>
          </w:tcPr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301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-304</w:t>
            </w:r>
          </w:p>
        </w:tc>
        <w:tc>
          <w:tcPr>
            <w:tcW w:w="2551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221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MALZEMELERİ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304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Serpil ÇERÇİ</w:t>
            </w: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237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STRÜKTÜR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273" w:rsidRDefault="003E3273" w:rsidP="00AC41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306-304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Şahin POLAT</w:t>
            </w:r>
          </w:p>
        </w:tc>
      </w:tr>
      <w:tr w:rsidR="003E3273" w:rsidRPr="00D547A7" w:rsidTr="00534CED">
        <w:trPr>
          <w:trHeight w:val="984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ARC 281 A &amp; B grup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.TASARIM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Yasemin ALTINOK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403-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405-406Sibel DURMAZ</w:t>
            </w:r>
          </w:p>
        </w:tc>
        <w:tc>
          <w:tcPr>
            <w:tcW w:w="2977" w:type="dxa"/>
          </w:tcPr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301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-304</w:t>
            </w:r>
          </w:p>
        </w:tc>
        <w:tc>
          <w:tcPr>
            <w:tcW w:w="2551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221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MALZEMELERİ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 233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C 301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Erdal AKSUGÜR</w:t>
            </w:r>
          </w:p>
        </w:tc>
      </w:tr>
      <w:tr w:rsidR="003E3273" w:rsidRPr="00D547A7" w:rsidTr="00C31786">
        <w:trPr>
          <w:trHeight w:val="380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ARC 281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.TASARIM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Tuğçe TOKMAK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201-A-B-C-D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Aysun KAYADELEN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 233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Zeliha ŞAHİN ÇAĞLI</w:t>
            </w:r>
          </w:p>
        </w:tc>
      </w:tr>
      <w:tr w:rsidR="003E3273" w:rsidRPr="00D547A7" w:rsidTr="00C31786">
        <w:trPr>
          <w:trHeight w:val="380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ARC 281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.TASARIM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proofErr w:type="spellEnd"/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. 1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Tuğçe TOKMAK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201-A-B-C-grup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Fikret OKUTUCU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 233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</w:tc>
      </w:tr>
      <w:tr w:rsidR="003E3273" w:rsidRPr="00D547A7" w:rsidTr="008118BB">
        <w:trPr>
          <w:trHeight w:val="679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403-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405-406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</w:tc>
        <w:tc>
          <w:tcPr>
            <w:tcW w:w="2551" w:type="dxa"/>
            <w:vAlign w:val="center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 233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</w:tc>
      </w:tr>
      <w:tr w:rsidR="003E3273" w:rsidRPr="00D547A7" w:rsidTr="00881F43">
        <w:trPr>
          <w:trHeight w:val="1074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MİMARLIK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TARİHİ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Betül MİMAN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 303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201-A-B-C-D grup</w:t>
            </w:r>
          </w:p>
          <w:p w:rsidR="003E3273" w:rsidRPr="00DD3D50" w:rsidRDefault="003E3273" w:rsidP="00DD3D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C301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Serpil ÇERÇİ</w:t>
            </w: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201-D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303-304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Sena TEKELİ – Duygu ATİLLA</w:t>
            </w:r>
          </w:p>
        </w:tc>
      </w:tr>
      <w:tr w:rsidR="003E3273" w:rsidRPr="00D547A7" w:rsidTr="00881F43">
        <w:trPr>
          <w:trHeight w:val="583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– 16.00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Hülya GÜLER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Zeliha Ş. ÇAĞLI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Gülçin ÜNLÜ</w:t>
            </w: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303-304</w:t>
            </w:r>
          </w:p>
        </w:tc>
      </w:tr>
      <w:tr w:rsidR="003E3273" w:rsidRPr="00D547A7" w:rsidTr="00881F43">
        <w:trPr>
          <w:trHeight w:val="403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CC19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Yeliz ÇERMİKLİ</w:t>
            </w:r>
          </w:p>
        </w:tc>
        <w:tc>
          <w:tcPr>
            <w:tcW w:w="297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303-304</w:t>
            </w:r>
          </w:p>
        </w:tc>
      </w:tr>
      <w:tr w:rsidR="003E3273" w:rsidRPr="00D547A7" w:rsidTr="008118BB">
        <w:trPr>
          <w:trHeight w:val="403"/>
        </w:trPr>
        <w:tc>
          <w:tcPr>
            <w:tcW w:w="1419" w:type="dxa"/>
          </w:tcPr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80D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935A53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600D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201-A-B-C grup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D660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Esra ŞEKER</w:t>
            </w:r>
          </w:p>
        </w:tc>
        <w:tc>
          <w:tcPr>
            <w:tcW w:w="2977" w:type="dxa"/>
          </w:tcPr>
          <w:p w:rsidR="003E3273" w:rsidRPr="00D547A7" w:rsidRDefault="003E3273" w:rsidP="002355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2355B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201-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D547A7" w:rsidRDefault="003E3273" w:rsidP="00D547A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580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9789E" w:rsidRPr="00D547A7" w:rsidRDefault="0009789E" w:rsidP="00D73968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3069E" w:rsidRPr="00D547A7" w:rsidRDefault="00D73968" w:rsidP="00D73968">
      <w:pPr>
        <w:spacing w:line="24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547A7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p w:rsidR="007828D4" w:rsidRPr="00D547A7" w:rsidRDefault="002331D2" w:rsidP="002331D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İÇ MİMARLIK 2.SINIF</w:t>
      </w:r>
      <w:r w:rsidR="007828D4" w:rsidRPr="00D547A7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2551"/>
        <w:gridCol w:w="2552"/>
        <w:gridCol w:w="2835"/>
      </w:tblGrid>
      <w:tr w:rsidR="00D547A7" w:rsidRPr="00D547A7" w:rsidTr="00D547A7">
        <w:trPr>
          <w:trHeight w:val="78"/>
        </w:trPr>
        <w:tc>
          <w:tcPr>
            <w:tcW w:w="1419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11188B" w:rsidRPr="00D547A7" w:rsidRDefault="0011188B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3E3273" w:rsidRPr="00D547A7" w:rsidTr="008118BB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&amp; B 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Nerime CİMCOZ</w:t>
            </w:r>
          </w:p>
        </w:tc>
        <w:tc>
          <w:tcPr>
            <w:tcW w:w="2835" w:type="dxa"/>
          </w:tcPr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D547A7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MİMARLIK TARİHİ 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Betül MİMAN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 303</w:t>
            </w:r>
          </w:p>
        </w:tc>
        <w:tc>
          <w:tcPr>
            <w:tcW w:w="2694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2835" w:type="dxa"/>
          </w:tcPr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303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TEKELİ-Duygu ATİLLA</w:t>
            </w:r>
          </w:p>
        </w:tc>
      </w:tr>
      <w:tr w:rsidR="003E3273" w:rsidRPr="00D547A7" w:rsidTr="00D547A7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MİMARLIK TARİHİ 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Ceren YONUK</w:t>
            </w:r>
          </w:p>
        </w:tc>
        <w:tc>
          <w:tcPr>
            <w:tcW w:w="2694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221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MALZEMELERİ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404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Serpil ÇERÇİ</w:t>
            </w: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835" w:type="dxa"/>
          </w:tcPr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E3273" w:rsidRPr="00D547A7" w:rsidTr="00D547A7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223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MİMARLIK TARİHİ 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221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MALZEMELERİ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404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Sıla Su YANAR</w:t>
            </w:r>
          </w:p>
        </w:tc>
        <w:tc>
          <w:tcPr>
            <w:tcW w:w="2835" w:type="dxa"/>
          </w:tcPr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FLE 201 İNGİLİZCE III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A-B Grup</w:t>
            </w:r>
          </w:p>
          <w:p w:rsidR="003E3273" w:rsidRPr="00D547A7" w:rsidRDefault="003E3273" w:rsidP="005F24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E3273" w:rsidRPr="00D547A7" w:rsidTr="00D547A7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8118BB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237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STRÜKTÜR 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Fikret OKUTUCU</w:t>
            </w:r>
          </w:p>
        </w:tc>
        <w:tc>
          <w:tcPr>
            <w:tcW w:w="2694" w:type="dxa"/>
            <w:vAlign w:val="center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 &amp; B grup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Nerime CİMCOZ</w:t>
            </w:r>
          </w:p>
        </w:tc>
        <w:tc>
          <w:tcPr>
            <w:tcW w:w="2552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233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Erdal AKSUGÜR</w:t>
            </w:r>
          </w:p>
        </w:tc>
        <w:tc>
          <w:tcPr>
            <w:tcW w:w="2835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8118BB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237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STRÜKTÜR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306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Şahin POLAT</w:t>
            </w: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2552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233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Zeliha Ş. ÇAĞLI</w:t>
            </w:r>
          </w:p>
        </w:tc>
        <w:tc>
          <w:tcPr>
            <w:tcW w:w="2835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8118BB">
        <w:trPr>
          <w:trHeight w:val="583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241  </w:t>
            </w:r>
          </w:p>
          <w:p w:rsidR="003E3273" w:rsidRPr="00935A5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FİZİKSEL ÇEVRE DENETİMİ </w:t>
            </w:r>
            <w:r w:rsidRPr="00935A5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Fikret Okutucu-Sahin POLAT</w:t>
            </w: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405-406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552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233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</w:t>
            </w:r>
          </w:p>
        </w:tc>
        <w:tc>
          <w:tcPr>
            <w:tcW w:w="2835" w:type="dxa"/>
            <w:vAlign w:val="center"/>
          </w:tcPr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ICM 281 A&amp; B grup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 xml:space="preserve">.TASARIM 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Esra ŞEKER</w:t>
            </w:r>
          </w:p>
        </w:tc>
      </w:tr>
      <w:tr w:rsidR="003E3273" w:rsidRPr="00D547A7" w:rsidTr="008118BB">
        <w:trPr>
          <w:trHeight w:val="403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241 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FİZİKSEL ÇEVRE DENETİMİ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306-C 306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Sıla Su YANAR</w:t>
            </w:r>
          </w:p>
        </w:tc>
        <w:tc>
          <w:tcPr>
            <w:tcW w:w="2552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233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405</w:t>
            </w:r>
          </w:p>
        </w:tc>
        <w:tc>
          <w:tcPr>
            <w:tcW w:w="2835" w:type="dxa"/>
            <w:vAlign w:val="center"/>
          </w:tcPr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ICM 281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 xml:space="preserve">.TASARIM 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 xml:space="preserve"> Bil. Lab.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Mustafa KARDEŞ</w:t>
            </w:r>
          </w:p>
        </w:tc>
      </w:tr>
      <w:tr w:rsidR="003E3273" w:rsidRPr="00D547A7" w:rsidTr="008118BB">
        <w:trPr>
          <w:trHeight w:val="403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73" w:rsidRDefault="003E3273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73" w:rsidRPr="00D547A7" w:rsidRDefault="003E3273" w:rsidP="004B6D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EE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A90B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201</w:t>
            </w:r>
            <w:proofErr w:type="gramEnd"/>
          </w:p>
          <w:p w:rsidR="003E3273" w:rsidRPr="00D547A7" w:rsidRDefault="003E3273" w:rsidP="00A90B4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</w:t>
            </w:r>
          </w:p>
          <w:p w:rsidR="003E3273" w:rsidRPr="00D547A7" w:rsidRDefault="003E3273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ICM 281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BİL.DES</w:t>
            </w:r>
            <w:proofErr w:type="gramEnd"/>
            <w:r w:rsidRPr="00352151">
              <w:rPr>
                <w:rFonts w:ascii="Times New Roman" w:hAnsi="Times New Roman" w:cs="Times New Roman"/>
                <w:sz w:val="20"/>
                <w:szCs w:val="20"/>
              </w:rPr>
              <w:t xml:space="preserve">.TASARIM 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</w:p>
          <w:p w:rsidR="003E3273" w:rsidRPr="00352151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2151">
              <w:rPr>
                <w:rFonts w:ascii="Times New Roman" w:hAnsi="Times New Roman" w:cs="Times New Roman"/>
                <w:sz w:val="20"/>
                <w:szCs w:val="20"/>
              </w:rPr>
              <w:t>Esra ŞEKER</w:t>
            </w:r>
          </w:p>
        </w:tc>
      </w:tr>
    </w:tbl>
    <w:p w:rsidR="001A291B" w:rsidRDefault="001A291B" w:rsidP="00496BDA">
      <w:pPr>
        <w:tabs>
          <w:tab w:val="left" w:pos="3755"/>
        </w:tabs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A46169" w:rsidRDefault="00A46169" w:rsidP="00496BDA">
      <w:pPr>
        <w:tabs>
          <w:tab w:val="left" w:pos="3755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F08D2" w:rsidRPr="00D547A7" w:rsidRDefault="009F08D2" w:rsidP="00496BDA">
      <w:pPr>
        <w:tabs>
          <w:tab w:val="left" w:pos="3755"/>
        </w:tabs>
        <w:rPr>
          <w:rFonts w:ascii="Times New Roman" w:hAnsi="Times New Roman" w:cs="Times New Roman"/>
          <w:sz w:val="24"/>
          <w:szCs w:val="24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MİMARLIK 3.SINIF 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2693"/>
        <w:gridCol w:w="2268"/>
        <w:gridCol w:w="2977"/>
      </w:tblGrid>
      <w:tr w:rsidR="00D547A7" w:rsidRPr="00D547A7" w:rsidTr="00D547A7">
        <w:trPr>
          <w:trHeight w:val="277"/>
        </w:trPr>
        <w:tc>
          <w:tcPr>
            <w:tcW w:w="1419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:rsidR="00496BDA" w:rsidRPr="00D547A7" w:rsidRDefault="00496BDA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846846" w:rsidRPr="00D547A7" w:rsidTr="00D547A7">
        <w:trPr>
          <w:trHeight w:val="380"/>
        </w:trPr>
        <w:tc>
          <w:tcPr>
            <w:tcW w:w="1419" w:type="dxa"/>
          </w:tcPr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846846" w:rsidRPr="00D547A7" w:rsidRDefault="00846846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ARC  361</w:t>
            </w:r>
            <w:proofErr w:type="gramEnd"/>
          </w:p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MİMARLIKTA ATÖLYE ÇALIŞMALARI</w:t>
            </w:r>
          </w:p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Beril ÖZMEN</w:t>
            </w:r>
          </w:p>
        </w:tc>
        <w:tc>
          <w:tcPr>
            <w:tcW w:w="2693" w:type="dxa"/>
          </w:tcPr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351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KENTSEL TASARIM</w:t>
            </w:r>
          </w:p>
          <w:p w:rsidR="00846846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Beril ÖZMEN</w:t>
            </w:r>
          </w:p>
          <w:p w:rsidR="00846846" w:rsidRPr="00D547A7" w:rsidRDefault="00846846" w:rsidP="00DE34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C302- C </w:t>
            </w:r>
            <w:r w:rsidR="00DE34FE">
              <w:rPr>
                <w:rFonts w:ascii="Times New Roman" w:hAnsi="Times New Roman" w:cs="Times New Roman"/>
                <w:sz w:val="20"/>
                <w:szCs w:val="20"/>
              </w:rPr>
              <w:t>405</w:t>
            </w:r>
          </w:p>
        </w:tc>
        <w:tc>
          <w:tcPr>
            <w:tcW w:w="2268" w:type="dxa"/>
          </w:tcPr>
          <w:p w:rsidR="00846846" w:rsidRPr="00D547A7" w:rsidRDefault="00846846" w:rsidP="0035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6846" w:rsidRPr="00D547A7" w:rsidRDefault="00846846" w:rsidP="00C4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46" w:rsidRPr="00D547A7" w:rsidTr="00D547A7">
        <w:trPr>
          <w:trHeight w:val="380"/>
        </w:trPr>
        <w:tc>
          <w:tcPr>
            <w:tcW w:w="1419" w:type="dxa"/>
          </w:tcPr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46846" w:rsidRPr="00D547A7" w:rsidRDefault="00846846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ARC  361</w:t>
            </w:r>
            <w:proofErr w:type="gramEnd"/>
          </w:p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MİMARLIKTA ATÖLYE ÇALIŞMALARI</w:t>
            </w:r>
          </w:p>
          <w:p w:rsidR="00846846" w:rsidRPr="00B67261" w:rsidRDefault="00846846" w:rsidP="00DE15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Merve SAĞ</w:t>
            </w:r>
          </w:p>
        </w:tc>
        <w:tc>
          <w:tcPr>
            <w:tcW w:w="2693" w:type="dxa"/>
          </w:tcPr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351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KENTSEL TASARIM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Onur B.GÜNGÖR</w:t>
            </w:r>
          </w:p>
        </w:tc>
        <w:tc>
          <w:tcPr>
            <w:tcW w:w="2268" w:type="dxa"/>
          </w:tcPr>
          <w:p w:rsidR="00846846" w:rsidRPr="00D547A7" w:rsidRDefault="00846846" w:rsidP="0035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6846" w:rsidRPr="00D547A7" w:rsidRDefault="00846846" w:rsidP="00C44E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46" w:rsidRPr="00D547A7" w:rsidTr="00D547A7">
        <w:trPr>
          <w:trHeight w:val="380"/>
        </w:trPr>
        <w:tc>
          <w:tcPr>
            <w:tcW w:w="1419" w:type="dxa"/>
          </w:tcPr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46846" w:rsidRPr="00D547A7" w:rsidRDefault="00846846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ARC  361</w:t>
            </w:r>
            <w:proofErr w:type="gramEnd"/>
          </w:p>
          <w:p w:rsidR="00846846" w:rsidRPr="00B67261" w:rsidRDefault="00846846" w:rsidP="007E21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MİMARLIKTA ATÖLYE ÇALIŞMALARI</w:t>
            </w:r>
          </w:p>
          <w:p w:rsidR="00846846" w:rsidRPr="00B67261" w:rsidRDefault="00846846" w:rsidP="00B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-406</w:t>
            </w:r>
          </w:p>
        </w:tc>
        <w:tc>
          <w:tcPr>
            <w:tcW w:w="2693" w:type="dxa"/>
          </w:tcPr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351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KENTSEL TASARIM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Melike Selin DURMAZ</w:t>
            </w:r>
          </w:p>
        </w:tc>
        <w:tc>
          <w:tcPr>
            <w:tcW w:w="2268" w:type="dxa"/>
          </w:tcPr>
          <w:p w:rsidR="00846846" w:rsidRPr="00D547A7" w:rsidRDefault="00846846" w:rsidP="00F226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6846" w:rsidRPr="00D547A7" w:rsidRDefault="00846846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846" w:rsidRPr="00D547A7" w:rsidTr="00D547A7">
        <w:trPr>
          <w:trHeight w:val="380"/>
        </w:trPr>
        <w:tc>
          <w:tcPr>
            <w:tcW w:w="1419" w:type="dxa"/>
          </w:tcPr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46846" w:rsidRPr="00D547A7" w:rsidRDefault="00846846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46846" w:rsidRPr="00B67261" w:rsidRDefault="00846846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ARC  361</w:t>
            </w:r>
            <w:proofErr w:type="gramEnd"/>
          </w:p>
          <w:p w:rsidR="00846846" w:rsidRPr="00B67261" w:rsidRDefault="00846846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MİMARLIKTA ATÖLYE ÇALIŞMALARI</w:t>
            </w:r>
          </w:p>
          <w:p w:rsidR="00846846" w:rsidRPr="00B67261" w:rsidRDefault="00846846" w:rsidP="00B536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B67261">
              <w:rPr>
                <w:rFonts w:ascii="Times New Roman" w:hAnsi="Times New Roman" w:cs="Times New Roman"/>
                <w:sz w:val="20"/>
                <w:szCs w:val="20"/>
              </w:rPr>
              <w:t>-406</w:t>
            </w:r>
          </w:p>
        </w:tc>
        <w:tc>
          <w:tcPr>
            <w:tcW w:w="2693" w:type="dxa"/>
          </w:tcPr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351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KENTSEL TASARIM</w:t>
            </w:r>
          </w:p>
          <w:p w:rsidR="00846846" w:rsidRPr="00D547A7" w:rsidRDefault="00846846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846" w:rsidRPr="00D547A7" w:rsidRDefault="00846846" w:rsidP="00EE3D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6846" w:rsidRDefault="00846846" w:rsidP="0024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375</w:t>
            </w:r>
          </w:p>
          <w:p w:rsidR="00846846" w:rsidRDefault="00846846" w:rsidP="0024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846846" w:rsidRPr="00D547A7" w:rsidRDefault="00846846" w:rsidP="002419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Ders-Şahin POLAT</w:t>
            </w:r>
          </w:p>
        </w:tc>
      </w:tr>
      <w:tr w:rsidR="00846846" w:rsidRPr="00D547A7" w:rsidTr="00D547A7">
        <w:trPr>
          <w:trHeight w:val="518"/>
        </w:trPr>
        <w:tc>
          <w:tcPr>
            <w:tcW w:w="1419" w:type="dxa"/>
          </w:tcPr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46846" w:rsidRPr="00D547A7" w:rsidRDefault="00846846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846846" w:rsidRPr="00D547A7" w:rsidRDefault="00846846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46846" w:rsidRPr="00B82B30" w:rsidRDefault="00846846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46846" w:rsidRPr="00D547A7" w:rsidRDefault="00846846" w:rsidP="00A32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46846" w:rsidRPr="00D547A7" w:rsidRDefault="00846846" w:rsidP="0002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846846" w:rsidRDefault="00846846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375</w:t>
            </w:r>
          </w:p>
          <w:p w:rsidR="00846846" w:rsidRDefault="00846846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846846" w:rsidRDefault="00846846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Ders-Şahin POLAT</w:t>
            </w:r>
          </w:p>
          <w:p w:rsidR="00846846" w:rsidRPr="00D547A7" w:rsidRDefault="00846846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404</w:t>
            </w:r>
          </w:p>
        </w:tc>
      </w:tr>
      <w:tr w:rsidR="003E3273" w:rsidRPr="00D547A7" w:rsidTr="008362CE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301-A&amp;B grup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-Beril ÖZMEN</w:t>
            </w:r>
          </w:p>
        </w:tc>
        <w:tc>
          <w:tcPr>
            <w:tcW w:w="2694" w:type="dxa"/>
          </w:tcPr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ARC  383</w:t>
            </w:r>
            <w:proofErr w:type="gramEnd"/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BİLGİSAYAR </w:t>
            </w: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Bil.Lab</w:t>
            </w:r>
            <w:proofErr w:type="spellEnd"/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Tugce</w:t>
            </w:r>
            <w:proofErr w:type="spell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 TOKMAK</w:t>
            </w:r>
          </w:p>
        </w:tc>
        <w:tc>
          <w:tcPr>
            <w:tcW w:w="2693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401-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3E3273" w:rsidRPr="00D547A7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-Beril ÖZMEN</w:t>
            </w:r>
          </w:p>
        </w:tc>
        <w:tc>
          <w:tcPr>
            <w:tcW w:w="2268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323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III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3, Konferans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Ayşen C.BENLİ</w:t>
            </w:r>
          </w:p>
        </w:tc>
        <w:tc>
          <w:tcPr>
            <w:tcW w:w="2977" w:type="dxa"/>
          </w:tcPr>
          <w:p w:rsidR="003E3273" w:rsidRDefault="003E3273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375</w:t>
            </w:r>
          </w:p>
          <w:p w:rsidR="003E3273" w:rsidRDefault="003E3273" w:rsidP="00D523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3E3273" w:rsidRPr="00D547A7" w:rsidRDefault="003E3273" w:rsidP="00A461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Ders-Esra ŞEKER POLAT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E3273" w:rsidRPr="00D547A7" w:rsidTr="00D547A7">
        <w:trPr>
          <w:trHeight w:val="380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Yasemin ALTINOK</w:t>
            </w:r>
          </w:p>
        </w:tc>
        <w:tc>
          <w:tcPr>
            <w:tcW w:w="2694" w:type="dxa"/>
            <w:vAlign w:val="center"/>
          </w:tcPr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ARC  383</w:t>
            </w:r>
            <w:proofErr w:type="gramEnd"/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BİLGİSAYAR </w:t>
            </w: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Bil.Lab</w:t>
            </w:r>
            <w:proofErr w:type="spellEnd"/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301-A&amp;B grup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Yasemin ALTINOK</w:t>
            </w:r>
          </w:p>
        </w:tc>
        <w:tc>
          <w:tcPr>
            <w:tcW w:w="2268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323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III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Ceren YONUK</w:t>
            </w:r>
          </w:p>
        </w:tc>
        <w:tc>
          <w:tcPr>
            <w:tcW w:w="2977" w:type="dxa"/>
          </w:tcPr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325</w:t>
            </w:r>
          </w:p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Onur BOYACIGİL</w:t>
            </w:r>
          </w:p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302</w:t>
            </w:r>
          </w:p>
        </w:tc>
      </w:tr>
      <w:tr w:rsidR="003E3273" w:rsidRPr="00D547A7" w:rsidTr="00D547A7">
        <w:trPr>
          <w:trHeight w:val="743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Zeki SAATMAN</w:t>
            </w:r>
          </w:p>
        </w:tc>
        <w:tc>
          <w:tcPr>
            <w:tcW w:w="2694" w:type="dxa"/>
            <w:vAlign w:val="center"/>
          </w:tcPr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ARC  383</w:t>
            </w:r>
            <w:proofErr w:type="gramEnd"/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BİLGİSAYAR </w:t>
            </w:r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  <w:proofErr w:type="spellStart"/>
            <w:proofErr w:type="gramStart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Bil.Lab</w:t>
            </w:r>
            <w:proofErr w:type="spellEnd"/>
            <w:proofErr w:type="gramEnd"/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E3273" w:rsidRPr="00B82B30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Zeki SAATMAN</w:t>
            </w:r>
          </w:p>
        </w:tc>
        <w:tc>
          <w:tcPr>
            <w:tcW w:w="2268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323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III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325</w:t>
            </w:r>
          </w:p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</w:p>
          <w:p w:rsidR="003E3273" w:rsidRPr="00D547A7" w:rsidRDefault="003E3273" w:rsidP="00670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302</w:t>
            </w:r>
          </w:p>
        </w:tc>
      </w:tr>
      <w:tr w:rsidR="003E3273" w:rsidRPr="00D547A7" w:rsidTr="009332DA">
        <w:trPr>
          <w:trHeight w:val="85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, Yeliz ÇERMİKLİ</w:t>
            </w:r>
          </w:p>
        </w:tc>
        <w:tc>
          <w:tcPr>
            <w:tcW w:w="2694" w:type="dxa"/>
            <w:vAlign w:val="center"/>
          </w:tcPr>
          <w:p w:rsidR="003E3273" w:rsidRPr="00D547A7" w:rsidRDefault="003E3273" w:rsidP="009332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Yeliz ÇERMİKLİ</w:t>
            </w:r>
          </w:p>
        </w:tc>
        <w:tc>
          <w:tcPr>
            <w:tcW w:w="2268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309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TESİSAT  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302-306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Ufuk ALTINOK</w:t>
            </w:r>
          </w:p>
        </w:tc>
        <w:tc>
          <w:tcPr>
            <w:tcW w:w="2977" w:type="dxa"/>
          </w:tcPr>
          <w:p w:rsidR="003E3273" w:rsidRPr="00D547A7" w:rsidRDefault="003E327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325</w:t>
            </w:r>
          </w:p>
          <w:p w:rsidR="003E3273" w:rsidRPr="00D547A7" w:rsidRDefault="003E327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</w:p>
          <w:p w:rsidR="003E3273" w:rsidRPr="00D547A7" w:rsidRDefault="003E327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302</w:t>
            </w:r>
          </w:p>
        </w:tc>
      </w:tr>
      <w:tr w:rsidR="003E3273" w:rsidRPr="00D547A7" w:rsidTr="00D547A7">
        <w:trPr>
          <w:trHeight w:val="85"/>
        </w:trPr>
        <w:tc>
          <w:tcPr>
            <w:tcW w:w="1419" w:type="dxa"/>
          </w:tcPr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38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301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3E3273" w:rsidRDefault="003E3273" w:rsidP="008362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1-402</w:t>
            </w:r>
          </w:p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309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TESİSAT 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302-306</w:t>
            </w:r>
          </w:p>
        </w:tc>
        <w:tc>
          <w:tcPr>
            <w:tcW w:w="2977" w:type="dxa"/>
          </w:tcPr>
          <w:p w:rsidR="003E3273" w:rsidRPr="00D547A7" w:rsidRDefault="003E3273" w:rsidP="00670D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F08D2" w:rsidRPr="00D547A7" w:rsidRDefault="00A946F5" w:rsidP="009F08D2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İÇ MİMARLIK 3.SINIF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2693"/>
        <w:gridCol w:w="2410"/>
        <w:gridCol w:w="2835"/>
      </w:tblGrid>
      <w:tr w:rsidR="00D547A7" w:rsidRPr="00D547A7" w:rsidTr="00C21C13">
        <w:trPr>
          <w:trHeight w:val="78"/>
        </w:trPr>
        <w:tc>
          <w:tcPr>
            <w:tcW w:w="1419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34642F" w:rsidRPr="00D547A7" w:rsidRDefault="0034642F" w:rsidP="00670D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B24343" w:rsidRPr="00D547A7" w:rsidTr="00B06606">
        <w:trPr>
          <w:trHeight w:val="380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  <w:vAlign w:val="center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ICM 361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İÇ MİMARLIKTA ATÖLYE ÇALIŞMALARI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693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331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ÜRÜN TASARIMI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Ayşen C.BENLİ</w:t>
            </w:r>
          </w:p>
        </w:tc>
        <w:tc>
          <w:tcPr>
            <w:tcW w:w="2410" w:type="dxa"/>
            <w:vAlign w:val="center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Bilgi ONUR</w:t>
            </w:r>
          </w:p>
        </w:tc>
        <w:tc>
          <w:tcPr>
            <w:tcW w:w="2835" w:type="dxa"/>
          </w:tcPr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383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BILGİSAYAR </w:t>
            </w: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. Seçmeli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Tuğçe TOKMAK</w:t>
            </w:r>
          </w:p>
        </w:tc>
      </w:tr>
      <w:tr w:rsidR="00B24343" w:rsidRPr="00D547A7" w:rsidTr="00B06606">
        <w:trPr>
          <w:trHeight w:val="380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ICM 361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İÇ MİMARLIKTA ATÖLYE ÇALIŞMALARI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Pervin AKBAŞ</w:t>
            </w:r>
          </w:p>
        </w:tc>
        <w:tc>
          <w:tcPr>
            <w:tcW w:w="2693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331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ÜRÜN TASARIMI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Enver KÜÇÜKALIÇ</w:t>
            </w:r>
          </w:p>
        </w:tc>
        <w:tc>
          <w:tcPr>
            <w:tcW w:w="2835" w:type="dxa"/>
          </w:tcPr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383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BILGİSAYAR </w:t>
            </w: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. Seçmeli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Tuğçe TOKMAK</w:t>
            </w:r>
          </w:p>
        </w:tc>
      </w:tr>
      <w:tr w:rsidR="00B24343" w:rsidRPr="00D547A7" w:rsidTr="00B06606">
        <w:trPr>
          <w:trHeight w:val="380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24343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371 ENERJİ ETKİN BİNA TASARIMI-Seçmeli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Fikret OKUTUCU-Mete TAŞDEMİR</w:t>
            </w:r>
          </w:p>
        </w:tc>
        <w:tc>
          <w:tcPr>
            <w:tcW w:w="2694" w:type="dxa"/>
          </w:tcPr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ICM 361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İÇ MİMARLIKTA ATÖLYE ÇALIŞMALARI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331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ÜRÜN TASARIMI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Hülya GÜLER, M.SAĞ </w:t>
            </w: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Blok 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Gülçin ÜNLÜ</w:t>
            </w:r>
          </w:p>
        </w:tc>
        <w:tc>
          <w:tcPr>
            <w:tcW w:w="2835" w:type="dxa"/>
          </w:tcPr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383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BILGİSAYAR </w:t>
            </w: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DES.TAS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. Seçmeli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Bil. Lab.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4343" w:rsidRPr="00D547A7" w:rsidTr="00367205">
        <w:trPr>
          <w:trHeight w:val="669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24343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371 ENERJİ ETKİN BİNA TASARIMI-Seçmeli</w:t>
            </w:r>
          </w:p>
          <w:p w:rsidR="00B24343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301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ICM 361</w:t>
            </w:r>
          </w:p>
          <w:p w:rsidR="00B24343" w:rsidRPr="00B82B30" w:rsidRDefault="00B24343" w:rsidP="00AD11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>İÇ MİMARLIKTA ATÖLYE ÇALIŞMALARI</w:t>
            </w:r>
          </w:p>
          <w:p w:rsidR="00B24343" w:rsidRPr="00B82B30" w:rsidRDefault="00B24343" w:rsidP="00A32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82B30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301-302</w:t>
            </w:r>
          </w:p>
        </w:tc>
        <w:tc>
          <w:tcPr>
            <w:tcW w:w="2693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331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ÜRÜN TASARIMI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Tuğçe KEMER</w:t>
            </w:r>
          </w:p>
        </w:tc>
        <w:tc>
          <w:tcPr>
            <w:tcW w:w="2835" w:type="dxa"/>
          </w:tcPr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375</w:t>
            </w:r>
          </w:p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Ders-Şahin POLAT</w:t>
            </w:r>
          </w:p>
        </w:tc>
      </w:tr>
      <w:tr w:rsidR="00B24343" w:rsidRPr="00D547A7" w:rsidTr="00367205">
        <w:trPr>
          <w:trHeight w:val="539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24343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371 ENERJİ ETKİN BİNA TAS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24343" w:rsidRPr="0013091C" w:rsidRDefault="00B24343" w:rsidP="00AD110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A32D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375</w:t>
            </w:r>
          </w:p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Seçmeli Ders-Şahin POLAT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404</w:t>
            </w:r>
          </w:p>
        </w:tc>
      </w:tr>
      <w:tr w:rsidR="00B24343" w:rsidRPr="00D547A7" w:rsidTr="00A4525D">
        <w:trPr>
          <w:trHeight w:val="380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Enver KÜÇÜKALIÇ</w:t>
            </w:r>
          </w:p>
        </w:tc>
        <w:tc>
          <w:tcPr>
            <w:tcW w:w="2694" w:type="dxa"/>
            <w:vAlign w:val="center"/>
          </w:tcPr>
          <w:p w:rsidR="00B24343" w:rsidRPr="0013091C" w:rsidRDefault="00B24343" w:rsidP="0013091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309</w:t>
            </w:r>
            <w:proofErr w:type="gramEnd"/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TESİSAT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Blok 302-306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Ufuk ALTINOK</w:t>
            </w:r>
          </w:p>
        </w:tc>
        <w:tc>
          <w:tcPr>
            <w:tcW w:w="2835" w:type="dxa"/>
          </w:tcPr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375</w:t>
            </w:r>
          </w:p>
          <w:p w:rsidR="00B24343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MAKET YAPIM TEKNİKLERİ</w:t>
            </w:r>
          </w:p>
          <w:p w:rsidR="00B24343" w:rsidRPr="00D547A7" w:rsidRDefault="00B24343" w:rsidP="0011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-Esra ŞEKER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24343" w:rsidRPr="00D547A7" w:rsidTr="00A4525D">
        <w:trPr>
          <w:trHeight w:val="792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Enver KÜÇÜKALIÇ</w:t>
            </w:r>
          </w:p>
        </w:tc>
        <w:tc>
          <w:tcPr>
            <w:tcW w:w="2694" w:type="dxa"/>
            <w:vAlign w:val="center"/>
          </w:tcPr>
          <w:p w:rsidR="00B24343" w:rsidRPr="0013091C" w:rsidRDefault="00B24343" w:rsidP="0013091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309</w:t>
            </w:r>
            <w:proofErr w:type="gramEnd"/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TESİSAT</w:t>
            </w:r>
          </w:p>
          <w:p w:rsidR="00B24343" w:rsidRPr="00D547A7" w:rsidRDefault="00B2434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2-306</w:t>
            </w:r>
          </w:p>
        </w:tc>
        <w:tc>
          <w:tcPr>
            <w:tcW w:w="2835" w:type="dxa"/>
          </w:tcPr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325</w:t>
            </w:r>
          </w:p>
          <w:p w:rsidR="00B24343" w:rsidRPr="00D547A7" w:rsidRDefault="00B24343" w:rsidP="0011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-Onur BOYACIGİL</w:t>
            </w:r>
          </w:p>
        </w:tc>
      </w:tr>
      <w:tr w:rsidR="00B24343" w:rsidRPr="00D547A7" w:rsidTr="00C21C13">
        <w:trPr>
          <w:trHeight w:val="583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4Bilgi ONUR</w:t>
            </w:r>
          </w:p>
        </w:tc>
        <w:tc>
          <w:tcPr>
            <w:tcW w:w="2694" w:type="dxa"/>
            <w:vAlign w:val="center"/>
          </w:tcPr>
          <w:p w:rsidR="00B24343" w:rsidRPr="00D547A7" w:rsidRDefault="00B24343" w:rsidP="00D27C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02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323</w:t>
            </w:r>
            <w:proofErr w:type="gramEnd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24343" w:rsidRPr="00D547A7" w:rsidRDefault="00B24343" w:rsidP="0002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 TARİHİ III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Konferans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B24343" w:rsidRPr="00D547A7" w:rsidRDefault="00B24343" w:rsidP="00024E73">
            <w:pPr>
              <w:tabs>
                <w:tab w:val="left" w:pos="243"/>
                <w:tab w:val="center" w:pos="100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Ayşen C.BENLİ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 C303</w:t>
            </w:r>
          </w:p>
        </w:tc>
        <w:tc>
          <w:tcPr>
            <w:tcW w:w="2835" w:type="dxa"/>
          </w:tcPr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325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</w:p>
          <w:p w:rsidR="00B24343" w:rsidRPr="00D547A7" w:rsidRDefault="00B2434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302</w:t>
            </w:r>
          </w:p>
        </w:tc>
      </w:tr>
      <w:tr w:rsidR="00B24343" w:rsidRPr="00D547A7" w:rsidTr="00C21C13">
        <w:trPr>
          <w:trHeight w:val="403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C Blok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402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-40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Gülçin ÜNLÜ Tuğçe KEMER</w:t>
            </w:r>
          </w:p>
        </w:tc>
        <w:tc>
          <w:tcPr>
            <w:tcW w:w="2694" w:type="dxa"/>
            <w:vAlign w:val="center"/>
          </w:tcPr>
          <w:p w:rsidR="00B24343" w:rsidRPr="00D547A7" w:rsidRDefault="00B24343" w:rsidP="004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02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323 </w:t>
            </w:r>
          </w:p>
          <w:p w:rsidR="00B24343" w:rsidRPr="00D547A7" w:rsidRDefault="00B24343" w:rsidP="00024E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SANAT VE MİMARLIK TARİHİ III </w:t>
            </w:r>
          </w:p>
          <w:p w:rsidR="00B24343" w:rsidRPr="00D547A7" w:rsidRDefault="00B24343" w:rsidP="005A3B05">
            <w:pPr>
              <w:tabs>
                <w:tab w:val="left" w:pos="576"/>
                <w:tab w:val="center" w:pos="109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Ceren YONUK</w:t>
            </w:r>
          </w:p>
        </w:tc>
        <w:tc>
          <w:tcPr>
            <w:tcW w:w="2835" w:type="dxa"/>
          </w:tcPr>
          <w:p w:rsidR="00B24343" w:rsidRPr="00D547A7" w:rsidRDefault="00B2434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325</w:t>
            </w:r>
          </w:p>
          <w:p w:rsidR="00B24343" w:rsidRPr="00D547A7" w:rsidRDefault="00B24343" w:rsidP="0011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PEYZAJ TASARIMINA GİRİŞ, Seçmeli</w:t>
            </w:r>
          </w:p>
        </w:tc>
      </w:tr>
      <w:tr w:rsidR="00B24343" w:rsidRPr="00D547A7" w:rsidTr="00C21C13">
        <w:trPr>
          <w:trHeight w:val="403"/>
        </w:trPr>
        <w:tc>
          <w:tcPr>
            <w:tcW w:w="1419" w:type="dxa"/>
          </w:tcPr>
          <w:p w:rsidR="00B24343" w:rsidRPr="00D547A7" w:rsidRDefault="00B24343" w:rsidP="005F246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17.10-18.00</w:t>
            </w:r>
          </w:p>
        </w:tc>
        <w:tc>
          <w:tcPr>
            <w:tcW w:w="2976" w:type="dxa"/>
          </w:tcPr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301- A-B grup</w:t>
            </w:r>
          </w:p>
          <w:p w:rsidR="00B24343" w:rsidRPr="00D547A7" w:rsidRDefault="00B24343" w:rsidP="002C6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III</w:t>
            </w:r>
          </w:p>
          <w:p w:rsidR="00B24343" w:rsidRPr="00D547A7" w:rsidRDefault="00B24343" w:rsidP="00B2434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B24343" w:rsidRPr="00D547A7" w:rsidRDefault="00B24343" w:rsidP="00451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B24343" w:rsidRPr="00D547A7" w:rsidRDefault="00B24343" w:rsidP="007D51C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B24343" w:rsidRPr="00D547A7" w:rsidRDefault="00B24343" w:rsidP="000411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ICM 323 </w:t>
            </w:r>
          </w:p>
          <w:p w:rsidR="00B24343" w:rsidRPr="00D547A7" w:rsidRDefault="00B24343" w:rsidP="001114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SANAT VE MİM</w:t>
            </w:r>
          </w:p>
        </w:tc>
        <w:tc>
          <w:tcPr>
            <w:tcW w:w="2835" w:type="dxa"/>
          </w:tcPr>
          <w:p w:rsidR="00B24343" w:rsidRDefault="00B2434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343" w:rsidRDefault="00B24343" w:rsidP="002531B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04A93" w:rsidRDefault="00104A93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7F41C6" w:rsidRPr="00D547A7" w:rsidRDefault="007F41C6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t xml:space="preserve">MİMARLIK 4.SINIF 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2551"/>
        <w:gridCol w:w="2552"/>
        <w:gridCol w:w="2835"/>
      </w:tblGrid>
      <w:tr w:rsidR="00D547A7" w:rsidRPr="00D547A7" w:rsidTr="009D5FAD">
        <w:trPr>
          <w:trHeight w:val="277"/>
        </w:trPr>
        <w:tc>
          <w:tcPr>
            <w:tcW w:w="1419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060611" w:rsidRPr="00D547A7" w:rsidTr="008118BB">
        <w:trPr>
          <w:trHeight w:val="380"/>
        </w:trPr>
        <w:tc>
          <w:tcPr>
            <w:tcW w:w="1419" w:type="dxa"/>
          </w:tcPr>
          <w:p w:rsidR="00060611" w:rsidRPr="00D547A7" w:rsidRDefault="00060611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060611" w:rsidRPr="00D547A7" w:rsidRDefault="00060611" w:rsidP="00EF02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060611" w:rsidRPr="00D547A7" w:rsidRDefault="00060611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60611" w:rsidRPr="00D547A7" w:rsidRDefault="00060611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:rsidR="00060611" w:rsidRPr="00D547A7" w:rsidRDefault="00060611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060611" w:rsidRPr="00C21C13" w:rsidRDefault="00060611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060611" w:rsidRPr="00D547A7" w:rsidRDefault="00060611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5-406</w:t>
            </w:r>
          </w:p>
          <w:p w:rsidR="00060611" w:rsidRPr="00D547A7" w:rsidRDefault="00060611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Nerime CİMCOZ</w:t>
            </w:r>
          </w:p>
        </w:tc>
        <w:tc>
          <w:tcPr>
            <w:tcW w:w="2835" w:type="dxa"/>
          </w:tcPr>
          <w:p w:rsidR="00060611" w:rsidRPr="00D547A7" w:rsidRDefault="00060611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9D5FAD">
        <w:trPr>
          <w:trHeight w:val="380"/>
        </w:trPr>
        <w:tc>
          <w:tcPr>
            <w:tcW w:w="1419" w:type="dxa"/>
          </w:tcPr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302</w:t>
            </w:r>
          </w:p>
        </w:tc>
        <w:tc>
          <w:tcPr>
            <w:tcW w:w="2694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2835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9D5FAD">
        <w:trPr>
          <w:trHeight w:val="380"/>
        </w:trPr>
        <w:tc>
          <w:tcPr>
            <w:tcW w:w="1419" w:type="dxa"/>
          </w:tcPr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nver KÜÇÜKALIÇ</w:t>
            </w:r>
          </w:p>
        </w:tc>
        <w:tc>
          <w:tcPr>
            <w:tcW w:w="2694" w:type="dxa"/>
          </w:tcPr>
          <w:p w:rsidR="003E3273" w:rsidRPr="00D547A7" w:rsidRDefault="003E3273" w:rsidP="00C52D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835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415 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VE PROJE YÖNETİMİ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Necati ŞEN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 304</w:t>
            </w:r>
          </w:p>
        </w:tc>
      </w:tr>
      <w:tr w:rsidR="003E3273" w:rsidRPr="00D547A7" w:rsidTr="009D5FAD">
        <w:trPr>
          <w:trHeight w:val="380"/>
        </w:trPr>
        <w:tc>
          <w:tcPr>
            <w:tcW w:w="1419" w:type="dxa"/>
          </w:tcPr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415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VE PROJE YÖNETİMİ</w:t>
            </w:r>
          </w:p>
        </w:tc>
      </w:tr>
      <w:tr w:rsidR="003E3273" w:rsidRPr="00D547A7" w:rsidTr="009D5FAD">
        <w:trPr>
          <w:trHeight w:val="518"/>
        </w:trPr>
        <w:tc>
          <w:tcPr>
            <w:tcW w:w="1419" w:type="dxa"/>
          </w:tcPr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0606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06061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ARC 415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YAPI VE PROJE YÖNETİMİ</w:t>
            </w:r>
          </w:p>
        </w:tc>
      </w:tr>
      <w:tr w:rsidR="003E3273" w:rsidRPr="00D547A7" w:rsidTr="009D5FAD">
        <w:trPr>
          <w:trHeight w:val="380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Semih TEMIZKAN Secmeli d.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423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80086B" w:rsidRDefault="003E3273" w:rsidP="008118BB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Yasemin </w:t>
            </w:r>
            <w:r w:rsidRPr="0080086B">
              <w:rPr>
                <w:rFonts w:ascii="Times New Roman" w:hAnsi="Times New Roman" w:cs="Times New Roman"/>
                <w:sz w:val="18"/>
                <w:szCs w:val="20"/>
              </w:rPr>
              <w:t>ALTINOK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 405</w:t>
            </w: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Nerime CİMCOZ</w:t>
            </w:r>
          </w:p>
        </w:tc>
        <w:tc>
          <w:tcPr>
            <w:tcW w:w="2552" w:type="dxa"/>
            <w:vAlign w:val="center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481</w:t>
            </w:r>
          </w:p>
          <w:p w:rsidR="003E3273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İLETİŞİM TASARIMI Seçmeli Ders</w:t>
            </w:r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Tuğçe TOKMAK C 404</w:t>
            </w:r>
          </w:p>
        </w:tc>
      </w:tr>
      <w:tr w:rsidR="003E3273" w:rsidRPr="00D547A7" w:rsidTr="009D5FAD">
        <w:trPr>
          <w:trHeight w:val="380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Semih TEMİZKAN Seçmeli d.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423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B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Yeliz ÇERMİKLİ</w:t>
            </w: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2552" w:type="dxa"/>
          </w:tcPr>
          <w:p w:rsidR="003E3273" w:rsidRPr="00D547A7" w:rsidRDefault="003E3273" w:rsidP="00B5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Default="003E3273" w:rsidP="00C5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481</w:t>
            </w:r>
          </w:p>
          <w:p w:rsidR="003E3273" w:rsidRDefault="003E3273" w:rsidP="00C5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İLETİŞİM TASARIMI Seçmeli Ders</w:t>
            </w:r>
          </w:p>
          <w:p w:rsidR="003E3273" w:rsidRPr="00D547A7" w:rsidRDefault="003E3273" w:rsidP="00C509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Tuğçe TOKMAK C 404</w:t>
            </w:r>
          </w:p>
        </w:tc>
      </w:tr>
      <w:tr w:rsidR="003E3273" w:rsidRPr="00D547A7" w:rsidTr="009D5FAD">
        <w:trPr>
          <w:trHeight w:val="743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423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C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552" w:type="dxa"/>
          </w:tcPr>
          <w:p w:rsidR="003E3273" w:rsidRPr="00D547A7" w:rsidRDefault="003E3273" w:rsidP="00B5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Default="003E3273" w:rsidP="00B03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465</w:t>
            </w:r>
          </w:p>
          <w:p w:rsidR="003E3273" w:rsidRDefault="003E3273" w:rsidP="00B03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B035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Aysel KÜÇÜKALIÇ C 306</w:t>
            </w:r>
          </w:p>
        </w:tc>
      </w:tr>
      <w:tr w:rsidR="003E3273" w:rsidRPr="00D547A7" w:rsidTr="009D5FAD">
        <w:trPr>
          <w:trHeight w:val="85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423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406-405</w:t>
            </w:r>
          </w:p>
        </w:tc>
        <w:tc>
          <w:tcPr>
            <w:tcW w:w="2552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:rsidR="003E3273" w:rsidRDefault="003E3273" w:rsidP="001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ARC 465</w:t>
            </w:r>
          </w:p>
          <w:p w:rsidR="003E3273" w:rsidRDefault="003E3273" w:rsidP="001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306</w:t>
            </w:r>
          </w:p>
        </w:tc>
      </w:tr>
      <w:tr w:rsidR="003E3273" w:rsidRPr="00D547A7" w:rsidTr="009D5FAD">
        <w:trPr>
          <w:trHeight w:val="85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A62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ARC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3E3273" w:rsidRPr="00D547A7" w:rsidRDefault="003E3273" w:rsidP="00B035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E3273" w:rsidRDefault="003E3273" w:rsidP="001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ARC  465</w:t>
            </w:r>
            <w:proofErr w:type="gramEnd"/>
          </w:p>
          <w:p w:rsidR="003E3273" w:rsidRDefault="003E3273" w:rsidP="00172A2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172A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306</w:t>
            </w:r>
          </w:p>
        </w:tc>
      </w:tr>
    </w:tbl>
    <w:p w:rsidR="007F41C6" w:rsidRPr="00D547A7" w:rsidRDefault="007F41C6" w:rsidP="007F41C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7F41C6" w:rsidRPr="00D547A7" w:rsidRDefault="007F41C6" w:rsidP="007F41C6">
      <w:pPr>
        <w:spacing w:line="240" w:lineRule="auto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200B52" w:rsidRDefault="00200B52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2D1F" w:rsidRDefault="00C52D1F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00B52" w:rsidRPr="00D547A7" w:rsidRDefault="00200B52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F41C6" w:rsidRPr="00D547A7" w:rsidRDefault="007F41C6" w:rsidP="007F41C6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547A7">
        <w:rPr>
          <w:rFonts w:ascii="Times New Roman" w:hAnsi="Times New Roman" w:cs="Times New Roman"/>
          <w:b/>
          <w:sz w:val="24"/>
          <w:szCs w:val="24"/>
          <w:u w:val="single"/>
        </w:rPr>
        <w:t xml:space="preserve">İÇ MİMARLIK 4.SINIF  </w:t>
      </w:r>
    </w:p>
    <w:tbl>
      <w:tblPr>
        <w:tblStyle w:val="TabloKlavuzu"/>
        <w:tblW w:w="0" w:type="auto"/>
        <w:tblInd w:w="-318" w:type="dxa"/>
        <w:tblLook w:val="04A0" w:firstRow="1" w:lastRow="0" w:firstColumn="1" w:lastColumn="0" w:noHBand="0" w:noVBand="1"/>
      </w:tblPr>
      <w:tblGrid>
        <w:gridCol w:w="1419"/>
        <w:gridCol w:w="2976"/>
        <w:gridCol w:w="2694"/>
        <w:gridCol w:w="2327"/>
        <w:gridCol w:w="2634"/>
        <w:gridCol w:w="3036"/>
      </w:tblGrid>
      <w:tr w:rsidR="00D547A7" w:rsidRPr="00D547A7" w:rsidTr="00C21C13">
        <w:trPr>
          <w:trHeight w:val="78"/>
        </w:trPr>
        <w:tc>
          <w:tcPr>
            <w:tcW w:w="1419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rPr>
                <w:rFonts w:ascii="Times New Roman" w:hAnsi="Times New Roman" w:cs="Times New Roman"/>
                <w:b/>
                <w:sz w:val="20"/>
                <w:szCs w:val="20"/>
                <w:highlight w:val="lightGray"/>
              </w:rPr>
            </w:pPr>
          </w:p>
        </w:tc>
        <w:tc>
          <w:tcPr>
            <w:tcW w:w="2976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694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327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634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036" w:type="dxa"/>
            <w:shd w:val="clear" w:color="auto" w:fill="D9D9D9" w:themeFill="background1" w:themeFillShade="D9"/>
          </w:tcPr>
          <w:p w:rsidR="00A62FD6" w:rsidRPr="00D547A7" w:rsidRDefault="00A62FD6" w:rsidP="001939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C49C9" w:rsidRPr="00D547A7" w:rsidTr="00CB31C4">
        <w:trPr>
          <w:trHeight w:val="380"/>
        </w:trPr>
        <w:tc>
          <w:tcPr>
            <w:tcW w:w="1419" w:type="dxa"/>
          </w:tcPr>
          <w:p w:rsidR="004C49C9" w:rsidRPr="00D547A7" w:rsidRDefault="004C49C9" w:rsidP="001939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8.10 – 9.00</w:t>
            </w:r>
          </w:p>
        </w:tc>
        <w:tc>
          <w:tcPr>
            <w:tcW w:w="2976" w:type="dxa"/>
          </w:tcPr>
          <w:p w:rsidR="004C49C9" w:rsidRPr="00D547A7" w:rsidRDefault="004C49C9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4C49C9" w:rsidRPr="00D547A7" w:rsidRDefault="004C49C9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4C49C9" w:rsidRPr="00D547A7" w:rsidRDefault="004C49C9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ICM 401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-A-B grup</w:t>
            </w:r>
          </w:p>
          <w:p w:rsidR="004C49C9" w:rsidRPr="00C21C13" w:rsidRDefault="004C49C9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4C49C9" w:rsidRPr="00D547A7" w:rsidRDefault="004C49C9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2634" w:type="dxa"/>
          </w:tcPr>
          <w:p w:rsidR="004C49C9" w:rsidRPr="00D547A7" w:rsidRDefault="004C49C9" w:rsidP="00B5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4C49C9" w:rsidRPr="00D547A7" w:rsidRDefault="004C49C9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BE1488">
        <w:trPr>
          <w:trHeight w:val="380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9.10 -   10.00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  <w:tc>
          <w:tcPr>
            <w:tcW w:w="2694" w:type="dxa"/>
            <w:vAlign w:val="center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Enver KÜÇÜKALIÇ</w:t>
            </w:r>
          </w:p>
        </w:tc>
        <w:tc>
          <w:tcPr>
            <w:tcW w:w="2634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BE1488">
        <w:trPr>
          <w:trHeight w:val="380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10.10 - 11.00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nver KÜÇÜK ALIÇ</w:t>
            </w:r>
          </w:p>
        </w:tc>
        <w:tc>
          <w:tcPr>
            <w:tcW w:w="2694" w:type="dxa"/>
            <w:vAlign w:val="center"/>
          </w:tcPr>
          <w:p w:rsidR="003E3273" w:rsidRPr="00D547A7" w:rsidRDefault="003E3273" w:rsidP="00476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D30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4-405</w:t>
            </w:r>
          </w:p>
        </w:tc>
        <w:tc>
          <w:tcPr>
            <w:tcW w:w="2634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415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YAPI VE PROJE YÖNETİMİ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-C 304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Necati ŞEN</w:t>
            </w:r>
          </w:p>
        </w:tc>
      </w:tr>
      <w:tr w:rsidR="003E3273" w:rsidRPr="00D547A7" w:rsidTr="00BE1488">
        <w:trPr>
          <w:trHeight w:val="669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11.10 - 12.00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center"/>
          </w:tcPr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425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MESLEKİ UYGULAMA</w:t>
            </w:r>
          </w:p>
          <w:p w:rsidR="003E3273" w:rsidRPr="00D547A7" w:rsidRDefault="003E3273" w:rsidP="008D5C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2634" w:type="dxa"/>
          </w:tcPr>
          <w:p w:rsidR="003E3273" w:rsidRPr="00D547A7" w:rsidRDefault="003E3273" w:rsidP="00B502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415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YAPI VE PROJE YÖNETİMİ  </w:t>
            </w:r>
          </w:p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C21C13">
        <w:trPr>
          <w:trHeight w:val="539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12.10 - 13.00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A6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A62F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Gülçin ÜNLÜ</w:t>
            </w:r>
          </w:p>
        </w:tc>
        <w:tc>
          <w:tcPr>
            <w:tcW w:w="2634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36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 415</w:t>
            </w:r>
            <w:proofErr w:type="gramEnd"/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YAPI VE PROJE YÖNETİMİ  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8118BB">
        <w:trPr>
          <w:trHeight w:val="380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13.10 - 14.00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Semih TEMİZKAN Seçmeli d.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423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Yasemin ALTINOK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406</w:t>
            </w:r>
          </w:p>
        </w:tc>
        <w:tc>
          <w:tcPr>
            <w:tcW w:w="2327" w:type="dxa"/>
          </w:tcPr>
          <w:p w:rsidR="003E3273" w:rsidRPr="00D547A7" w:rsidRDefault="003E3273" w:rsidP="00CB31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ICM 401-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A-B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grup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Ergün İLKAY</w:t>
            </w:r>
          </w:p>
        </w:tc>
        <w:tc>
          <w:tcPr>
            <w:tcW w:w="3036" w:type="dxa"/>
          </w:tcPr>
          <w:p w:rsidR="003E3273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481</w:t>
            </w:r>
          </w:p>
          <w:p w:rsidR="003E3273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İLETİŞİM TASARIMI Seçmeli Ders</w:t>
            </w:r>
          </w:p>
          <w:p w:rsidR="003E3273" w:rsidRPr="00D547A7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Tuğçe TOKMAK C 404</w:t>
            </w:r>
          </w:p>
        </w:tc>
      </w:tr>
      <w:tr w:rsidR="003E3273" w:rsidRPr="00D547A7" w:rsidTr="008118BB">
        <w:trPr>
          <w:trHeight w:val="792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14.10 - 15.00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Semih TEMİZKAN Seçmeli d.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423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B22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Yeliz ÇERMİKLİ</w:t>
            </w: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Enver KÜÇÜKALIÇ</w:t>
            </w:r>
          </w:p>
        </w:tc>
        <w:tc>
          <w:tcPr>
            <w:tcW w:w="3036" w:type="dxa"/>
          </w:tcPr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481</w:t>
            </w:r>
          </w:p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GÖRSEL İLETİŞİM TASARIMI Seçmeli Ders</w:t>
            </w:r>
          </w:p>
          <w:p w:rsidR="003E3273" w:rsidRPr="00D547A7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E3273" w:rsidRPr="00D547A7" w:rsidTr="008118BB">
        <w:trPr>
          <w:trHeight w:val="583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15.10 - 16.00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471</w:t>
            </w:r>
          </w:p>
          <w:p w:rsidR="003E3273" w:rsidRPr="00D547A7" w:rsidRDefault="003E3273" w:rsidP="008468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IMAR HUKUKU</w:t>
            </w: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423</w:t>
            </w:r>
          </w:p>
          <w:p w:rsidR="003E3273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 xml:space="preserve"> Blok 40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4-405</w:t>
            </w:r>
          </w:p>
        </w:tc>
        <w:tc>
          <w:tcPr>
            <w:tcW w:w="3036" w:type="dxa"/>
          </w:tcPr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465</w:t>
            </w:r>
          </w:p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3863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Aysel KÜÇÜKALIÇ </w:t>
            </w:r>
          </w:p>
        </w:tc>
      </w:tr>
      <w:tr w:rsidR="003E3273" w:rsidRPr="00D547A7" w:rsidTr="008118BB">
        <w:trPr>
          <w:trHeight w:val="403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16.10 - 17.00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8008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423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UYGULAMA PROJESİ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1C13"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Burak TAŞERİMEZ</w:t>
            </w:r>
          </w:p>
        </w:tc>
        <w:tc>
          <w:tcPr>
            <w:tcW w:w="3036" w:type="dxa"/>
          </w:tcPr>
          <w:p w:rsidR="003E3273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465</w:t>
            </w:r>
          </w:p>
          <w:p w:rsidR="003E3273" w:rsidRDefault="003E3273" w:rsidP="005E28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BC16A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</w:tr>
      <w:tr w:rsidR="003E3273" w:rsidRPr="00D547A7" w:rsidTr="00C21C13">
        <w:trPr>
          <w:trHeight w:val="403"/>
        </w:trPr>
        <w:tc>
          <w:tcPr>
            <w:tcW w:w="1419" w:type="dxa"/>
          </w:tcPr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b/>
                <w:sz w:val="20"/>
                <w:szCs w:val="20"/>
              </w:rPr>
              <w:t>17.10 - 18.00</w:t>
            </w: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3E3273" w:rsidRPr="00D547A7" w:rsidRDefault="003E3273" w:rsidP="00A62FD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6" w:type="dxa"/>
          </w:tcPr>
          <w:p w:rsidR="003E3273" w:rsidRPr="00D547A7" w:rsidRDefault="003E3273" w:rsidP="00A62F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:rsidR="003E3273" w:rsidRPr="00D547A7" w:rsidRDefault="003E3273" w:rsidP="001939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7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47A7">
              <w:rPr>
                <w:rFonts w:ascii="Times New Roman" w:hAnsi="Times New Roman" w:cs="Times New Roman"/>
                <w:sz w:val="20"/>
                <w:szCs w:val="20"/>
              </w:rPr>
              <w:t>ICM 401</w:t>
            </w:r>
          </w:p>
          <w:p w:rsidR="003E3273" w:rsidRPr="00C21C13" w:rsidRDefault="003E3273" w:rsidP="008118B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TASARIM STUDYOSU V</w:t>
            </w:r>
          </w:p>
          <w:p w:rsidR="003E3273" w:rsidRPr="00D547A7" w:rsidRDefault="003E3273" w:rsidP="008118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Gülçin ÜNLÜ</w:t>
            </w:r>
          </w:p>
        </w:tc>
        <w:tc>
          <w:tcPr>
            <w:tcW w:w="3036" w:type="dxa"/>
          </w:tcPr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ICM 465</w:t>
            </w:r>
          </w:p>
          <w:p w:rsidR="003E3273" w:rsidRDefault="003E3273" w:rsidP="00064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RESTORASYON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Seç.ders</w:t>
            </w:r>
            <w:proofErr w:type="gramEnd"/>
          </w:p>
          <w:p w:rsidR="003E3273" w:rsidRPr="00D547A7" w:rsidRDefault="003E3273" w:rsidP="00BC16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 304</w:t>
            </w:r>
          </w:p>
        </w:tc>
      </w:tr>
    </w:tbl>
    <w:p w:rsidR="00A62FD6" w:rsidRPr="00D547A7" w:rsidRDefault="00A62FD6" w:rsidP="00A62FD6">
      <w:pPr>
        <w:rPr>
          <w:rFonts w:ascii="Times New Roman" w:hAnsi="Times New Roman" w:cs="Times New Roman"/>
          <w:sz w:val="20"/>
          <w:szCs w:val="20"/>
        </w:rPr>
      </w:pPr>
    </w:p>
    <w:sectPr w:rsidR="00A62FD6" w:rsidRPr="00D547A7" w:rsidSect="001A1C7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46C" w:rsidRDefault="0021646C" w:rsidP="002331D2">
      <w:pPr>
        <w:spacing w:after="0" w:line="240" w:lineRule="auto"/>
      </w:pPr>
      <w:r>
        <w:separator/>
      </w:r>
    </w:p>
  </w:endnote>
  <w:endnote w:type="continuationSeparator" w:id="0">
    <w:p w:rsidR="0021646C" w:rsidRDefault="0021646C" w:rsidP="0023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46C" w:rsidRDefault="0021646C" w:rsidP="002331D2">
      <w:pPr>
        <w:spacing w:after="0" w:line="240" w:lineRule="auto"/>
      </w:pPr>
      <w:r>
        <w:separator/>
      </w:r>
    </w:p>
  </w:footnote>
  <w:footnote w:type="continuationSeparator" w:id="0">
    <w:p w:rsidR="0021646C" w:rsidRDefault="0021646C" w:rsidP="002331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150"/>
    <w:rsid w:val="00001ABB"/>
    <w:rsid w:val="00003BA7"/>
    <w:rsid w:val="00012127"/>
    <w:rsid w:val="000176D9"/>
    <w:rsid w:val="0002023E"/>
    <w:rsid w:val="00022292"/>
    <w:rsid w:val="00022521"/>
    <w:rsid w:val="000246B7"/>
    <w:rsid w:val="000249F2"/>
    <w:rsid w:val="00024E73"/>
    <w:rsid w:val="0003097F"/>
    <w:rsid w:val="0003485A"/>
    <w:rsid w:val="000411C5"/>
    <w:rsid w:val="00053F91"/>
    <w:rsid w:val="00060611"/>
    <w:rsid w:val="000649D3"/>
    <w:rsid w:val="00064CF3"/>
    <w:rsid w:val="00070161"/>
    <w:rsid w:val="00074708"/>
    <w:rsid w:val="0007520D"/>
    <w:rsid w:val="00076051"/>
    <w:rsid w:val="00076D68"/>
    <w:rsid w:val="0008539E"/>
    <w:rsid w:val="00085809"/>
    <w:rsid w:val="00086F09"/>
    <w:rsid w:val="0009789E"/>
    <w:rsid w:val="00097977"/>
    <w:rsid w:val="000A2C0B"/>
    <w:rsid w:val="000A59C3"/>
    <w:rsid w:val="000A6AF0"/>
    <w:rsid w:val="000B02D5"/>
    <w:rsid w:val="000B21EB"/>
    <w:rsid w:val="000B3F28"/>
    <w:rsid w:val="000B4F93"/>
    <w:rsid w:val="000C004D"/>
    <w:rsid w:val="000C1791"/>
    <w:rsid w:val="000C63EC"/>
    <w:rsid w:val="000C6F5C"/>
    <w:rsid w:val="000D0D84"/>
    <w:rsid w:val="000D58B0"/>
    <w:rsid w:val="000E4E36"/>
    <w:rsid w:val="000E7D99"/>
    <w:rsid w:val="000F28DA"/>
    <w:rsid w:val="000F2FAD"/>
    <w:rsid w:val="00104A93"/>
    <w:rsid w:val="00105FC0"/>
    <w:rsid w:val="001074A0"/>
    <w:rsid w:val="0011140C"/>
    <w:rsid w:val="0011188B"/>
    <w:rsid w:val="00116C47"/>
    <w:rsid w:val="00121FCD"/>
    <w:rsid w:val="00126386"/>
    <w:rsid w:val="0013091C"/>
    <w:rsid w:val="001317A8"/>
    <w:rsid w:val="0013485F"/>
    <w:rsid w:val="00134903"/>
    <w:rsid w:val="001375D7"/>
    <w:rsid w:val="001439A0"/>
    <w:rsid w:val="00144630"/>
    <w:rsid w:val="00144715"/>
    <w:rsid w:val="001460E1"/>
    <w:rsid w:val="00147647"/>
    <w:rsid w:val="001550ED"/>
    <w:rsid w:val="00171EBD"/>
    <w:rsid w:val="00172A28"/>
    <w:rsid w:val="00174EC6"/>
    <w:rsid w:val="00180041"/>
    <w:rsid w:val="00183010"/>
    <w:rsid w:val="00186B60"/>
    <w:rsid w:val="001939C3"/>
    <w:rsid w:val="001947CE"/>
    <w:rsid w:val="001A1C73"/>
    <w:rsid w:val="001A1FC4"/>
    <w:rsid w:val="001A291B"/>
    <w:rsid w:val="001B6C98"/>
    <w:rsid w:val="001D6763"/>
    <w:rsid w:val="001E1C58"/>
    <w:rsid w:val="001E6BDF"/>
    <w:rsid w:val="001F1C1C"/>
    <w:rsid w:val="001F785D"/>
    <w:rsid w:val="00200B52"/>
    <w:rsid w:val="002017DF"/>
    <w:rsid w:val="00204C8C"/>
    <w:rsid w:val="00210D17"/>
    <w:rsid w:val="0021646C"/>
    <w:rsid w:val="00232BE6"/>
    <w:rsid w:val="002331D2"/>
    <w:rsid w:val="002355BD"/>
    <w:rsid w:val="00235F1F"/>
    <w:rsid w:val="00236EC7"/>
    <w:rsid w:val="00241231"/>
    <w:rsid w:val="00241946"/>
    <w:rsid w:val="00241ADC"/>
    <w:rsid w:val="0024766E"/>
    <w:rsid w:val="002531B2"/>
    <w:rsid w:val="00255150"/>
    <w:rsid w:val="002563F1"/>
    <w:rsid w:val="00256A8C"/>
    <w:rsid w:val="002741CE"/>
    <w:rsid w:val="00274315"/>
    <w:rsid w:val="00275F4F"/>
    <w:rsid w:val="002827B5"/>
    <w:rsid w:val="00282C6C"/>
    <w:rsid w:val="00286FE5"/>
    <w:rsid w:val="0029053B"/>
    <w:rsid w:val="002953CC"/>
    <w:rsid w:val="0029568F"/>
    <w:rsid w:val="0029675C"/>
    <w:rsid w:val="002A2305"/>
    <w:rsid w:val="002B040F"/>
    <w:rsid w:val="002B7B8C"/>
    <w:rsid w:val="002C511C"/>
    <w:rsid w:val="002D1CF6"/>
    <w:rsid w:val="002F09EB"/>
    <w:rsid w:val="002F3584"/>
    <w:rsid w:val="00301FFD"/>
    <w:rsid w:val="00325511"/>
    <w:rsid w:val="00325AA8"/>
    <w:rsid w:val="00327904"/>
    <w:rsid w:val="003323D1"/>
    <w:rsid w:val="00340B91"/>
    <w:rsid w:val="003413C8"/>
    <w:rsid w:val="00343E57"/>
    <w:rsid w:val="0034642F"/>
    <w:rsid w:val="00352151"/>
    <w:rsid w:val="00355176"/>
    <w:rsid w:val="0037048F"/>
    <w:rsid w:val="00372822"/>
    <w:rsid w:val="00382957"/>
    <w:rsid w:val="003863ED"/>
    <w:rsid w:val="003863EE"/>
    <w:rsid w:val="00394B79"/>
    <w:rsid w:val="003A67E3"/>
    <w:rsid w:val="003A6D18"/>
    <w:rsid w:val="003B3726"/>
    <w:rsid w:val="003B4F64"/>
    <w:rsid w:val="003C2207"/>
    <w:rsid w:val="003E3273"/>
    <w:rsid w:val="003E3365"/>
    <w:rsid w:val="003F157B"/>
    <w:rsid w:val="003F3E62"/>
    <w:rsid w:val="004017D6"/>
    <w:rsid w:val="00401FFB"/>
    <w:rsid w:val="004041CE"/>
    <w:rsid w:val="004123F0"/>
    <w:rsid w:val="00412964"/>
    <w:rsid w:val="00415C5E"/>
    <w:rsid w:val="00417A14"/>
    <w:rsid w:val="00424F7E"/>
    <w:rsid w:val="00426AC8"/>
    <w:rsid w:val="00427E48"/>
    <w:rsid w:val="004420E8"/>
    <w:rsid w:val="0045122E"/>
    <w:rsid w:val="0045183E"/>
    <w:rsid w:val="0045372C"/>
    <w:rsid w:val="00471704"/>
    <w:rsid w:val="00476339"/>
    <w:rsid w:val="00477BFA"/>
    <w:rsid w:val="00477D09"/>
    <w:rsid w:val="00480754"/>
    <w:rsid w:val="00481876"/>
    <w:rsid w:val="00484449"/>
    <w:rsid w:val="0049052E"/>
    <w:rsid w:val="00496BDA"/>
    <w:rsid w:val="004B1463"/>
    <w:rsid w:val="004B3643"/>
    <w:rsid w:val="004B6D73"/>
    <w:rsid w:val="004C1EB0"/>
    <w:rsid w:val="004C22B9"/>
    <w:rsid w:val="004C284C"/>
    <w:rsid w:val="004C48A0"/>
    <w:rsid w:val="004C49C9"/>
    <w:rsid w:val="004D5420"/>
    <w:rsid w:val="004D6F61"/>
    <w:rsid w:val="004F49C1"/>
    <w:rsid w:val="00506FEF"/>
    <w:rsid w:val="00511F2D"/>
    <w:rsid w:val="005143BF"/>
    <w:rsid w:val="005219C1"/>
    <w:rsid w:val="0052619C"/>
    <w:rsid w:val="00527247"/>
    <w:rsid w:val="0053069E"/>
    <w:rsid w:val="005316D0"/>
    <w:rsid w:val="005318DD"/>
    <w:rsid w:val="0053648B"/>
    <w:rsid w:val="00540E79"/>
    <w:rsid w:val="005444B8"/>
    <w:rsid w:val="00544B71"/>
    <w:rsid w:val="00547E12"/>
    <w:rsid w:val="00562785"/>
    <w:rsid w:val="0057332C"/>
    <w:rsid w:val="00575BCF"/>
    <w:rsid w:val="00580D1F"/>
    <w:rsid w:val="0059524B"/>
    <w:rsid w:val="00597B94"/>
    <w:rsid w:val="005A3B05"/>
    <w:rsid w:val="005A616F"/>
    <w:rsid w:val="005B0756"/>
    <w:rsid w:val="005B36B1"/>
    <w:rsid w:val="005C093B"/>
    <w:rsid w:val="005C4863"/>
    <w:rsid w:val="005C4AF3"/>
    <w:rsid w:val="005D79B1"/>
    <w:rsid w:val="005E2831"/>
    <w:rsid w:val="005E7C9A"/>
    <w:rsid w:val="005F2467"/>
    <w:rsid w:val="005F3D94"/>
    <w:rsid w:val="00600D8E"/>
    <w:rsid w:val="00603E75"/>
    <w:rsid w:val="00607D04"/>
    <w:rsid w:val="00614B87"/>
    <w:rsid w:val="00620451"/>
    <w:rsid w:val="00623B88"/>
    <w:rsid w:val="006274F3"/>
    <w:rsid w:val="006278C0"/>
    <w:rsid w:val="00635944"/>
    <w:rsid w:val="00635CE8"/>
    <w:rsid w:val="006368EB"/>
    <w:rsid w:val="00636E56"/>
    <w:rsid w:val="00650FC5"/>
    <w:rsid w:val="00655182"/>
    <w:rsid w:val="00655F46"/>
    <w:rsid w:val="00664F0B"/>
    <w:rsid w:val="00666872"/>
    <w:rsid w:val="00670DFE"/>
    <w:rsid w:val="0068471C"/>
    <w:rsid w:val="00685AB5"/>
    <w:rsid w:val="006915BE"/>
    <w:rsid w:val="006969F7"/>
    <w:rsid w:val="006A3BF5"/>
    <w:rsid w:val="006B4067"/>
    <w:rsid w:val="006B6AF5"/>
    <w:rsid w:val="006B7FA1"/>
    <w:rsid w:val="006D4117"/>
    <w:rsid w:val="006D74D5"/>
    <w:rsid w:val="006E08B0"/>
    <w:rsid w:val="006E1B43"/>
    <w:rsid w:val="006E5801"/>
    <w:rsid w:val="006E6D6A"/>
    <w:rsid w:val="00700D50"/>
    <w:rsid w:val="00706821"/>
    <w:rsid w:val="00706A03"/>
    <w:rsid w:val="00710D7F"/>
    <w:rsid w:val="00722230"/>
    <w:rsid w:val="0073405E"/>
    <w:rsid w:val="007444BD"/>
    <w:rsid w:val="00744508"/>
    <w:rsid w:val="00746CCA"/>
    <w:rsid w:val="00746DE6"/>
    <w:rsid w:val="00762279"/>
    <w:rsid w:val="00771390"/>
    <w:rsid w:val="00776152"/>
    <w:rsid w:val="0077616F"/>
    <w:rsid w:val="0078086B"/>
    <w:rsid w:val="007828D4"/>
    <w:rsid w:val="00787148"/>
    <w:rsid w:val="00795086"/>
    <w:rsid w:val="007A55E5"/>
    <w:rsid w:val="007C2315"/>
    <w:rsid w:val="007D2908"/>
    <w:rsid w:val="007D434F"/>
    <w:rsid w:val="007D51CB"/>
    <w:rsid w:val="007D5428"/>
    <w:rsid w:val="007E1A84"/>
    <w:rsid w:val="007E21F7"/>
    <w:rsid w:val="007F3A86"/>
    <w:rsid w:val="007F41C6"/>
    <w:rsid w:val="0080086B"/>
    <w:rsid w:val="008118BB"/>
    <w:rsid w:val="00815578"/>
    <w:rsid w:val="00823A48"/>
    <w:rsid w:val="008263D1"/>
    <w:rsid w:val="00835344"/>
    <w:rsid w:val="00835E78"/>
    <w:rsid w:val="008362CE"/>
    <w:rsid w:val="008371D6"/>
    <w:rsid w:val="00846846"/>
    <w:rsid w:val="008469F5"/>
    <w:rsid w:val="008513DA"/>
    <w:rsid w:val="00854E18"/>
    <w:rsid w:val="00856987"/>
    <w:rsid w:val="00860991"/>
    <w:rsid w:val="0086551B"/>
    <w:rsid w:val="008718F5"/>
    <w:rsid w:val="00872739"/>
    <w:rsid w:val="008854E5"/>
    <w:rsid w:val="008863F2"/>
    <w:rsid w:val="00887F04"/>
    <w:rsid w:val="00892C35"/>
    <w:rsid w:val="00893F8F"/>
    <w:rsid w:val="008A1F9B"/>
    <w:rsid w:val="008A28B1"/>
    <w:rsid w:val="008B18F0"/>
    <w:rsid w:val="008B22BA"/>
    <w:rsid w:val="008B5703"/>
    <w:rsid w:val="008C67B6"/>
    <w:rsid w:val="008E2857"/>
    <w:rsid w:val="008E50EE"/>
    <w:rsid w:val="008E689F"/>
    <w:rsid w:val="008E6DAA"/>
    <w:rsid w:val="008F224A"/>
    <w:rsid w:val="008F5C77"/>
    <w:rsid w:val="00903161"/>
    <w:rsid w:val="00903C45"/>
    <w:rsid w:val="009148BE"/>
    <w:rsid w:val="00917232"/>
    <w:rsid w:val="00917754"/>
    <w:rsid w:val="00927E67"/>
    <w:rsid w:val="009332DA"/>
    <w:rsid w:val="00935A53"/>
    <w:rsid w:val="00936F12"/>
    <w:rsid w:val="009440B3"/>
    <w:rsid w:val="009528DF"/>
    <w:rsid w:val="00954D6C"/>
    <w:rsid w:val="00956F98"/>
    <w:rsid w:val="0096152B"/>
    <w:rsid w:val="00962B89"/>
    <w:rsid w:val="00964300"/>
    <w:rsid w:val="009755CD"/>
    <w:rsid w:val="0098038D"/>
    <w:rsid w:val="00991715"/>
    <w:rsid w:val="009A4264"/>
    <w:rsid w:val="009A568F"/>
    <w:rsid w:val="009C6175"/>
    <w:rsid w:val="009D5FAD"/>
    <w:rsid w:val="009E0F0F"/>
    <w:rsid w:val="009E182D"/>
    <w:rsid w:val="009F08D2"/>
    <w:rsid w:val="009F2574"/>
    <w:rsid w:val="009F49DE"/>
    <w:rsid w:val="00A046F0"/>
    <w:rsid w:val="00A16E3C"/>
    <w:rsid w:val="00A228B7"/>
    <w:rsid w:val="00A2495A"/>
    <w:rsid w:val="00A303D4"/>
    <w:rsid w:val="00A321EB"/>
    <w:rsid w:val="00A32D0C"/>
    <w:rsid w:val="00A32ED7"/>
    <w:rsid w:val="00A337A3"/>
    <w:rsid w:val="00A46169"/>
    <w:rsid w:val="00A61209"/>
    <w:rsid w:val="00A62FD6"/>
    <w:rsid w:val="00A6312C"/>
    <w:rsid w:val="00A63A43"/>
    <w:rsid w:val="00A70649"/>
    <w:rsid w:val="00A82346"/>
    <w:rsid w:val="00A8316D"/>
    <w:rsid w:val="00A8417A"/>
    <w:rsid w:val="00A861D3"/>
    <w:rsid w:val="00A8739B"/>
    <w:rsid w:val="00A87AE2"/>
    <w:rsid w:val="00A90A38"/>
    <w:rsid w:val="00A90B4F"/>
    <w:rsid w:val="00A946F5"/>
    <w:rsid w:val="00AA16CD"/>
    <w:rsid w:val="00AA25B8"/>
    <w:rsid w:val="00AB0280"/>
    <w:rsid w:val="00AB4AF5"/>
    <w:rsid w:val="00AB4BC7"/>
    <w:rsid w:val="00AB7EC5"/>
    <w:rsid w:val="00AC41CF"/>
    <w:rsid w:val="00AC4FAC"/>
    <w:rsid w:val="00AD1102"/>
    <w:rsid w:val="00AD6B25"/>
    <w:rsid w:val="00AE1954"/>
    <w:rsid w:val="00AF4A7A"/>
    <w:rsid w:val="00AF5359"/>
    <w:rsid w:val="00B03571"/>
    <w:rsid w:val="00B03CA5"/>
    <w:rsid w:val="00B11223"/>
    <w:rsid w:val="00B15DB3"/>
    <w:rsid w:val="00B17A2B"/>
    <w:rsid w:val="00B22829"/>
    <w:rsid w:val="00B24343"/>
    <w:rsid w:val="00B450F4"/>
    <w:rsid w:val="00B47310"/>
    <w:rsid w:val="00B5027E"/>
    <w:rsid w:val="00B50502"/>
    <w:rsid w:val="00B53569"/>
    <w:rsid w:val="00B536FB"/>
    <w:rsid w:val="00B56851"/>
    <w:rsid w:val="00B67261"/>
    <w:rsid w:val="00B81784"/>
    <w:rsid w:val="00B81C67"/>
    <w:rsid w:val="00B82B30"/>
    <w:rsid w:val="00B91041"/>
    <w:rsid w:val="00B91BA3"/>
    <w:rsid w:val="00BA2E77"/>
    <w:rsid w:val="00BB6857"/>
    <w:rsid w:val="00BB70FD"/>
    <w:rsid w:val="00BC16AC"/>
    <w:rsid w:val="00BC27C2"/>
    <w:rsid w:val="00BC7F37"/>
    <w:rsid w:val="00BD353C"/>
    <w:rsid w:val="00BE2F3D"/>
    <w:rsid w:val="00BE3723"/>
    <w:rsid w:val="00BE6BE7"/>
    <w:rsid w:val="00BF3D75"/>
    <w:rsid w:val="00BF779D"/>
    <w:rsid w:val="00C021FB"/>
    <w:rsid w:val="00C028B2"/>
    <w:rsid w:val="00C14B85"/>
    <w:rsid w:val="00C155A4"/>
    <w:rsid w:val="00C163ED"/>
    <w:rsid w:val="00C17C31"/>
    <w:rsid w:val="00C21C13"/>
    <w:rsid w:val="00C318CE"/>
    <w:rsid w:val="00C3511A"/>
    <w:rsid w:val="00C449F6"/>
    <w:rsid w:val="00C44E69"/>
    <w:rsid w:val="00C5093E"/>
    <w:rsid w:val="00C51D57"/>
    <w:rsid w:val="00C52D1F"/>
    <w:rsid w:val="00C576B3"/>
    <w:rsid w:val="00C60CF2"/>
    <w:rsid w:val="00C6613B"/>
    <w:rsid w:val="00C66174"/>
    <w:rsid w:val="00C67375"/>
    <w:rsid w:val="00C716E6"/>
    <w:rsid w:val="00C736F6"/>
    <w:rsid w:val="00C80D0F"/>
    <w:rsid w:val="00C80E6E"/>
    <w:rsid w:val="00C83F30"/>
    <w:rsid w:val="00C8516B"/>
    <w:rsid w:val="00C87ECC"/>
    <w:rsid w:val="00C91879"/>
    <w:rsid w:val="00C91C72"/>
    <w:rsid w:val="00C959D4"/>
    <w:rsid w:val="00CB31C4"/>
    <w:rsid w:val="00CB3341"/>
    <w:rsid w:val="00CC1941"/>
    <w:rsid w:val="00CC5051"/>
    <w:rsid w:val="00CD02F9"/>
    <w:rsid w:val="00CD2ABB"/>
    <w:rsid w:val="00CD6C1A"/>
    <w:rsid w:val="00CE0FA3"/>
    <w:rsid w:val="00CE1CFB"/>
    <w:rsid w:val="00CE3118"/>
    <w:rsid w:val="00CE5A27"/>
    <w:rsid w:val="00CE6103"/>
    <w:rsid w:val="00CE618A"/>
    <w:rsid w:val="00CE723F"/>
    <w:rsid w:val="00CF6764"/>
    <w:rsid w:val="00CF790D"/>
    <w:rsid w:val="00D164E0"/>
    <w:rsid w:val="00D27C12"/>
    <w:rsid w:val="00D30B56"/>
    <w:rsid w:val="00D351A3"/>
    <w:rsid w:val="00D360DA"/>
    <w:rsid w:val="00D36B00"/>
    <w:rsid w:val="00D37737"/>
    <w:rsid w:val="00D415EB"/>
    <w:rsid w:val="00D45FD8"/>
    <w:rsid w:val="00D46697"/>
    <w:rsid w:val="00D52366"/>
    <w:rsid w:val="00D535A5"/>
    <w:rsid w:val="00D547A7"/>
    <w:rsid w:val="00D65677"/>
    <w:rsid w:val="00D6595C"/>
    <w:rsid w:val="00D6603A"/>
    <w:rsid w:val="00D67F7D"/>
    <w:rsid w:val="00D73968"/>
    <w:rsid w:val="00D76ED3"/>
    <w:rsid w:val="00D9755D"/>
    <w:rsid w:val="00D97796"/>
    <w:rsid w:val="00DA4CC5"/>
    <w:rsid w:val="00DA78EA"/>
    <w:rsid w:val="00DB7216"/>
    <w:rsid w:val="00DC0066"/>
    <w:rsid w:val="00DC2C85"/>
    <w:rsid w:val="00DC48EC"/>
    <w:rsid w:val="00DC6C49"/>
    <w:rsid w:val="00DD07F5"/>
    <w:rsid w:val="00DD3D50"/>
    <w:rsid w:val="00DE15D5"/>
    <w:rsid w:val="00DE34FE"/>
    <w:rsid w:val="00DE7F53"/>
    <w:rsid w:val="00DF3EB6"/>
    <w:rsid w:val="00E03685"/>
    <w:rsid w:val="00E13DCB"/>
    <w:rsid w:val="00E15A82"/>
    <w:rsid w:val="00E176C7"/>
    <w:rsid w:val="00E23C3E"/>
    <w:rsid w:val="00E266FA"/>
    <w:rsid w:val="00E3205B"/>
    <w:rsid w:val="00E36023"/>
    <w:rsid w:val="00E36660"/>
    <w:rsid w:val="00E37710"/>
    <w:rsid w:val="00E43227"/>
    <w:rsid w:val="00E50CFC"/>
    <w:rsid w:val="00E528D8"/>
    <w:rsid w:val="00E61367"/>
    <w:rsid w:val="00E614A5"/>
    <w:rsid w:val="00E641E3"/>
    <w:rsid w:val="00E66332"/>
    <w:rsid w:val="00E75254"/>
    <w:rsid w:val="00E8794B"/>
    <w:rsid w:val="00E91A6D"/>
    <w:rsid w:val="00E91D16"/>
    <w:rsid w:val="00EA1AD7"/>
    <w:rsid w:val="00EA5345"/>
    <w:rsid w:val="00EA78A4"/>
    <w:rsid w:val="00EB1B40"/>
    <w:rsid w:val="00ED24D7"/>
    <w:rsid w:val="00EE2684"/>
    <w:rsid w:val="00EE3D70"/>
    <w:rsid w:val="00EE743B"/>
    <w:rsid w:val="00EF02AB"/>
    <w:rsid w:val="00EF50F5"/>
    <w:rsid w:val="00F03350"/>
    <w:rsid w:val="00F07595"/>
    <w:rsid w:val="00F1427B"/>
    <w:rsid w:val="00F15A65"/>
    <w:rsid w:val="00F169B2"/>
    <w:rsid w:val="00F1770F"/>
    <w:rsid w:val="00F22656"/>
    <w:rsid w:val="00F22EA5"/>
    <w:rsid w:val="00F34FB7"/>
    <w:rsid w:val="00F35D3C"/>
    <w:rsid w:val="00F36B0C"/>
    <w:rsid w:val="00F37624"/>
    <w:rsid w:val="00F44D7E"/>
    <w:rsid w:val="00F50489"/>
    <w:rsid w:val="00F51B03"/>
    <w:rsid w:val="00F60CA4"/>
    <w:rsid w:val="00F61DC2"/>
    <w:rsid w:val="00F7245C"/>
    <w:rsid w:val="00F7641B"/>
    <w:rsid w:val="00F945F7"/>
    <w:rsid w:val="00F96876"/>
    <w:rsid w:val="00FA5415"/>
    <w:rsid w:val="00FC03CD"/>
    <w:rsid w:val="00FC3A4B"/>
    <w:rsid w:val="00FC5165"/>
    <w:rsid w:val="00FD2DFA"/>
    <w:rsid w:val="00FE0072"/>
    <w:rsid w:val="00FE1A03"/>
    <w:rsid w:val="00FF11B7"/>
    <w:rsid w:val="00FF54BD"/>
    <w:rsid w:val="00FF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31D2"/>
  </w:style>
  <w:style w:type="paragraph" w:styleId="Altbilgi">
    <w:name w:val="footer"/>
    <w:basedOn w:val="Normal"/>
    <w:link w:val="Al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31D2"/>
  </w:style>
  <w:style w:type="paragraph" w:styleId="ListeParagraf">
    <w:name w:val="List Paragraph"/>
    <w:basedOn w:val="Normal"/>
    <w:uiPriority w:val="34"/>
    <w:qFormat/>
    <w:rsid w:val="00CE311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9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1D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551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331D2"/>
  </w:style>
  <w:style w:type="paragraph" w:styleId="Altbilgi">
    <w:name w:val="footer"/>
    <w:basedOn w:val="Normal"/>
    <w:link w:val="AltbilgiChar"/>
    <w:uiPriority w:val="99"/>
    <w:unhideWhenUsed/>
    <w:rsid w:val="00233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331D2"/>
  </w:style>
  <w:style w:type="paragraph" w:styleId="ListeParagraf">
    <w:name w:val="List Paragraph"/>
    <w:basedOn w:val="Normal"/>
    <w:uiPriority w:val="34"/>
    <w:qFormat/>
    <w:rsid w:val="00CE3118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CC19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C19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3BE7B-0C53-4456-B32B-794BEE3C4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2041</Words>
  <Characters>11636</Characters>
  <Application>Microsoft Office Word</Application>
  <DocSecurity>0</DocSecurity>
  <Lines>96</Lines>
  <Paragraphs>27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Mimar</Company>
  <LinksUpToDate>false</LinksUpToDate>
  <CharactersWithSpaces>13650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Yalçın UĞURLU</dc:creator>
  <cp:lastModifiedBy>aysen</cp:lastModifiedBy>
  <cp:revision>4</cp:revision>
  <cp:lastPrinted>2015-09-29T12:11:00Z</cp:lastPrinted>
  <dcterms:created xsi:type="dcterms:W3CDTF">2015-10-02T14:08:00Z</dcterms:created>
  <dcterms:modified xsi:type="dcterms:W3CDTF">2015-10-02T14:56:00Z</dcterms:modified>
</cp:coreProperties>
</file>