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C" w:rsidRDefault="007C6C1C" w:rsidP="007C6C1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7C6C1C" w:rsidRPr="00054FB4" w:rsidRDefault="007C6C1C" w:rsidP="007C6C1C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tbl>
      <w:tblPr>
        <w:tblW w:w="5015" w:type="pct"/>
        <w:tblCellSpacing w:w="15" w:type="dxa"/>
        <w:tblLook w:val="0000" w:firstRow="0" w:lastRow="0" w:firstColumn="0" w:lastColumn="0" w:noHBand="0" w:noVBand="0"/>
      </w:tblPr>
      <w:tblGrid>
        <w:gridCol w:w="3081"/>
        <w:gridCol w:w="39"/>
        <w:gridCol w:w="5910"/>
        <w:gridCol w:w="59"/>
      </w:tblGrid>
      <w:tr w:rsidR="007C6C1C" w:rsidRPr="00054FB4">
        <w:trPr>
          <w:trHeight w:val="527"/>
          <w:tblCellSpacing w:w="15" w:type="dxa"/>
        </w:trPr>
        <w:tc>
          <w:tcPr>
            <w:tcW w:w="168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ADI </w:t>
            </w:r>
            <w:r w:rsidRPr="00F12373">
              <w:rPr>
                <w:rFonts w:ascii="Arial" w:hAnsi="Arial" w:cs="Arial"/>
                <w:sz w:val="14"/>
                <w:szCs w:val="14"/>
              </w:rPr>
              <w:t>(Name)</w:t>
            </w:r>
          </w:p>
        </w:tc>
        <w:tc>
          <w:tcPr>
            <w:tcW w:w="326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 w:rsidR="00156C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6C1C" w:rsidRPr="00054FB4">
        <w:trPr>
          <w:trHeight w:val="527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SOYADI </w:t>
            </w:r>
            <w:r w:rsidRPr="00F12373">
              <w:rPr>
                <w:rFonts w:ascii="Arial" w:hAnsi="Arial" w:cs="Arial"/>
                <w:sz w:val="14"/>
                <w:szCs w:val="14"/>
              </w:rPr>
              <w:t>(Surname)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C6C1C" w:rsidRPr="00054FB4">
        <w:trPr>
          <w:trHeight w:val="527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UYRUĞU </w:t>
            </w:r>
            <w:r w:rsidRPr="00F12373">
              <w:rPr>
                <w:rFonts w:ascii="Arial" w:hAnsi="Arial" w:cs="Arial"/>
                <w:sz w:val="14"/>
                <w:szCs w:val="14"/>
              </w:rPr>
              <w:t>(Nationality)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C6C1C" w:rsidRPr="00054FB4">
        <w:trPr>
          <w:trHeight w:val="527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BABA ADI </w:t>
            </w:r>
            <w:r w:rsidRPr="00F12373">
              <w:rPr>
                <w:rFonts w:ascii="Arial" w:hAnsi="Arial" w:cs="Arial"/>
                <w:sz w:val="14"/>
                <w:szCs w:val="14"/>
              </w:rPr>
              <w:t>(Father’s Name)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 w:rsidR="00156C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6C1C" w:rsidRPr="00054FB4">
        <w:trPr>
          <w:trHeight w:val="500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ANA ADI </w:t>
            </w:r>
            <w:r w:rsidRPr="00F12373">
              <w:rPr>
                <w:rFonts w:ascii="Arial" w:hAnsi="Arial" w:cs="Arial"/>
                <w:sz w:val="14"/>
                <w:szCs w:val="14"/>
              </w:rPr>
              <w:t>(Mother’s Name)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 w:rsidR="00156C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6C1C" w:rsidRPr="00054FB4">
        <w:trPr>
          <w:trHeight w:val="500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DOĞUM YERİ </w:t>
            </w:r>
            <w:r w:rsidRPr="00F12373">
              <w:rPr>
                <w:rFonts w:ascii="Arial" w:hAnsi="Arial" w:cs="Arial"/>
                <w:sz w:val="14"/>
                <w:szCs w:val="14"/>
              </w:rPr>
              <w:t>(Place of Birth)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C6C1C" w:rsidRPr="00054FB4">
        <w:trPr>
          <w:trHeight w:val="527"/>
          <w:tblCellSpacing w:w="15" w:type="dxa"/>
        </w:trPr>
        <w:tc>
          <w:tcPr>
            <w:tcW w:w="168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DOĞUM TARİHİ </w:t>
            </w:r>
            <w:r w:rsidRPr="00F12373">
              <w:rPr>
                <w:rFonts w:ascii="Arial" w:hAnsi="Arial" w:cs="Arial"/>
                <w:sz w:val="14"/>
                <w:szCs w:val="14"/>
              </w:rPr>
              <w:t>(Date of Birth)</w:t>
            </w:r>
          </w:p>
        </w:tc>
        <w:tc>
          <w:tcPr>
            <w:tcW w:w="32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 w:rsidR="00EC44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C6C1C" w:rsidRPr="00054FB4">
        <w:trPr>
          <w:gridAfter w:val="1"/>
          <w:trHeight w:val="547"/>
          <w:tblCellSpacing w:w="15" w:type="dxa"/>
        </w:trPr>
        <w:tc>
          <w:tcPr>
            <w:tcW w:w="16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F12373" w:rsidRDefault="007C6C1C" w:rsidP="007C6C1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12373">
              <w:rPr>
                <w:rFonts w:ascii="Arial" w:hAnsi="Arial" w:cs="Arial"/>
                <w:b/>
                <w:sz w:val="18"/>
                <w:szCs w:val="18"/>
              </w:rPr>
              <w:t>İKAMETGAH</w:t>
            </w:r>
            <w:proofErr w:type="gramEnd"/>
            <w:r w:rsidRPr="00F12373">
              <w:rPr>
                <w:rFonts w:ascii="Arial" w:hAnsi="Arial" w:cs="Arial"/>
                <w:b/>
                <w:sz w:val="18"/>
                <w:szCs w:val="18"/>
              </w:rPr>
              <w:t xml:space="preserve"> TEZKERE NUMARASI</w:t>
            </w:r>
          </w:p>
          <w:p w:rsidR="007C6C1C" w:rsidRPr="00F12373" w:rsidRDefault="007C6C1C" w:rsidP="007C6C1C">
            <w:pPr>
              <w:rPr>
                <w:rFonts w:ascii="Arial" w:hAnsi="Arial" w:cs="Arial"/>
                <w:sz w:val="14"/>
                <w:szCs w:val="14"/>
              </w:rPr>
            </w:pPr>
            <w:r w:rsidRPr="00F12373">
              <w:rPr>
                <w:rFonts w:ascii="Arial" w:hAnsi="Arial" w:cs="Arial"/>
                <w:sz w:val="14"/>
                <w:szCs w:val="14"/>
              </w:rPr>
              <w:t>(Residency Permit Number)</w:t>
            </w:r>
          </w:p>
        </w:tc>
        <w:tc>
          <w:tcPr>
            <w:tcW w:w="32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6C1C" w:rsidRPr="00054FB4" w:rsidRDefault="007C6C1C" w:rsidP="00DF1423">
            <w:pPr>
              <w:rPr>
                <w:rFonts w:ascii="Arial" w:hAnsi="Arial" w:cs="Arial"/>
                <w:sz w:val="18"/>
                <w:szCs w:val="18"/>
              </w:rPr>
            </w:pPr>
            <w:r w:rsidRPr="00054FB4">
              <w:rPr>
                <w:rFonts w:ascii="Arial" w:hAnsi="Arial" w:cs="Arial"/>
                <w:sz w:val="18"/>
                <w:szCs w:val="18"/>
              </w:rPr>
              <w:t>:</w:t>
            </w:r>
            <w:r w:rsidR="00156C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7C6C1C" w:rsidRPr="00054FB4" w:rsidRDefault="007C6C1C" w:rsidP="007C6C1C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C6C1C" w:rsidRPr="00054F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F1" w:rsidRDefault="008414F1" w:rsidP="009526F0">
      <w:r>
        <w:separator/>
      </w:r>
    </w:p>
  </w:endnote>
  <w:endnote w:type="continuationSeparator" w:id="0">
    <w:p w:rsidR="008414F1" w:rsidRDefault="008414F1" w:rsidP="009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062158" w:rsidTr="00062158">
      <w:trPr>
        <w:trHeight w:hRule="exact" w:val="243"/>
        <w:jc w:val="center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062158" w:rsidRDefault="00062158" w:rsidP="00062158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062158" w:rsidRDefault="00062158" w:rsidP="00062158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062158" w:rsidRDefault="00062158" w:rsidP="00062158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062158" w:rsidTr="00062158">
      <w:trPr>
        <w:trHeight w:hRule="exact" w:val="1001"/>
        <w:jc w:val="center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062158" w:rsidRDefault="00062158" w:rsidP="00062158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062158" w:rsidRDefault="00062158" w:rsidP="00062158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062158" w:rsidRDefault="00062158" w:rsidP="00062158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062158" w:rsidRDefault="00062158" w:rsidP="00062158">
          <w:pPr>
            <w:tabs>
              <w:tab w:val="left" w:pos="1080"/>
            </w:tabs>
            <w:rPr>
              <w:sz w:val="18"/>
              <w:szCs w:val="18"/>
            </w:rPr>
          </w:pPr>
          <w:r>
            <w:tab/>
          </w:r>
          <w:r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062158" w:rsidRDefault="00062158" w:rsidP="00062158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062158" w:rsidRDefault="00062158" w:rsidP="00062158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:rsidR="009526F0" w:rsidRDefault="009526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F1" w:rsidRDefault="008414F1" w:rsidP="009526F0">
      <w:r>
        <w:separator/>
      </w:r>
    </w:p>
  </w:footnote>
  <w:footnote w:type="continuationSeparator" w:id="0">
    <w:p w:rsidR="008414F1" w:rsidRDefault="008414F1" w:rsidP="009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6100"/>
      <w:gridCol w:w="1559"/>
      <w:gridCol w:w="1276"/>
    </w:tblGrid>
    <w:tr w:rsidR="00062158" w:rsidRPr="00BE192D" w:rsidTr="00062158">
      <w:trPr>
        <w:trHeight w:val="20"/>
        <w:jc w:val="center"/>
      </w:trPr>
      <w:tc>
        <w:tcPr>
          <w:tcW w:w="1276" w:type="dxa"/>
          <w:vMerge w:val="restart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B55032" wp14:editId="48D26B99">
                <wp:simplePos x="0" y="0"/>
                <wp:positionH relativeFrom="column">
                  <wp:posOffset>48260</wp:posOffset>
                </wp:positionH>
                <wp:positionV relativeFrom="paragraph">
                  <wp:posOffset>46990</wp:posOffset>
                </wp:positionV>
                <wp:extent cx="565150" cy="58039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Merge w:val="restart"/>
          <w:vAlign w:val="center"/>
        </w:tcPr>
        <w:p w:rsidR="00062158" w:rsidRPr="00054FB4" w:rsidRDefault="00062158" w:rsidP="00062158">
          <w:pPr>
            <w:spacing w:before="100" w:beforeAutospacing="1" w:after="100" w:afterAutospacing="1"/>
            <w:contextualSpacing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YABANCI UYRUKLU ÖĞRETİM E</w:t>
          </w:r>
          <w:r w:rsidRPr="00054FB4">
            <w:rPr>
              <w:rFonts w:ascii="Arial" w:hAnsi="Arial" w:cs="Arial"/>
              <w:b/>
              <w:sz w:val="22"/>
              <w:szCs w:val="22"/>
            </w:rPr>
            <w:t>LEMANLARI İÇİN AÇIK KİMLİK FORMU</w:t>
          </w:r>
        </w:p>
        <w:p w:rsidR="00062158" w:rsidRPr="00054FB4" w:rsidRDefault="00062158" w:rsidP="00062158">
          <w:pPr>
            <w:spacing w:before="100" w:beforeAutospacing="1" w:after="100" w:afterAutospacing="1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54FB4">
            <w:rPr>
              <w:rFonts w:ascii="Arial" w:hAnsi="Arial" w:cs="Arial"/>
              <w:b/>
              <w:sz w:val="18"/>
              <w:szCs w:val="18"/>
            </w:rPr>
            <w:t>(</w:t>
          </w:r>
          <w:proofErr w:type="spellStart"/>
          <w:r w:rsidRPr="00054FB4">
            <w:rPr>
              <w:rFonts w:ascii="Arial" w:hAnsi="Arial" w:cs="Arial"/>
              <w:b/>
              <w:sz w:val="18"/>
              <w:szCs w:val="18"/>
            </w:rPr>
            <w:t>Identification</w:t>
          </w:r>
          <w:proofErr w:type="spellEnd"/>
          <w:r w:rsidRPr="00054FB4">
            <w:rPr>
              <w:rFonts w:ascii="Arial" w:hAnsi="Arial" w:cs="Arial"/>
              <w:b/>
              <w:sz w:val="18"/>
              <w:szCs w:val="18"/>
            </w:rPr>
            <w:t xml:space="preserve"> Information Form </w:t>
          </w:r>
          <w:proofErr w:type="spellStart"/>
          <w:r w:rsidRPr="00054FB4">
            <w:rPr>
              <w:rFonts w:ascii="Arial" w:hAnsi="Arial" w:cs="Arial"/>
              <w:b/>
              <w:sz w:val="18"/>
              <w:szCs w:val="18"/>
            </w:rPr>
            <w:t>for</w:t>
          </w:r>
          <w:proofErr w:type="spellEnd"/>
          <w:r w:rsidRPr="00054FB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054FB4">
            <w:rPr>
              <w:rFonts w:ascii="Arial" w:hAnsi="Arial" w:cs="Arial"/>
              <w:b/>
              <w:sz w:val="18"/>
              <w:szCs w:val="18"/>
            </w:rPr>
            <w:t>Foriegn</w:t>
          </w:r>
          <w:proofErr w:type="spellEnd"/>
          <w:r w:rsidRPr="00054FB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054FB4">
            <w:rPr>
              <w:rFonts w:ascii="Arial" w:hAnsi="Arial" w:cs="Arial"/>
              <w:b/>
              <w:sz w:val="18"/>
              <w:szCs w:val="18"/>
            </w:rPr>
            <w:t>Faculty</w:t>
          </w:r>
          <w:proofErr w:type="spellEnd"/>
          <w:r w:rsidRPr="00054FB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054FB4">
            <w:rPr>
              <w:rFonts w:ascii="Arial" w:hAnsi="Arial" w:cs="Arial"/>
              <w:b/>
              <w:sz w:val="18"/>
              <w:szCs w:val="18"/>
            </w:rPr>
            <w:t>Members</w:t>
          </w:r>
          <w:proofErr w:type="spellEnd"/>
          <w:r w:rsidRPr="00054FB4">
            <w:rPr>
              <w:rFonts w:ascii="Arial" w:hAnsi="Arial" w:cs="Arial"/>
              <w:b/>
              <w:sz w:val="18"/>
              <w:szCs w:val="18"/>
            </w:rPr>
            <w:t>)</w:t>
          </w:r>
          <w:r>
            <w:rPr>
              <w:rFonts w:ascii="Arial" w:hAnsi="Arial" w:cs="Arial"/>
              <w:b/>
              <w:sz w:val="18"/>
              <w:szCs w:val="18"/>
            </w:rPr>
            <w:t>*</w:t>
          </w:r>
        </w:p>
        <w:p w:rsidR="00062158" w:rsidRPr="00BE192D" w:rsidRDefault="00062158" w:rsidP="00062158">
          <w:pPr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1559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İKDB-İA-13</w:t>
          </w:r>
          <w:r>
            <w:rPr>
              <w:rFonts w:ascii="Arial" w:hAnsi="Arial" w:cs="Arial"/>
              <w:b/>
              <w:sz w:val="18"/>
            </w:rPr>
            <w:t>3</w:t>
          </w:r>
        </w:p>
      </w:tc>
    </w:tr>
    <w:tr w:rsidR="00062158" w:rsidRPr="00BE192D" w:rsidTr="00062158">
      <w:trPr>
        <w:trHeight w:val="20"/>
        <w:jc w:val="center"/>
      </w:trPr>
      <w:tc>
        <w:tcPr>
          <w:tcW w:w="1276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100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05.03.2025</w:t>
          </w:r>
        </w:p>
      </w:tc>
    </w:tr>
    <w:tr w:rsidR="00062158" w:rsidRPr="00BE192D" w:rsidTr="00062158">
      <w:trPr>
        <w:trHeight w:val="20"/>
        <w:jc w:val="center"/>
      </w:trPr>
      <w:tc>
        <w:tcPr>
          <w:tcW w:w="1276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100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---</w:t>
          </w:r>
        </w:p>
      </w:tc>
    </w:tr>
    <w:tr w:rsidR="00062158" w:rsidRPr="00BE192D" w:rsidTr="00062158">
      <w:trPr>
        <w:trHeight w:val="20"/>
        <w:jc w:val="center"/>
      </w:trPr>
      <w:tc>
        <w:tcPr>
          <w:tcW w:w="1276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100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62158" w:rsidRPr="00BE192D" w:rsidTr="00062158">
      <w:trPr>
        <w:trHeight w:val="20"/>
        <w:jc w:val="center"/>
      </w:trPr>
      <w:tc>
        <w:tcPr>
          <w:tcW w:w="1276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6100" w:type="dxa"/>
          <w:vMerge/>
          <w:vAlign w:val="center"/>
        </w:tcPr>
        <w:p w:rsidR="00062158" w:rsidRPr="00BE192D" w:rsidRDefault="00062158" w:rsidP="00062158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062158" w:rsidRPr="00BE192D" w:rsidRDefault="00062158" w:rsidP="00062158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062158" w:rsidRPr="00A405EB" w:rsidRDefault="00062158" w:rsidP="00062158">
          <w:pPr>
            <w:pStyle w:val="stBilgi"/>
            <w:rPr>
              <w:b/>
              <w:sz w:val="18"/>
            </w:rPr>
          </w:pP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PAGE   \* MERGEFORMAT </w:instrText>
          </w:r>
          <w:r w:rsidRPr="00A405EB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</w:rPr>
            <w:t>1</w:t>
          </w:r>
          <w:r w:rsidRPr="00A405EB">
            <w:rPr>
              <w:b/>
              <w:sz w:val="18"/>
            </w:rPr>
            <w:fldChar w:fldCharType="end"/>
          </w:r>
          <w:r w:rsidRPr="00A405EB">
            <w:rPr>
              <w:b/>
              <w:sz w:val="18"/>
            </w:rPr>
            <w:t>/</w:t>
          </w: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NUMPAGES   \* MERGEFORMAT </w:instrText>
          </w:r>
          <w:r w:rsidRPr="00A405EB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</w:rPr>
            <w:t>1</w:t>
          </w:r>
          <w:r w:rsidRPr="00A405EB">
            <w:rPr>
              <w:b/>
              <w:sz w:val="18"/>
            </w:rPr>
            <w:fldChar w:fldCharType="end"/>
          </w:r>
        </w:p>
      </w:tc>
    </w:tr>
  </w:tbl>
  <w:p w:rsidR="00062158" w:rsidRDefault="000621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4"/>
    <w:rsid w:val="00055ECF"/>
    <w:rsid w:val="00062158"/>
    <w:rsid w:val="00156C09"/>
    <w:rsid w:val="0041685D"/>
    <w:rsid w:val="00554104"/>
    <w:rsid w:val="00585FB8"/>
    <w:rsid w:val="005E31D7"/>
    <w:rsid w:val="00600718"/>
    <w:rsid w:val="00661ABA"/>
    <w:rsid w:val="00713969"/>
    <w:rsid w:val="007A1420"/>
    <w:rsid w:val="007C6C1C"/>
    <w:rsid w:val="007D491C"/>
    <w:rsid w:val="008414F1"/>
    <w:rsid w:val="009526F0"/>
    <w:rsid w:val="0097218F"/>
    <w:rsid w:val="00B07C38"/>
    <w:rsid w:val="00CA46BC"/>
    <w:rsid w:val="00DF1423"/>
    <w:rsid w:val="00E20E21"/>
    <w:rsid w:val="00E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18570"/>
  <w15:chartTrackingRefBased/>
  <w15:docId w15:val="{05845008-D567-4515-891B-F2756FD6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1C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aliases w:val="Üstbilgi"/>
    <w:basedOn w:val="Normal"/>
    <w:link w:val="stBilgiChar"/>
    <w:unhideWhenUsed/>
    <w:rsid w:val="009526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link w:val="stBilgi"/>
    <w:rsid w:val="009526F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26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26F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62158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YABANCI UYRUKLU ÖĞRETİM ELEMANLARI İÇİN AÇIK KİMLİK FORMU</vt:lpstr>
      <vt:lpstr>YABANCI UYRUKLU ÖĞRETİM ELEMANLARI İÇİN AÇIK KİMLİK FORMU</vt:lpstr>
    </vt:vector>
  </TitlesOfParts>
  <Company>EU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UYRUKLU ÖĞRETİM ELEMANLARI İÇİN AÇIK KİMLİK FORMU</dc:title>
  <dc:subject/>
  <dc:creator>ŞİNASİ</dc:creator>
  <cp:keywords/>
  <cp:lastModifiedBy>deneme_deneme_1453@hotmail.com</cp:lastModifiedBy>
  <cp:revision>3</cp:revision>
  <dcterms:created xsi:type="dcterms:W3CDTF">2025-03-03T13:30:00Z</dcterms:created>
  <dcterms:modified xsi:type="dcterms:W3CDTF">2025-03-03T13:33:00Z</dcterms:modified>
</cp:coreProperties>
</file>