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BCE6" w14:textId="1003D9FE" w:rsidR="005D47A9" w:rsidRPr="00D84315" w:rsidRDefault="005D47A9" w:rsidP="00DD1E71">
      <w:pPr>
        <w:rPr>
          <w:b/>
        </w:rPr>
      </w:pPr>
    </w:p>
    <w:p w14:paraId="35D5055A" w14:textId="77777777" w:rsidR="005D47A9" w:rsidRPr="00D84315" w:rsidRDefault="005D47A9" w:rsidP="00DD1E71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514"/>
      </w:tblGrid>
      <w:tr w:rsidR="005D47A9" w:rsidRPr="00B85A6E" w14:paraId="2068F6B6" w14:textId="77777777" w:rsidTr="00FA16F9">
        <w:trPr>
          <w:trHeight w:val="618"/>
        </w:trPr>
        <w:tc>
          <w:tcPr>
            <w:tcW w:w="2700" w:type="dxa"/>
            <w:vAlign w:val="center"/>
          </w:tcPr>
          <w:p w14:paraId="483B0D4F" w14:textId="77777777" w:rsidR="005D47A9" w:rsidRPr="00D84315" w:rsidRDefault="005D47A9" w:rsidP="00D84315">
            <w:pPr>
              <w:jc w:val="left"/>
            </w:pPr>
            <w:r w:rsidRPr="00D84315">
              <w:t>PROJE NO</w:t>
            </w:r>
          </w:p>
        </w:tc>
        <w:tc>
          <w:tcPr>
            <w:tcW w:w="6514" w:type="dxa"/>
            <w:vAlign w:val="center"/>
          </w:tcPr>
          <w:p w14:paraId="1C7A71B5" w14:textId="77777777" w:rsidR="005D47A9" w:rsidRPr="00D84315" w:rsidRDefault="005D47A9" w:rsidP="00D84315">
            <w:pPr>
              <w:jc w:val="left"/>
            </w:pPr>
          </w:p>
        </w:tc>
      </w:tr>
      <w:tr w:rsidR="005D47A9" w:rsidRPr="00B85A6E" w14:paraId="5976B1A8" w14:textId="77777777" w:rsidTr="00FA16F9">
        <w:trPr>
          <w:trHeight w:val="902"/>
        </w:trPr>
        <w:tc>
          <w:tcPr>
            <w:tcW w:w="2700" w:type="dxa"/>
            <w:vAlign w:val="center"/>
          </w:tcPr>
          <w:p w14:paraId="75CD624E" w14:textId="77777777" w:rsidR="005D47A9" w:rsidRPr="00D84315" w:rsidRDefault="005D47A9" w:rsidP="00D84315">
            <w:pPr>
              <w:jc w:val="left"/>
            </w:pPr>
            <w:r w:rsidRPr="00D84315">
              <w:t>PROJENİN ADI</w:t>
            </w:r>
          </w:p>
        </w:tc>
        <w:tc>
          <w:tcPr>
            <w:tcW w:w="6514" w:type="dxa"/>
            <w:vAlign w:val="center"/>
          </w:tcPr>
          <w:p w14:paraId="63414165" w14:textId="77777777" w:rsidR="005D47A9" w:rsidRPr="00D84315" w:rsidRDefault="005D47A9" w:rsidP="00D84315">
            <w:pPr>
              <w:jc w:val="left"/>
            </w:pPr>
          </w:p>
        </w:tc>
      </w:tr>
    </w:tbl>
    <w:p w14:paraId="398A5E70" w14:textId="77777777" w:rsidR="005D47A9" w:rsidRPr="00D84315" w:rsidRDefault="005D47A9" w:rsidP="00D84315">
      <w:pPr>
        <w:jc w:val="center"/>
        <w:rPr>
          <w:b/>
        </w:rPr>
      </w:pPr>
    </w:p>
    <w:p w14:paraId="0C55B174" w14:textId="77777777" w:rsidR="005D47A9" w:rsidRPr="00D84315" w:rsidRDefault="005D47A9" w:rsidP="00D84315">
      <w:pPr>
        <w:jc w:val="center"/>
        <w:rPr>
          <w:b/>
        </w:rPr>
      </w:pPr>
    </w:p>
    <w:p w14:paraId="4E855C8C" w14:textId="77777777" w:rsidR="005D47A9" w:rsidRPr="00D84315" w:rsidRDefault="005D47A9" w:rsidP="00D84315">
      <w:pPr>
        <w:jc w:val="center"/>
        <w:rPr>
          <w:b/>
        </w:rPr>
      </w:pPr>
    </w:p>
    <w:p w14:paraId="6D3C438B" w14:textId="77777777" w:rsidR="005D47A9" w:rsidRDefault="005D47A9" w:rsidP="00D84315">
      <w:pPr>
        <w:jc w:val="center"/>
        <w:rPr>
          <w:b/>
        </w:rPr>
      </w:pPr>
    </w:p>
    <w:p w14:paraId="3BF81FC9" w14:textId="77777777" w:rsidR="00D84315" w:rsidRDefault="00D84315" w:rsidP="00D84315">
      <w:pPr>
        <w:jc w:val="center"/>
        <w:rPr>
          <w:b/>
        </w:rPr>
      </w:pPr>
    </w:p>
    <w:p w14:paraId="198DEC08" w14:textId="77777777" w:rsidR="00C46D53" w:rsidRDefault="00C46D53" w:rsidP="00D84315">
      <w:pPr>
        <w:jc w:val="center"/>
        <w:rPr>
          <w:b/>
        </w:rPr>
      </w:pPr>
    </w:p>
    <w:p w14:paraId="3FC33ECD" w14:textId="77777777" w:rsidR="00D84315" w:rsidRDefault="00D84315" w:rsidP="001F0302">
      <w:pPr>
        <w:rPr>
          <w:b/>
        </w:rPr>
      </w:pPr>
    </w:p>
    <w:p w14:paraId="404D1DDB" w14:textId="77777777" w:rsidR="00D84315" w:rsidRPr="00D84315" w:rsidRDefault="00D84315" w:rsidP="00D84315">
      <w:pPr>
        <w:jc w:val="center"/>
        <w:rPr>
          <w:b/>
        </w:rPr>
      </w:pPr>
    </w:p>
    <w:p w14:paraId="697F3D29" w14:textId="77777777" w:rsidR="005D47A9" w:rsidRPr="00D84315" w:rsidRDefault="005D47A9" w:rsidP="00D84315">
      <w:pPr>
        <w:jc w:val="center"/>
        <w:rPr>
          <w:b/>
        </w:rPr>
      </w:pPr>
    </w:p>
    <w:p w14:paraId="515A4F98" w14:textId="77777777" w:rsidR="005D47A9" w:rsidRPr="00D84315" w:rsidRDefault="005D47A9" w:rsidP="00D84315">
      <w:pPr>
        <w:jc w:val="center"/>
        <w:rPr>
          <w:b/>
        </w:rPr>
      </w:pPr>
    </w:p>
    <w:p w14:paraId="10AC642C" w14:textId="77777777" w:rsidR="005D47A9" w:rsidRPr="00D84315" w:rsidRDefault="005D47A9" w:rsidP="00D84315">
      <w:pPr>
        <w:jc w:val="center"/>
        <w:rPr>
          <w:b/>
        </w:rPr>
      </w:pPr>
    </w:p>
    <w:p w14:paraId="408B9951" w14:textId="77777777" w:rsidR="005D47A9" w:rsidRPr="00D84315" w:rsidRDefault="005D47A9" w:rsidP="00D84315">
      <w:pPr>
        <w:jc w:val="center"/>
        <w:rPr>
          <w:b/>
        </w:rPr>
      </w:pPr>
    </w:p>
    <w:p w14:paraId="46858E25" w14:textId="77777777" w:rsidR="005D47A9" w:rsidRDefault="005D47A9" w:rsidP="00D84315">
      <w:pPr>
        <w:jc w:val="center"/>
        <w:rPr>
          <w:b/>
        </w:rPr>
      </w:pPr>
      <w:r w:rsidRPr="00D84315">
        <w:rPr>
          <w:b/>
        </w:rPr>
        <w:t>Proje Ekibi</w:t>
      </w:r>
    </w:p>
    <w:p w14:paraId="0CAAF37E" w14:textId="77777777" w:rsidR="00D84315" w:rsidRPr="00D84315" w:rsidRDefault="00D84315" w:rsidP="00D84315">
      <w:pPr>
        <w:jc w:val="center"/>
        <w:rPr>
          <w:b/>
        </w:rPr>
      </w:pPr>
    </w:p>
    <w:p w14:paraId="154BD848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</w:t>
      </w:r>
      <w:r w:rsidR="00B86C28">
        <w:t>anı Adı-Soyadı (Proje yöneticisi</w:t>
      </w:r>
      <w:r w:rsidR="005D47A9" w:rsidRPr="001210C7">
        <w:t>)</w:t>
      </w:r>
    </w:p>
    <w:p w14:paraId="19B4FBC7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Unvanı Adı-Soyadı</w:t>
      </w:r>
    </w:p>
    <w:p w14:paraId="4F2BCEEB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Unvanı Adı-Soyadı</w:t>
      </w:r>
    </w:p>
    <w:p w14:paraId="5EADEE1A" w14:textId="77777777" w:rsidR="005D47A9" w:rsidRPr="001210C7" w:rsidRDefault="005D47A9" w:rsidP="005D47A9">
      <w:pPr>
        <w:tabs>
          <w:tab w:val="left" w:pos="2464"/>
        </w:tabs>
        <w:spacing w:line="360" w:lineRule="auto"/>
      </w:pPr>
    </w:p>
    <w:p w14:paraId="51944864" w14:textId="77777777" w:rsidR="005D47A9" w:rsidRPr="001210C7" w:rsidRDefault="005D47A9" w:rsidP="005D47A9">
      <w:pPr>
        <w:tabs>
          <w:tab w:val="left" w:pos="2464"/>
        </w:tabs>
        <w:spacing w:line="360" w:lineRule="auto"/>
        <w:jc w:val="center"/>
        <w:rPr>
          <w:u w:val="single"/>
        </w:rPr>
      </w:pPr>
      <w:r w:rsidRPr="001210C7">
        <w:rPr>
          <w:u w:val="single"/>
        </w:rPr>
        <w:t>RAPOR TARİHİ</w:t>
      </w:r>
    </w:p>
    <w:p w14:paraId="40AA0237" w14:textId="77777777" w:rsidR="005D47A9" w:rsidRPr="001210C7" w:rsidRDefault="005D47A9" w:rsidP="005D47A9">
      <w:pPr>
        <w:tabs>
          <w:tab w:val="left" w:pos="2464"/>
        </w:tabs>
        <w:spacing w:line="360" w:lineRule="auto"/>
        <w:jc w:val="center"/>
        <w:rPr>
          <w:u w:val="single"/>
        </w:rPr>
      </w:pPr>
    </w:p>
    <w:p w14:paraId="5523C24F" w14:textId="77777777" w:rsidR="005D47A9" w:rsidRPr="001210C7" w:rsidRDefault="005D47A9" w:rsidP="002E533E">
      <w:pPr>
        <w:tabs>
          <w:tab w:val="left" w:pos="2464"/>
        </w:tabs>
        <w:spacing w:line="360" w:lineRule="auto"/>
        <w:rPr>
          <w:b/>
          <w:u w:val="single"/>
        </w:rPr>
        <w:sectPr w:rsidR="005D47A9" w:rsidRPr="001210C7" w:rsidSect="00AD2E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7E231BB" w14:textId="7407D081" w:rsidR="00AF7A33" w:rsidRPr="001210C7" w:rsidRDefault="00AF7A33" w:rsidP="002E533E">
      <w:pPr>
        <w:pStyle w:val="Balk3"/>
        <w:jc w:val="both"/>
      </w:pPr>
    </w:p>
    <w:p w14:paraId="1B9AB564" w14:textId="77777777" w:rsidR="005148C9" w:rsidRPr="0001115B" w:rsidRDefault="005148C9" w:rsidP="005148C9">
      <w:pPr>
        <w:pStyle w:val="WW-NormalWeb1"/>
        <w:spacing w:before="0" w:after="0"/>
        <w:rPr>
          <w:bCs/>
          <w:color w:val="000000"/>
          <w:sz w:val="22"/>
          <w:szCs w:val="22"/>
        </w:rPr>
      </w:pPr>
      <w:r w:rsidRPr="0001115B">
        <w:rPr>
          <w:b/>
          <w:bCs/>
          <w:color w:val="000000"/>
          <w:sz w:val="22"/>
          <w:szCs w:val="22"/>
        </w:rPr>
        <w:t xml:space="preserve">Projenin Türü: </w:t>
      </w:r>
      <w:r w:rsidRPr="0001115B">
        <w:rPr>
          <w:bCs/>
          <w:color w:val="000000"/>
          <w:sz w:val="22"/>
          <w:szCs w:val="22"/>
        </w:rPr>
        <w:t xml:space="preserve">(Aşağıdakilerden birini işaretleyiniz) </w:t>
      </w:r>
    </w:p>
    <w:p w14:paraId="192D8ABB" w14:textId="77777777" w:rsidR="005148C9" w:rsidRPr="0001115B" w:rsidRDefault="005148C9" w:rsidP="005148C9">
      <w:pPr>
        <w:pStyle w:val="WW-NormalWeb1"/>
        <w:spacing w:before="0" w:after="0"/>
        <w:rPr>
          <w:bCs/>
          <w:color w:val="000000"/>
          <w:sz w:val="22"/>
          <w:szCs w:val="22"/>
        </w:rPr>
      </w:pPr>
    </w:p>
    <w:p w14:paraId="032FF3C4" w14:textId="475B3362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-10627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15B" w:rsidRPr="0001115B">
            <w:rPr>
              <w:rFonts w:ascii="MS Gothic" w:eastAsia="MS Gothic" w:hAnsi="MS Gothic" w:hint="eastAsia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Bağımsız Araştırma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73207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99F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Sanayi İşbirliği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287129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Lisansüst</w:t>
      </w:r>
      <w:r w:rsidR="00181D3A" w:rsidRPr="0001115B">
        <w:rPr>
          <w:bCs/>
          <w:color w:val="000000"/>
          <w:sz w:val="20"/>
          <w:szCs w:val="20"/>
        </w:rPr>
        <w:t>ü Öğrenim ve Araştırma Projesi*</w:t>
      </w:r>
    </w:p>
    <w:p w14:paraId="61A752C9" w14:textId="77777777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105119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99F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Katılımlı Araştırma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24827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Altyapı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104174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Ç</w:t>
      </w:r>
      <w:r w:rsidR="00181D3A" w:rsidRPr="0001115B">
        <w:rPr>
          <w:bCs/>
          <w:color w:val="000000"/>
          <w:sz w:val="20"/>
          <w:szCs w:val="20"/>
        </w:rPr>
        <w:t>ok Disiplinli Araştırma Projesi</w:t>
      </w:r>
    </w:p>
    <w:p w14:paraId="6B1FC5C8" w14:textId="77777777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-156155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Güdümlü Altyapı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572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Destek (Patent, Uluslararası toplantı, Makale basımı, Analiz) Projesi</w:t>
      </w:r>
    </w:p>
    <w:p w14:paraId="3CF3758E" w14:textId="77777777" w:rsidR="00D47291" w:rsidRDefault="00D47291" w:rsidP="00D219C6">
      <w:pPr>
        <w:pStyle w:val="Balk1"/>
      </w:pPr>
      <w:r w:rsidRPr="001210C7">
        <w:t>GENEL BİLGİLER</w:t>
      </w:r>
    </w:p>
    <w:p w14:paraId="62F191A4" w14:textId="77777777" w:rsidR="0081407F" w:rsidRPr="001210C7" w:rsidRDefault="00B86C28" w:rsidP="00D219C6">
      <w:pPr>
        <w:pStyle w:val="Balk2"/>
      </w:pPr>
      <w:r>
        <w:t>PROJE YÖNETİCİSİNİN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969"/>
        <w:gridCol w:w="1007"/>
        <w:gridCol w:w="2063"/>
        <w:gridCol w:w="1056"/>
        <w:gridCol w:w="2272"/>
      </w:tblGrid>
      <w:tr w:rsidR="00D47291" w:rsidRPr="00B85A6E" w14:paraId="06AAD493" w14:textId="77777777" w:rsidTr="00D219C6">
        <w:tc>
          <w:tcPr>
            <w:tcW w:w="993" w:type="dxa"/>
          </w:tcPr>
          <w:p w14:paraId="686D1E3D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Ad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ı</w:t>
            </w:r>
            <w:r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9" w:type="dxa"/>
          </w:tcPr>
          <w:p w14:paraId="3D2DE5F3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24DB6250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Soyad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ı</w:t>
            </w:r>
            <w:r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F57520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23F2D4E0" w14:textId="51E93D14" w:rsidR="00D47291" w:rsidRPr="00B85A6E" w:rsidRDefault="0001115B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Unvanı: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35DD524B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47291" w:rsidRPr="00B85A6E" w14:paraId="3B30A00E" w14:textId="77777777" w:rsidTr="00D219C6">
        <w:trPr>
          <w:trHeight w:val="233"/>
        </w:trPr>
        <w:tc>
          <w:tcPr>
            <w:tcW w:w="993" w:type="dxa"/>
            <w:vMerge w:val="restart"/>
          </w:tcPr>
          <w:p w14:paraId="62A9D042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Fak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B85A6E">
              <w:rPr>
                <w:b/>
                <w:bCs/>
                <w:sz w:val="20"/>
                <w:szCs w:val="20"/>
              </w:rPr>
              <w:t>lte:</w:t>
            </w:r>
          </w:p>
        </w:tc>
        <w:tc>
          <w:tcPr>
            <w:tcW w:w="1969" w:type="dxa"/>
            <w:vMerge w:val="restart"/>
          </w:tcPr>
          <w:p w14:paraId="27A7716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14:paraId="5DB67F2B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B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B85A6E">
              <w:rPr>
                <w:b/>
                <w:bCs/>
                <w:sz w:val="20"/>
                <w:szCs w:val="20"/>
              </w:rPr>
              <w:t>l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B85A6E">
              <w:rPr>
                <w:b/>
                <w:bCs/>
                <w:sz w:val="20"/>
                <w:szCs w:val="20"/>
              </w:rPr>
              <w:t>m:</w:t>
            </w:r>
          </w:p>
        </w:tc>
        <w:tc>
          <w:tcPr>
            <w:tcW w:w="2063" w:type="dxa"/>
            <w:vMerge w:val="restart"/>
          </w:tcPr>
          <w:p w14:paraId="3D396D0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5F18D8FF" w14:textId="7BD8FBBB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Telefon</w:t>
            </w:r>
            <w:r w:rsidR="0001115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72" w:type="dxa"/>
          </w:tcPr>
          <w:p w14:paraId="5749899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606AE" w:rsidRPr="00B85A6E" w14:paraId="044C001F" w14:textId="77777777" w:rsidTr="00D219C6">
        <w:trPr>
          <w:trHeight w:val="309"/>
        </w:trPr>
        <w:tc>
          <w:tcPr>
            <w:tcW w:w="993" w:type="dxa"/>
            <w:vMerge/>
          </w:tcPr>
          <w:p w14:paraId="5378FB0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  <w:vMerge/>
          </w:tcPr>
          <w:p w14:paraId="6342E90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14:paraId="18F26ED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14:paraId="2792D18C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467DBE7A" w14:textId="46FD2130" w:rsidR="003606AE" w:rsidRPr="00B85A6E" w:rsidRDefault="0001115B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E-posta</w:t>
            </w:r>
            <w:r w:rsidR="003606AE"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61012742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47291" w:rsidRPr="00B85A6E" w14:paraId="08E98BCD" w14:textId="77777777" w:rsidTr="00D219C6">
        <w:tc>
          <w:tcPr>
            <w:tcW w:w="993" w:type="dxa"/>
          </w:tcPr>
          <w:p w14:paraId="72AD6360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rFonts w:hint="eastAsia"/>
                <w:b/>
                <w:bCs/>
                <w:sz w:val="20"/>
                <w:szCs w:val="20"/>
              </w:rPr>
              <w:t>İ</w:t>
            </w:r>
            <w:r w:rsidRPr="00B85A6E">
              <w:rPr>
                <w:b/>
                <w:bCs/>
                <w:sz w:val="20"/>
                <w:szCs w:val="20"/>
              </w:rPr>
              <w:t>mza:</w:t>
            </w:r>
          </w:p>
        </w:tc>
        <w:tc>
          <w:tcPr>
            <w:tcW w:w="1969" w:type="dxa"/>
          </w:tcPr>
          <w:p w14:paraId="00CA49F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nil"/>
              <w:right w:val="nil"/>
            </w:tcBorders>
          </w:tcPr>
          <w:p w14:paraId="6B847EBD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F1C16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54DEF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BB0C6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2A4F238" w14:textId="77777777" w:rsidR="00D47291" w:rsidRPr="001210C7" w:rsidRDefault="00D47291" w:rsidP="00D219C6">
      <w:pPr>
        <w:pStyle w:val="Balk2"/>
      </w:pPr>
      <w:r w:rsidRPr="001210C7">
        <w:t>PROJENİN ADI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47291" w:rsidRPr="00B85A6E" w14:paraId="7DC18C0F" w14:textId="77777777" w:rsidTr="00D219C6">
        <w:trPr>
          <w:trHeight w:val="525"/>
        </w:trPr>
        <w:tc>
          <w:tcPr>
            <w:tcW w:w="9360" w:type="dxa"/>
          </w:tcPr>
          <w:p w14:paraId="0CED1168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5272503" w14:textId="77777777" w:rsidR="00D47291" w:rsidRPr="001210C7" w:rsidRDefault="00D47291" w:rsidP="00D219C6">
      <w:pPr>
        <w:pStyle w:val="Balk2"/>
      </w:pPr>
      <w:r w:rsidRPr="001210C7">
        <w:t>PROJE SÜRESİ</w:t>
      </w:r>
    </w:p>
    <w:tbl>
      <w:tblPr>
        <w:tblW w:w="93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146"/>
        <w:gridCol w:w="1742"/>
        <w:gridCol w:w="330"/>
        <w:gridCol w:w="2010"/>
        <w:gridCol w:w="330"/>
        <w:gridCol w:w="720"/>
        <w:gridCol w:w="940"/>
      </w:tblGrid>
      <w:tr w:rsidR="001210C7" w:rsidRPr="001210C7" w14:paraId="290B5366" w14:textId="77777777" w:rsidTr="00D219C6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C39B50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Proje No: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2A20E1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4942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S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1210C7">
              <w:rPr>
                <w:b/>
                <w:bCs/>
                <w:sz w:val="20"/>
                <w:szCs w:val="20"/>
              </w:rPr>
              <w:t>res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D323A5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>. Ay</w:t>
            </w:r>
          </w:p>
        </w:tc>
      </w:tr>
      <w:tr w:rsidR="001210C7" w:rsidRPr="001210C7" w14:paraId="56DCCD23" w14:textId="77777777" w:rsidTr="00D219C6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8B3D9B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Ba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ş</w:t>
            </w:r>
            <w:r w:rsidRPr="001210C7">
              <w:rPr>
                <w:b/>
                <w:bCs/>
                <w:sz w:val="20"/>
                <w:szCs w:val="20"/>
              </w:rPr>
              <w:t>lama Tar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C73D13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 /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7ECC9B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Biti</w:t>
            </w:r>
            <w:r>
              <w:rPr>
                <w:rFonts w:hint="eastAsia"/>
                <w:b/>
                <w:bCs/>
                <w:sz w:val="20"/>
                <w:szCs w:val="20"/>
              </w:rPr>
              <w:t>ş</w:t>
            </w:r>
            <w:r>
              <w:rPr>
                <w:b/>
                <w:bCs/>
                <w:sz w:val="20"/>
                <w:szCs w:val="20"/>
              </w:rPr>
              <w:t xml:space="preserve"> Tarihi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7C33D2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 /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</w:p>
        </w:tc>
      </w:tr>
      <w:tr w:rsidR="00D47291" w:rsidRPr="001210C7" w14:paraId="04A020E2" w14:textId="77777777" w:rsidTr="00D219C6">
        <w:trPr>
          <w:trHeight w:val="555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6AD5A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Raporun Kapsad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ığı</w:t>
            </w:r>
            <w:r w:rsidRPr="001210C7">
              <w:rPr>
                <w:b/>
                <w:bCs/>
                <w:sz w:val="20"/>
                <w:szCs w:val="20"/>
              </w:rPr>
              <w:t xml:space="preserve"> 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1210C7">
              <w:rPr>
                <w:b/>
                <w:bCs/>
                <w:sz w:val="20"/>
                <w:szCs w:val="20"/>
              </w:rPr>
              <w:t>nem:</w:t>
            </w:r>
          </w:p>
        </w:tc>
        <w:tc>
          <w:tcPr>
            <w:tcW w:w="6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253647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>..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 xml:space="preserve">  - 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.. / 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>..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>.</w:t>
            </w:r>
          </w:p>
        </w:tc>
      </w:tr>
      <w:tr w:rsidR="001210C7" w:rsidRPr="001210C7" w14:paraId="6FF2CD6E" w14:textId="77777777" w:rsidTr="00D219C6">
        <w:trPr>
          <w:trHeight w:val="555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1A1E79" w14:textId="54A8EF94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Tahs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s Ed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 xml:space="preserve">len </w:t>
            </w:r>
            <w:r w:rsidR="0001115B" w:rsidRPr="001210C7">
              <w:rPr>
                <w:b/>
                <w:bCs/>
                <w:sz w:val="20"/>
                <w:szCs w:val="20"/>
              </w:rPr>
              <w:t>Ödenek:</w:t>
            </w:r>
            <w:r w:rsidRPr="001210C7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0FCD6B" w14:textId="77777777" w:rsidR="001210C7" w:rsidRPr="001210C7" w:rsidRDefault="001210C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4843F5" w14:textId="2F8DE1E5" w:rsidR="001210C7" w:rsidRPr="001210C7" w:rsidRDefault="008B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Harcanan </w:t>
            </w:r>
            <w:r w:rsidR="0001115B">
              <w:rPr>
                <w:b/>
                <w:bCs/>
                <w:sz w:val="20"/>
                <w:szCs w:val="20"/>
              </w:rPr>
              <w:t>Mi</w:t>
            </w:r>
            <w:r w:rsidR="0001115B" w:rsidRPr="001210C7">
              <w:rPr>
                <w:b/>
                <w:bCs/>
                <w:sz w:val="20"/>
                <w:szCs w:val="20"/>
              </w:rPr>
              <w:t>ktar: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63EFCA" w14:textId="77777777" w:rsidR="001210C7" w:rsidRPr="001210C7" w:rsidRDefault="001210C7">
            <w:pPr>
              <w:rPr>
                <w:sz w:val="20"/>
                <w:szCs w:val="20"/>
              </w:rPr>
            </w:pPr>
          </w:p>
        </w:tc>
      </w:tr>
    </w:tbl>
    <w:p w14:paraId="50BFE5E1" w14:textId="77777777" w:rsidR="001210C7" w:rsidRPr="001210C7" w:rsidRDefault="001210C7" w:rsidP="00D219C6">
      <w:pPr>
        <w:pStyle w:val="Balk2"/>
      </w:pPr>
      <w:r>
        <w:t>EK SÜRE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620"/>
        <w:gridCol w:w="3060"/>
        <w:gridCol w:w="1260"/>
      </w:tblGrid>
      <w:tr w:rsidR="008B0598" w:rsidRPr="001210C7" w14:paraId="15591F20" w14:textId="77777777" w:rsidTr="00D219C6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E2B862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Onaylanan Ek Sü</w:t>
            </w:r>
            <w:r w:rsidRPr="001210C7">
              <w:rPr>
                <w:b/>
                <w:bCs/>
                <w:sz w:val="20"/>
                <w:szCs w:val="20"/>
              </w:rPr>
              <w:t xml:space="preserve">re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C88B06" w14:textId="77777777" w:rsidR="001210C7" w:rsidRPr="001210C7" w:rsidRDefault="008B0598" w:rsidP="00AF655F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 ……</w:t>
            </w:r>
            <w:r w:rsidRPr="001210C7">
              <w:rPr>
                <w:sz w:val="20"/>
                <w:szCs w:val="20"/>
              </w:rPr>
              <w:t>. Ay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8A5619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 Süre Dahil Biti</w:t>
            </w:r>
            <w:r>
              <w:rPr>
                <w:rFonts w:hint="eastAsia"/>
                <w:b/>
                <w:bCs/>
                <w:sz w:val="20"/>
                <w:szCs w:val="20"/>
              </w:rPr>
              <w:t>ş</w:t>
            </w:r>
            <w:r w:rsidRPr="001210C7">
              <w:rPr>
                <w:b/>
                <w:bCs/>
                <w:sz w:val="20"/>
                <w:szCs w:val="20"/>
              </w:rPr>
              <w:t xml:space="preserve"> Tar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15CCA8" w14:textId="77777777" w:rsidR="001210C7" w:rsidRPr="001210C7" w:rsidRDefault="008B0598" w:rsidP="00AF655F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>. Ay</w:t>
            </w:r>
          </w:p>
        </w:tc>
      </w:tr>
      <w:tr w:rsidR="001210C7" w:rsidRPr="001210C7" w14:paraId="710E77D1" w14:textId="77777777" w:rsidTr="00D219C6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0BDD27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Ara Rapor 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1210C7">
              <w:rPr>
                <w:b/>
                <w:bCs/>
                <w:sz w:val="20"/>
                <w:szCs w:val="20"/>
              </w:rPr>
              <w:t>nemi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İç</w:t>
            </w:r>
            <w:r>
              <w:rPr>
                <w:b/>
                <w:bCs/>
                <w:sz w:val="20"/>
                <w:szCs w:val="20"/>
              </w:rPr>
              <w:t>erisinde Onaylanan Ek S</w:t>
            </w:r>
            <w:r>
              <w:rPr>
                <w:rFonts w:hint="eastAsia"/>
                <w:b/>
                <w:bCs/>
                <w:sz w:val="20"/>
                <w:szCs w:val="20"/>
              </w:rPr>
              <w:t>ü</w:t>
            </w:r>
            <w:r>
              <w:rPr>
                <w:b/>
                <w:bCs/>
                <w:sz w:val="20"/>
                <w:szCs w:val="20"/>
              </w:rPr>
              <w:t>re Varsa Gerek</w:t>
            </w:r>
            <w:r>
              <w:rPr>
                <w:rFonts w:hint="eastAsia"/>
                <w:b/>
                <w:bCs/>
                <w:sz w:val="20"/>
                <w:szCs w:val="20"/>
              </w:rPr>
              <w:t>ç</w:t>
            </w:r>
            <w:r>
              <w:rPr>
                <w:b/>
                <w:bCs/>
                <w:sz w:val="20"/>
                <w:szCs w:val="20"/>
              </w:rPr>
              <w:t>esi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2FE26E" w14:textId="77777777" w:rsidR="001210C7" w:rsidRPr="001210C7" w:rsidRDefault="001210C7" w:rsidP="00AF655F">
            <w:pPr>
              <w:rPr>
                <w:sz w:val="20"/>
                <w:szCs w:val="20"/>
              </w:rPr>
            </w:pPr>
          </w:p>
        </w:tc>
      </w:tr>
    </w:tbl>
    <w:p w14:paraId="53176F4E" w14:textId="77777777" w:rsidR="001210C7" w:rsidRDefault="008B0598" w:rsidP="00D219C6">
      <w:pPr>
        <w:pStyle w:val="Balk1"/>
      </w:pPr>
      <w:r>
        <w:t>PROJENİN GENEL BÜTÇE DURUMU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284"/>
        <w:gridCol w:w="810"/>
        <w:gridCol w:w="1207"/>
        <w:gridCol w:w="2253"/>
        <w:gridCol w:w="1320"/>
      </w:tblGrid>
      <w:tr w:rsidR="008B0598" w:rsidRPr="00B85A6E" w14:paraId="66598FF0" w14:textId="77777777" w:rsidTr="00D219C6">
        <w:trPr>
          <w:trHeight w:val="527"/>
        </w:trPr>
        <w:tc>
          <w:tcPr>
            <w:tcW w:w="2590" w:type="dxa"/>
          </w:tcPr>
          <w:p w14:paraId="4515F035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Sözleşmedeki Ödenek</w:t>
            </w:r>
          </w:p>
        </w:tc>
        <w:tc>
          <w:tcPr>
            <w:tcW w:w="2094" w:type="dxa"/>
            <w:gridSpan w:val="2"/>
          </w:tcPr>
          <w:p w14:paraId="75ACF82B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Onaylanan Ek Ödenek</w:t>
            </w:r>
          </w:p>
        </w:tc>
        <w:tc>
          <w:tcPr>
            <w:tcW w:w="1207" w:type="dxa"/>
          </w:tcPr>
          <w:p w14:paraId="07B97E70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Toplam Ödenek</w:t>
            </w:r>
          </w:p>
        </w:tc>
        <w:tc>
          <w:tcPr>
            <w:tcW w:w="2253" w:type="dxa"/>
          </w:tcPr>
          <w:p w14:paraId="7234490E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Şimdiye Kadar Gerçekleşen Harcama</w:t>
            </w:r>
          </w:p>
        </w:tc>
        <w:tc>
          <w:tcPr>
            <w:tcW w:w="1320" w:type="dxa"/>
          </w:tcPr>
          <w:p w14:paraId="5AE38B08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Kalan Ödenek</w:t>
            </w:r>
          </w:p>
        </w:tc>
      </w:tr>
      <w:tr w:rsidR="008B0598" w:rsidRPr="00B85A6E" w14:paraId="26E1E68D" w14:textId="77777777" w:rsidTr="00D219C6">
        <w:trPr>
          <w:trHeight w:val="486"/>
        </w:trPr>
        <w:tc>
          <w:tcPr>
            <w:tcW w:w="2590" w:type="dxa"/>
          </w:tcPr>
          <w:p w14:paraId="14F3E8D2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2094" w:type="dxa"/>
            <w:gridSpan w:val="2"/>
          </w:tcPr>
          <w:p w14:paraId="6C3772B7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1207" w:type="dxa"/>
          </w:tcPr>
          <w:p w14:paraId="2638B9B0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2253" w:type="dxa"/>
          </w:tcPr>
          <w:p w14:paraId="69385B4B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1320" w:type="dxa"/>
          </w:tcPr>
          <w:p w14:paraId="32133B97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</w:tr>
      <w:tr w:rsidR="008B0598" w:rsidRPr="00B85A6E" w14:paraId="025AB391" w14:textId="77777777" w:rsidTr="00D219C6">
        <w:trPr>
          <w:trHeight w:val="578"/>
        </w:trPr>
        <w:tc>
          <w:tcPr>
            <w:tcW w:w="3874" w:type="dxa"/>
            <w:gridSpan w:val="2"/>
          </w:tcPr>
          <w:p w14:paraId="435668C5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  <w:r w:rsidRPr="00B85A6E">
              <w:rPr>
                <w:b/>
                <w:bCs/>
                <w:sz w:val="20"/>
                <w:szCs w:val="20"/>
              </w:rPr>
              <w:t>Ara Rapor 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B85A6E">
              <w:rPr>
                <w:b/>
                <w:bCs/>
                <w:sz w:val="20"/>
                <w:szCs w:val="20"/>
              </w:rPr>
              <w:t xml:space="preserve">nemi 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İç</w:t>
            </w:r>
            <w:r w:rsidRPr="00B85A6E">
              <w:rPr>
                <w:b/>
                <w:bCs/>
                <w:sz w:val="20"/>
                <w:szCs w:val="20"/>
              </w:rPr>
              <w:t>erisinde Onaylanan Ek Ödenek Varsa Gerek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ç</w:t>
            </w:r>
            <w:r w:rsidRPr="00B85A6E">
              <w:rPr>
                <w:b/>
                <w:bCs/>
                <w:sz w:val="20"/>
                <w:szCs w:val="20"/>
              </w:rPr>
              <w:t>esi</w:t>
            </w:r>
          </w:p>
        </w:tc>
        <w:tc>
          <w:tcPr>
            <w:tcW w:w="5590" w:type="dxa"/>
            <w:gridSpan w:val="4"/>
          </w:tcPr>
          <w:p w14:paraId="64FE1439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</w:tr>
    </w:tbl>
    <w:p w14:paraId="6CA76185" w14:textId="718AC87C" w:rsidR="008B0598" w:rsidRPr="0010771C" w:rsidRDefault="00F72E61" w:rsidP="002E533E">
      <w:pPr>
        <w:rPr>
          <w:b/>
        </w:rPr>
      </w:pPr>
      <w:r>
        <w:rPr>
          <w:b/>
        </w:rPr>
        <w:br w:type="page"/>
      </w:r>
    </w:p>
    <w:p w14:paraId="6C550CB9" w14:textId="77777777" w:rsidR="008B0598" w:rsidRDefault="00625B8A" w:rsidP="00D219C6">
      <w:pPr>
        <w:pStyle w:val="Balk2"/>
      </w:pPr>
      <w:r>
        <w:lastRenderedPageBreak/>
        <w:t xml:space="preserve">** </w:t>
      </w:r>
      <w:r w:rsidR="008B0598" w:rsidRPr="008B0598">
        <w:t>ŞİMDİYE KADAR TOPLAM GERÇEKLEŞEN HARCAMANIN DÖKÜMÜ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0"/>
        <w:gridCol w:w="2126"/>
      </w:tblGrid>
      <w:tr w:rsidR="000835B1" w:rsidRPr="00D219C6" w14:paraId="435C7CF7" w14:textId="77777777" w:rsidTr="00812D70">
        <w:trPr>
          <w:trHeight w:val="284"/>
        </w:trPr>
        <w:tc>
          <w:tcPr>
            <w:tcW w:w="1418" w:type="dxa"/>
            <w:vAlign w:val="center"/>
          </w:tcPr>
          <w:p w14:paraId="15D60B39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Bütçe (Gider) Kodu</w:t>
            </w:r>
          </w:p>
        </w:tc>
        <w:tc>
          <w:tcPr>
            <w:tcW w:w="5670" w:type="dxa"/>
            <w:vAlign w:val="center"/>
          </w:tcPr>
          <w:p w14:paraId="4F79407B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Harcamanın Cinsi</w:t>
            </w:r>
          </w:p>
        </w:tc>
        <w:tc>
          <w:tcPr>
            <w:tcW w:w="2126" w:type="dxa"/>
            <w:vAlign w:val="center"/>
          </w:tcPr>
          <w:p w14:paraId="79AB800D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Harcama Tutar</w:t>
            </w:r>
            <w:r w:rsidR="005F5EAE" w:rsidRPr="00D219C6">
              <w:rPr>
                <w:b/>
                <w:sz w:val="20"/>
              </w:rPr>
              <w:t>ı</w:t>
            </w:r>
          </w:p>
        </w:tc>
      </w:tr>
      <w:tr w:rsidR="0065151B" w:rsidRPr="00D219C6" w14:paraId="58A888D5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EE84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0F2E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Sarf Malzemesi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74A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7F3BF94E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433F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A8FF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Seyahat (Yolluklar)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01B3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587D2C48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7E7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03.5 + 03.6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C86C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Hizmet Alımı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7FFE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617CF814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AD7B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408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Menkul Mal, Gayri Maddi Hak Alım,</w:t>
            </w:r>
            <w:r w:rsidR="00181D3A" w:rsidRPr="00D219C6">
              <w:rPr>
                <w:sz w:val="20"/>
              </w:rPr>
              <w:t xml:space="preserve"> </w:t>
            </w:r>
            <w:r w:rsidRPr="00D219C6">
              <w:rPr>
                <w:sz w:val="20"/>
              </w:rPr>
              <w:t>Bakım ve Onarım Giderleri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E369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0BDA947C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54E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633E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Makine Teçhizat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F3F3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0835B1" w:rsidRPr="00D219C6" w14:paraId="3B021D51" w14:textId="77777777" w:rsidTr="00812D70">
        <w:trPr>
          <w:trHeight w:val="284"/>
        </w:trPr>
        <w:tc>
          <w:tcPr>
            <w:tcW w:w="1418" w:type="dxa"/>
            <w:vAlign w:val="center"/>
          </w:tcPr>
          <w:p w14:paraId="5B7F1F67" w14:textId="77777777" w:rsidR="000835B1" w:rsidRPr="00D219C6" w:rsidRDefault="000835B1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06.</w:t>
            </w:r>
            <w:r w:rsidR="008B443D" w:rsidRPr="00D219C6">
              <w:rPr>
                <w:b/>
                <w:sz w:val="20"/>
              </w:rPr>
              <w:t>3</w:t>
            </w:r>
          </w:p>
        </w:tc>
        <w:tc>
          <w:tcPr>
            <w:tcW w:w="5670" w:type="dxa"/>
            <w:vAlign w:val="center"/>
          </w:tcPr>
          <w:p w14:paraId="36E4A1C3" w14:textId="77777777" w:rsidR="000835B1" w:rsidRPr="00D219C6" w:rsidRDefault="008B443D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Gayri Maddi Hak Alımları</w:t>
            </w:r>
          </w:p>
        </w:tc>
        <w:tc>
          <w:tcPr>
            <w:tcW w:w="2126" w:type="dxa"/>
            <w:vAlign w:val="center"/>
          </w:tcPr>
          <w:p w14:paraId="7C1E8C87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</w:tr>
      <w:tr w:rsidR="000835B1" w:rsidRPr="00D219C6" w14:paraId="2CA7C706" w14:textId="77777777" w:rsidTr="00812D70">
        <w:trPr>
          <w:trHeight w:val="284"/>
        </w:trPr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5B2B7315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  <w:tc>
          <w:tcPr>
            <w:tcW w:w="5670" w:type="dxa"/>
            <w:vAlign w:val="center"/>
          </w:tcPr>
          <w:p w14:paraId="2CEAD17C" w14:textId="77777777" w:rsidR="000835B1" w:rsidRPr="00D219C6" w:rsidRDefault="000835B1" w:rsidP="00812D70">
            <w:pPr>
              <w:jc w:val="righ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TOPLAM</w:t>
            </w:r>
          </w:p>
        </w:tc>
        <w:tc>
          <w:tcPr>
            <w:tcW w:w="2126" w:type="dxa"/>
            <w:vAlign w:val="center"/>
          </w:tcPr>
          <w:p w14:paraId="47734841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</w:tr>
    </w:tbl>
    <w:p w14:paraId="3B8AE9C0" w14:textId="77777777" w:rsidR="00AF655F" w:rsidRDefault="00AF655F" w:rsidP="00D219C6">
      <w:pPr>
        <w:pStyle w:val="Balk2"/>
      </w:pPr>
      <w:r w:rsidRPr="008B0598">
        <w:t xml:space="preserve">ŞİMDİYE KADAR </w:t>
      </w:r>
      <w:r w:rsidR="00BE4E31">
        <w:t>ALINAN MAKİNE/TEÇHİZAT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966"/>
        <w:gridCol w:w="2120"/>
        <w:gridCol w:w="1276"/>
        <w:gridCol w:w="3084"/>
      </w:tblGrid>
      <w:tr w:rsidR="00AF655F" w:rsidRPr="00D219C6" w14:paraId="32F6E728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5B3649E8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Taşınırın Adı</w:t>
            </w:r>
          </w:p>
        </w:tc>
        <w:tc>
          <w:tcPr>
            <w:tcW w:w="966" w:type="dxa"/>
            <w:vAlign w:val="center"/>
          </w:tcPr>
          <w:p w14:paraId="4CBE3D58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Adedi</w:t>
            </w:r>
          </w:p>
        </w:tc>
        <w:tc>
          <w:tcPr>
            <w:tcW w:w="2120" w:type="dxa"/>
            <w:vAlign w:val="center"/>
          </w:tcPr>
          <w:p w14:paraId="394440AC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Bulunduğu Birim</w:t>
            </w:r>
          </w:p>
        </w:tc>
        <w:tc>
          <w:tcPr>
            <w:tcW w:w="1276" w:type="dxa"/>
            <w:vAlign w:val="center"/>
          </w:tcPr>
          <w:p w14:paraId="0A71C8F3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Tutarı</w:t>
            </w:r>
          </w:p>
        </w:tc>
        <w:tc>
          <w:tcPr>
            <w:tcW w:w="3084" w:type="dxa"/>
            <w:vAlign w:val="center"/>
          </w:tcPr>
          <w:p w14:paraId="4A36CA2C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Zimmet Kaydı Yapılan Kişi</w:t>
            </w:r>
          </w:p>
        </w:tc>
      </w:tr>
      <w:tr w:rsidR="00AF655F" w:rsidRPr="00D219C6" w14:paraId="6D94AF92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450EB5F5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966" w:type="dxa"/>
            <w:vAlign w:val="center"/>
          </w:tcPr>
          <w:p w14:paraId="60675C55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784E0B08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50A3029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52E67148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  <w:tr w:rsidR="00AF655F" w:rsidRPr="00D219C6" w14:paraId="412D4CF4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7C205AC3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966" w:type="dxa"/>
            <w:vAlign w:val="center"/>
          </w:tcPr>
          <w:p w14:paraId="0046EC3F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3BE1D4AD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1A8B5A2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204CE657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  <w:tr w:rsidR="00AF655F" w:rsidRPr="00D219C6" w14:paraId="57A12D97" w14:textId="77777777" w:rsidTr="00812D70">
        <w:trPr>
          <w:trHeight w:val="284"/>
        </w:trPr>
        <w:tc>
          <w:tcPr>
            <w:tcW w:w="1734" w:type="dxa"/>
            <w:tcBorders>
              <w:left w:val="nil"/>
              <w:bottom w:val="nil"/>
              <w:right w:val="nil"/>
            </w:tcBorders>
          </w:tcPr>
          <w:p w14:paraId="01EE1312" w14:textId="77777777" w:rsidR="00AF655F" w:rsidRPr="00D219C6" w:rsidRDefault="00AF655F" w:rsidP="003A3F8D">
            <w:pPr>
              <w:rPr>
                <w:sz w:val="20"/>
              </w:rPr>
            </w:pPr>
          </w:p>
        </w:tc>
        <w:tc>
          <w:tcPr>
            <w:tcW w:w="966" w:type="dxa"/>
            <w:tcBorders>
              <w:left w:val="nil"/>
              <w:bottom w:val="nil"/>
            </w:tcBorders>
          </w:tcPr>
          <w:p w14:paraId="255E58A1" w14:textId="77777777" w:rsidR="00AF655F" w:rsidRPr="00D219C6" w:rsidRDefault="00AF655F" w:rsidP="003A3F8D">
            <w:pPr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2F7AF015" w14:textId="77777777" w:rsidR="00AF655F" w:rsidRPr="00812D70" w:rsidRDefault="00AF655F" w:rsidP="00812D70">
            <w:pPr>
              <w:jc w:val="right"/>
              <w:rPr>
                <w:b/>
                <w:sz w:val="20"/>
              </w:rPr>
            </w:pPr>
            <w:r w:rsidRPr="00812D70">
              <w:rPr>
                <w:b/>
                <w:sz w:val="20"/>
              </w:rPr>
              <w:t>TOPLAM</w:t>
            </w:r>
          </w:p>
        </w:tc>
        <w:tc>
          <w:tcPr>
            <w:tcW w:w="1276" w:type="dxa"/>
            <w:vAlign w:val="center"/>
          </w:tcPr>
          <w:p w14:paraId="1A592D13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6A22E467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</w:tbl>
    <w:p w14:paraId="5D5EE274" w14:textId="77777777" w:rsidR="00AF655F" w:rsidRDefault="00AF655F" w:rsidP="00AF655F">
      <w:pPr>
        <w:tabs>
          <w:tab w:val="left" w:pos="2464"/>
        </w:tabs>
        <w:spacing w:line="360" w:lineRule="auto"/>
        <w:rPr>
          <w:b/>
          <w:bCs/>
          <w:sz w:val="22"/>
          <w:szCs w:val="22"/>
        </w:rPr>
      </w:pPr>
    </w:p>
    <w:p w14:paraId="6F90AA17" w14:textId="5EC96276" w:rsidR="00094532" w:rsidRPr="003A3F8D" w:rsidRDefault="005F5EAE" w:rsidP="0001115B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Giriş</w:t>
      </w:r>
      <w:r w:rsidR="0001115B">
        <w:t xml:space="preserve"> </w:t>
      </w:r>
      <w:r w:rsidRPr="003A3F8D">
        <w:t>(</w:t>
      </w:r>
      <w:r w:rsidR="0001115B" w:rsidRPr="003A3F8D">
        <w:t>Bu</w:t>
      </w:r>
      <w:r w:rsidRPr="003A3F8D">
        <w:t xml:space="preserve"> bölümde projenin amacı ve kapsamı kısaca belirtilmeli. Önceki gelişme raporu dönemlerinde yapılan çalışmalar bu bölümde belirtilmelidir</w:t>
      </w:r>
      <w:r w:rsidR="0001115B">
        <w:t>.</w:t>
      </w:r>
      <w:r w:rsidRPr="003A3F8D">
        <w:t>)</w:t>
      </w:r>
    </w:p>
    <w:p w14:paraId="1BDA2606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Ara rapor döneminde yapılan çalışmalar</w:t>
      </w:r>
      <w:r w:rsidR="00391C75" w:rsidRPr="003A3F8D">
        <w:t>*</w:t>
      </w:r>
    </w:p>
    <w:p w14:paraId="1AF17CCA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Dönem içinde projeyle ilgili bilimsel ve teknik, idari ve mali gelişmeler</w:t>
      </w:r>
      <w:r w:rsidR="00391C75" w:rsidRPr="003A3F8D">
        <w:t>*</w:t>
      </w:r>
    </w:p>
    <w:p w14:paraId="3D4D053C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Projede elde edilen ara sonuçlar</w:t>
      </w:r>
      <w:r w:rsidR="00391C75" w:rsidRPr="003A3F8D">
        <w:t>*</w:t>
      </w:r>
    </w:p>
    <w:p w14:paraId="4ECE9CF2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Dönem içinde proje kapsamında yapılan yayımlar ve toplantılarda sunulan bildiriler</w:t>
      </w:r>
      <w:r w:rsidR="00391C75" w:rsidRPr="003A3F8D">
        <w:t>*</w:t>
      </w:r>
    </w:p>
    <w:p w14:paraId="6767DB0F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Proje çalışma takvimine uygun yürümüyorsa gerekçeleri</w:t>
      </w:r>
      <w:r w:rsidR="00391C75" w:rsidRPr="003A3F8D">
        <w:t>*</w:t>
      </w:r>
    </w:p>
    <w:p w14:paraId="164BC4EA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Bir sonraki dönemde yapılması plan</w:t>
      </w:r>
      <w:r>
        <w:t>lan</w:t>
      </w:r>
      <w:r w:rsidRPr="003A3F8D">
        <w:t>an çalışmalar</w:t>
      </w:r>
      <w:r w:rsidR="00391C75" w:rsidRPr="003A3F8D">
        <w:t>*</w:t>
      </w:r>
    </w:p>
    <w:p w14:paraId="73CDFF26" w14:textId="77777777" w:rsidR="008B443D" w:rsidRDefault="008B443D" w:rsidP="008B0598">
      <w:pPr>
        <w:tabs>
          <w:tab w:val="left" w:pos="2464"/>
        </w:tabs>
        <w:spacing w:line="360" w:lineRule="auto"/>
        <w:rPr>
          <w:b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260"/>
        <w:gridCol w:w="1247"/>
        <w:gridCol w:w="1701"/>
        <w:gridCol w:w="2092"/>
      </w:tblGrid>
      <w:tr w:rsidR="000E1171" w:rsidRPr="00D219C6" w14:paraId="6AA58540" w14:textId="77777777" w:rsidTr="00812D70">
        <w:trPr>
          <w:trHeight w:val="470"/>
        </w:trPr>
        <w:tc>
          <w:tcPr>
            <w:tcW w:w="2880" w:type="dxa"/>
            <w:vAlign w:val="center"/>
          </w:tcPr>
          <w:p w14:paraId="40C25336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Proje Yöneticisi Adı Soyadı</w:t>
            </w:r>
          </w:p>
        </w:tc>
        <w:tc>
          <w:tcPr>
            <w:tcW w:w="1260" w:type="dxa"/>
            <w:vAlign w:val="center"/>
          </w:tcPr>
          <w:p w14:paraId="79FF0293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1247" w:type="dxa"/>
            <w:vAlign w:val="center"/>
          </w:tcPr>
          <w:p w14:paraId="4712B7F0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1701" w:type="dxa"/>
            <w:vAlign w:val="center"/>
          </w:tcPr>
          <w:p w14:paraId="342759D0" w14:textId="6C54F12F" w:rsidR="000E1171" w:rsidRPr="00D219C6" w:rsidRDefault="0001115B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2092" w:type="dxa"/>
            <w:vAlign w:val="center"/>
          </w:tcPr>
          <w:p w14:paraId="64AD626B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Rapor Düzenlenme Tarihi</w:t>
            </w:r>
          </w:p>
        </w:tc>
      </w:tr>
      <w:tr w:rsidR="000E1171" w:rsidRPr="00D219C6" w14:paraId="1EB14198" w14:textId="77777777" w:rsidTr="00812D70">
        <w:trPr>
          <w:trHeight w:val="548"/>
        </w:trPr>
        <w:tc>
          <w:tcPr>
            <w:tcW w:w="2880" w:type="dxa"/>
            <w:vAlign w:val="center"/>
          </w:tcPr>
          <w:p w14:paraId="6AF5D50B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FAFD4E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ED49257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FF214C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45AD26AB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112E2509" w14:textId="77777777" w:rsidR="003A3F8D" w:rsidRPr="003A3F8D" w:rsidRDefault="003A3F8D" w:rsidP="003A3F8D"/>
    <w:p w14:paraId="324F8251" w14:textId="77777777" w:rsidR="003A3F8D" w:rsidRDefault="003A3F8D" w:rsidP="003A3F8D"/>
    <w:p w14:paraId="2F47322C" w14:textId="77777777" w:rsidR="003A3F8D" w:rsidRDefault="003A3F8D" w:rsidP="003A3F8D"/>
    <w:p w14:paraId="595C862B" w14:textId="77777777" w:rsidR="003A3F8D" w:rsidRPr="003A3F8D" w:rsidRDefault="003A3F8D" w:rsidP="003A3F8D"/>
    <w:p w14:paraId="4D9404B3" w14:textId="77777777" w:rsidR="00A426AF" w:rsidRPr="003A3F8D" w:rsidRDefault="00A426AF" w:rsidP="003A3F8D">
      <w:pPr>
        <w:rPr>
          <w:b/>
        </w:rPr>
      </w:pPr>
    </w:p>
    <w:sectPr w:rsidR="00A426AF" w:rsidRPr="003A3F8D" w:rsidSect="00AD2E37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D98F" w14:textId="77777777" w:rsidR="00CD3996" w:rsidRDefault="00CD3996">
      <w:r>
        <w:separator/>
      </w:r>
    </w:p>
  </w:endnote>
  <w:endnote w:type="continuationSeparator" w:id="0">
    <w:p w14:paraId="13B5D318" w14:textId="77777777" w:rsidR="00CD3996" w:rsidRDefault="00C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4013" w14:textId="77777777" w:rsidR="005B3286" w:rsidRDefault="005B32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F569" w14:textId="77777777" w:rsidR="002C391C" w:rsidRPr="002C391C" w:rsidRDefault="002C391C" w:rsidP="002C391C">
    <w:pPr>
      <w:pStyle w:val="AltBilgi"/>
    </w:pPr>
  </w:p>
  <w:p w14:paraId="3653C683" w14:textId="77777777" w:rsidR="00AD2E37" w:rsidRPr="00AD2E37" w:rsidRDefault="00AD2E37" w:rsidP="00AD2E37">
    <w:pPr>
      <w:pStyle w:val="AltBilgi"/>
    </w:pPr>
  </w:p>
  <w:p w14:paraId="46F3636F" w14:textId="77777777" w:rsidR="00AD2E37" w:rsidRPr="00AD2E37" w:rsidRDefault="00AD2E37" w:rsidP="00AD2E37">
    <w:pPr>
      <w:pStyle w:val="AltBilgi"/>
    </w:pPr>
  </w:p>
  <w:p w14:paraId="5B63EE0B" w14:textId="77777777" w:rsidR="002C391C" w:rsidRDefault="002C39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C300" w14:textId="77777777" w:rsidR="002E30C7" w:rsidRPr="00EB69B7" w:rsidRDefault="002E30C7" w:rsidP="002E30C7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9818" w14:textId="77777777" w:rsidR="00CD3996" w:rsidRDefault="00CD3996">
      <w:r>
        <w:separator/>
      </w:r>
    </w:p>
  </w:footnote>
  <w:footnote w:type="continuationSeparator" w:id="0">
    <w:p w14:paraId="02850F3F" w14:textId="77777777" w:rsidR="00CD3996" w:rsidRDefault="00C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1084" w14:textId="77777777" w:rsidR="005B3286" w:rsidRDefault="005B32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5184"/>
      <w:gridCol w:w="1509"/>
      <w:gridCol w:w="1351"/>
    </w:tblGrid>
    <w:tr w:rsidR="002E533E" w:rsidRPr="004B6120" w14:paraId="187DBE20" w14:textId="77777777" w:rsidTr="005B3286">
      <w:trPr>
        <w:trHeight w:val="212"/>
        <w:jc w:val="center"/>
      </w:trPr>
      <w:tc>
        <w:tcPr>
          <w:tcW w:w="1242" w:type="dxa"/>
          <w:vMerge w:val="restart"/>
          <w:vAlign w:val="center"/>
        </w:tcPr>
        <w:p w14:paraId="6A41210D" w14:textId="0BEABE74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30B9FD8F" wp14:editId="2F54486A">
                <wp:simplePos x="0" y="0"/>
                <wp:positionH relativeFrom="column">
                  <wp:posOffset>5715</wp:posOffset>
                </wp:positionH>
                <wp:positionV relativeFrom="paragraph">
                  <wp:posOffset>12065</wp:posOffset>
                </wp:positionV>
                <wp:extent cx="643255" cy="657225"/>
                <wp:effectExtent l="0" t="0" r="4445" b="9525"/>
                <wp:wrapNone/>
                <wp:docPr id="219297671" name="Resim 3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297671" name="Resim 3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84" w:type="dxa"/>
          <w:vMerge w:val="restart"/>
          <w:vAlign w:val="center"/>
        </w:tcPr>
        <w:p w14:paraId="12D7CE36" w14:textId="1063D8DB" w:rsidR="008C7825" w:rsidRPr="005B3286" w:rsidRDefault="008C7825" w:rsidP="005B3286">
          <w:pPr>
            <w:pStyle w:val="a"/>
            <w:spacing w:after="12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BİLİMSEL ARAŞTIRMA PROJELERİ KOORDİNASYON BİRİMİ</w:t>
          </w:r>
        </w:p>
        <w:p w14:paraId="5F9DE236" w14:textId="7C0EA3B6" w:rsidR="002E533E" w:rsidRPr="00D0160E" w:rsidRDefault="008C7825" w:rsidP="008C7825">
          <w:pPr>
            <w:pStyle w:val="a"/>
            <w:jc w:val="center"/>
            <w:rPr>
              <w:b/>
              <w:sz w:val="28"/>
            </w:rPr>
          </w:pPr>
          <w:r w:rsidRPr="001A0369">
            <w:rPr>
              <w:b/>
              <w:sz w:val="24"/>
              <w:szCs w:val="24"/>
            </w:rPr>
            <w:t>PROJE ARA RAPOR FORMU</w:t>
          </w:r>
        </w:p>
      </w:tc>
      <w:tc>
        <w:tcPr>
          <w:tcW w:w="1509" w:type="dxa"/>
          <w:vAlign w:val="center"/>
        </w:tcPr>
        <w:p w14:paraId="46FC2070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51" w:type="dxa"/>
          <w:vAlign w:val="center"/>
        </w:tcPr>
        <w:p w14:paraId="517534F7" w14:textId="11371AE7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 w:rsidR="00C42237">
            <w:rPr>
              <w:sz w:val="18"/>
            </w:rPr>
            <w:t>003</w:t>
          </w:r>
        </w:p>
      </w:tc>
    </w:tr>
    <w:tr w:rsidR="002E533E" w:rsidRPr="004B6120" w14:paraId="04CB5B7A" w14:textId="77777777" w:rsidTr="005B3286">
      <w:trPr>
        <w:trHeight w:val="213"/>
        <w:jc w:val="center"/>
      </w:trPr>
      <w:tc>
        <w:tcPr>
          <w:tcW w:w="1242" w:type="dxa"/>
          <w:vMerge/>
          <w:vAlign w:val="center"/>
        </w:tcPr>
        <w:p w14:paraId="2AF395A9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184" w:type="dxa"/>
          <w:vMerge/>
          <w:vAlign w:val="center"/>
        </w:tcPr>
        <w:p w14:paraId="5DC14B89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5B7BAA20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51" w:type="dxa"/>
          <w:vAlign w:val="center"/>
        </w:tcPr>
        <w:p w14:paraId="323A61EC" w14:textId="77777777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2E533E" w:rsidRPr="004B6120" w14:paraId="086B4771" w14:textId="77777777" w:rsidTr="005B3286">
      <w:trPr>
        <w:trHeight w:val="213"/>
        <w:jc w:val="center"/>
      </w:trPr>
      <w:tc>
        <w:tcPr>
          <w:tcW w:w="1242" w:type="dxa"/>
          <w:vMerge/>
          <w:vAlign w:val="center"/>
        </w:tcPr>
        <w:p w14:paraId="08810867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184" w:type="dxa"/>
          <w:vMerge/>
          <w:vAlign w:val="center"/>
        </w:tcPr>
        <w:p w14:paraId="592C09EB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0985668C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51" w:type="dxa"/>
          <w:vAlign w:val="center"/>
        </w:tcPr>
        <w:p w14:paraId="5DBBCB18" w14:textId="163003BE" w:rsidR="002E533E" w:rsidRPr="002615C1" w:rsidRDefault="00CC1EFF" w:rsidP="002E533E">
          <w:pPr>
            <w:pStyle w:val="a"/>
            <w:rPr>
              <w:sz w:val="18"/>
            </w:rPr>
          </w:pPr>
          <w:r>
            <w:rPr>
              <w:sz w:val="18"/>
            </w:rPr>
            <w:t>13.02.2026</w:t>
          </w:r>
        </w:p>
      </w:tc>
    </w:tr>
    <w:tr w:rsidR="002E533E" w:rsidRPr="004B6120" w14:paraId="73D42B12" w14:textId="77777777" w:rsidTr="005B3286">
      <w:trPr>
        <w:trHeight w:val="213"/>
        <w:jc w:val="center"/>
      </w:trPr>
      <w:tc>
        <w:tcPr>
          <w:tcW w:w="1242" w:type="dxa"/>
          <w:vMerge/>
          <w:vAlign w:val="center"/>
        </w:tcPr>
        <w:p w14:paraId="16A066DC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184" w:type="dxa"/>
          <w:vMerge/>
          <w:vAlign w:val="center"/>
        </w:tcPr>
        <w:p w14:paraId="2296D13A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0EE5669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51" w:type="dxa"/>
          <w:vAlign w:val="center"/>
        </w:tcPr>
        <w:p w14:paraId="119DF532" w14:textId="58AB82DD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t>0</w:t>
          </w:r>
          <w:r w:rsidR="00CC1EFF">
            <w:rPr>
              <w:sz w:val="18"/>
            </w:rPr>
            <w:t>1</w:t>
          </w:r>
        </w:p>
      </w:tc>
    </w:tr>
    <w:tr w:rsidR="002E533E" w:rsidRPr="004B6120" w14:paraId="706B317C" w14:textId="77777777" w:rsidTr="005B3286">
      <w:trPr>
        <w:trHeight w:val="213"/>
        <w:jc w:val="center"/>
      </w:trPr>
      <w:tc>
        <w:tcPr>
          <w:tcW w:w="1242" w:type="dxa"/>
          <w:vMerge/>
          <w:vAlign w:val="center"/>
        </w:tcPr>
        <w:p w14:paraId="2D853C50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184" w:type="dxa"/>
          <w:vMerge/>
          <w:vAlign w:val="center"/>
        </w:tcPr>
        <w:p w14:paraId="6B679CC1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00F59433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51" w:type="dxa"/>
          <w:vAlign w:val="center"/>
        </w:tcPr>
        <w:p w14:paraId="68431435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5E312E7D" w14:textId="77777777" w:rsidR="002E533E" w:rsidRDefault="002E53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5042"/>
      <w:gridCol w:w="1509"/>
      <w:gridCol w:w="1351"/>
    </w:tblGrid>
    <w:tr w:rsidR="002E533E" w:rsidRPr="004B6120" w14:paraId="6EF6F8DC" w14:textId="77777777" w:rsidTr="005B3286">
      <w:trPr>
        <w:trHeight w:val="207"/>
        <w:jc w:val="center"/>
      </w:trPr>
      <w:tc>
        <w:tcPr>
          <w:tcW w:w="1384" w:type="dxa"/>
          <w:vMerge w:val="restart"/>
          <w:vAlign w:val="center"/>
        </w:tcPr>
        <w:p w14:paraId="7C5E891B" w14:textId="63C52A3D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2E25D4B9" wp14:editId="5B0DA489">
                <wp:simplePos x="0" y="0"/>
                <wp:positionH relativeFrom="column">
                  <wp:posOffset>92710</wp:posOffset>
                </wp:positionH>
                <wp:positionV relativeFrom="paragraph">
                  <wp:posOffset>-11430</wp:posOffset>
                </wp:positionV>
                <wp:extent cx="577850" cy="590550"/>
                <wp:effectExtent l="0" t="0" r="0" b="0"/>
                <wp:wrapNone/>
                <wp:docPr id="562138546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823522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Merge w:val="restart"/>
          <w:vAlign w:val="center"/>
        </w:tcPr>
        <w:p w14:paraId="0230E1BC" w14:textId="4CA09508" w:rsidR="008C7825" w:rsidRPr="0044515A" w:rsidRDefault="008C7825" w:rsidP="0044515A">
          <w:pPr>
            <w:pStyle w:val="a"/>
            <w:spacing w:after="12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BİLİMSEL ARAŞTIRMA PROJELERİ KOORDİNASYON BİRİMİ</w:t>
          </w:r>
        </w:p>
        <w:p w14:paraId="51BED116" w14:textId="3645E424" w:rsidR="002E533E" w:rsidRPr="001A0369" w:rsidRDefault="00B65A10" w:rsidP="002E533E">
          <w:pPr>
            <w:pStyle w:val="a"/>
            <w:jc w:val="center"/>
            <w:rPr>
              <w:b/>
              <w:sz w:val="24"/>
              <w:szCs w:val="24"/>
            </w:rPr>
          </w:pPr>
          <w:r w:rsidRPr="001A0369">
            <w:rPr>
              <w:b/>
              <w:sz w:val="24"/>
              <w:szCs w:val="24"/>
            </w:rPr>
            <w:t>PROJE</w:t>
          </w:r>
          <w:r w:rsidR="002E533E" w:rsidRPr="001A0369">
            <w:rPr>
              <w:b/>
              <w:sz w:val="24"/>
              <w:szCs w:val="24"/>
            </w:rPr>
            <w:t xml:space="preserve"> ARA RAPOR FORMU</w:t>
          </w:r>
        </w:p>
      </w:tc>
      <w:tc>
        <w:tcPr>
          <w:tcW w:w="1509" w:type="dxa"/>
          <w:vAlign w:val="center"/>
        </w:tcPr>
        <w:p w14:paraId="206811A2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51" w:type="dxa"/>
          <w:vAlign w:val="center"/>
        </w:tcPr>
        <w:p w14:paraId="5379491E" w14:textId="7C2398D1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 w:rsidR="00CC1EFF">
            <w:rPr>
              <w:sz w:val="18"/>
            </w:rPr>
            <w:t>003</w:t>
          </w:r>
        </w:p>
      </w:tc>
    </w:tr>
    <w:tr w:rsidR="002E533E" w:rsidRPr="004B6120" w14:paraId="76CEA51B" w14:textId="77777777" w:rsidTr="005B3286">
      <w:trPr>
        <w:trHeight w:val="207"/>
        <w:jc w:val="center"/>
      </w:trPr>
      <w:tc>
        <w:tcPr>
          <w:tcW w:w="1384" w:type="dxa"/>
          <w:vMerge/>
          <w:vAlign w:val="center"/>
        </w:tcPr>
        <w:p w14:paraId="13B5FE85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42" w:type="dxa"/>
          <w:vMerge/>
          <w:vAlign w:val="center"/>
        </w:tcPr>
        <w:p w14:paraId="47F1EBB0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26EBA1B2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51" w:type="dxa"/>
          <w:vAlign w:val="center"/>
        </w:tcPr>
        <w:p w14:paraId="38A6EC93" w14:textId="2E56FB85" w:rsidR="002E533E" w:rsidRPr="002615C1" w:rsidRDefault="00CC1EFF" w:rsidP="002E533E">
          <w:pPr>
            <w:pStyle w:val="a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2E533E" w:rsidRPr="004B6120" w14:paraId="57C53AD2" w14:textId="77777777" w:rsidTr="005B3286">
      <w:trPr>
        <w:trHeight w:val="207"/>
        <w:jc w:val="center"/>
      </w:trPr>
      <w:tc>
        <w:tcPr>
          <w:tcW w:w="1384" w:type="dxa"/>
          <w:vMerge/>
          <w:vAlign w:val="center"/>
        </w:tcPr>
        <w:p w14:paraId="70A0F79D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42" w:type="dxa"/>
          <w:vMerge/>
          <w:vAlign w:val="center"/>
        </w:tcPr>
        <w:p w14:paraId="6A483725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6F78830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51" w:type="dxa"/>
          <w:vAlign w:val="center"/>
        </w:tcPr>
        <w:p w14:paraId="7D483FD1" w14:textId="03709744" w:rsidR="002E533E" w:rsidRPr="002615C1" w:rsidRDefault="00CC1EFF" w:rsidP="002E533E">
          <w:pPr>
            <w:pStyle w:val="a"/>
            <w:rPr>
              <w:sz w:val="18"/>
            </w:rPr>
          </w:pPr>
          <w:r>
            <w:rPr>
              <w:sz w:val="18"/>
            </w:rPr>
            <w:t>13.02.2026</w:t>
          </w:r>
        </w:p>
      </w:tc>
    </w:tr>
    <w:tr w:rsidR="002E533E" w:rsidRPr="004B6120" w14:paraId="745D14D0" w14:textId="77777777" w:rsidTr="005B3286">
      <w:trPr>
        <w:trHeight w:val="207"/>
        <w:jc w:val="center"/>
      </w:trPr>
      <w:tc>
        <w:tcPr>
          <w:tcW w:w="1384" w:type="dxa"/>
          <w:vMerge/>
          <w:vAlign w:val="center"/>
        </w:tcPr>
        <w:p w14:paraId="446E7AE8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42" w:type="dxa"/>
          <w:vMerge/>
          <w:vAlign w:val="center"/>
        </w:tcPr>
        <w:p w14:paraId="5D6DF058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5DAA468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51" w:type="dxa"/>
          <w:vAlign w:val="center"/>
        </w:tcPr>
        <w:p w14:paraId="686135E2" w14:textId="28509B5A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t>0</w:t>
          </w:r>
          <w:r w:rsidR="00852476">
            <w:rPr>
              <w:sz w:val="18"/>
            </w:rPr>
            <w:t>1</w:t>
          </w:r>
        </w:p>
      </w:tc>
    </w:tr>
    <w:tr w:rsidR="002E533E" w:rsidRPr="004B6120" w14:paraId="7E3F41B7" w14:textId="77777777" w:rsidTr="005B3286">
      <w:trPr>
        <w:trHeight w:val="207"/>
        <w:jc w:val="center"/>
      </w:trPr>
      <w:tc>
        <w:tcPr>
          <w:tcW w:w="1384" w:type="dxa"/>
          <w:vMerge/>
          <w:vAlign w:val="center"/>
        </w:tcPr>
        <w:p w14:paraId="31F4571D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42" w:type="dxa"/>
          <w:vMerge/>
          <w:vAlign w:val="center"/>
        </w:tcPr>
        <w:p w14:paraId="05BECE94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0407AB7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51" w:type="dxa"/>
          <w:vAlign w:val="center"/>
        </w:tcPr>
        <w:p w14:paraId="354A4B80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11678F10" w14:textId="4A670C1F" w:rsidR="00496159" w:rsidRDefault="00496159" w:rsidP="002E53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C4DB6"/>
    <w:multiLevelType w:val="hybridMultilevel"/>
    <w:tmpl w:val="FBDCC56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474D7"/>
    <w:multiLevelType w:val="hybridMultilevel"/>
    <w:tmpl w:val="961A0558"/>
    <w:lvl w:ilvl="0" w:tplc="86EEE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28185">
    <w:abstractNumId w:val="0"/>
  </w:num>
  <w:num w:numId="2" w16cid:durableId="112704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3E8"/>
    <w:rsid w:val="0000035E"/>
    <w:rsid w:val="0000410F"/>
    <w:rsid w:val="000075AE"/>
    <w:rsid w:val="000102C1"/>
    <w:rsid w:val="0001115B"/>
    <w:rsid w:val="0001233A"/>
    <w:rsid w:val="000203DF"/>
    <w:rsid w:val="00024726"/>
    <w:rsid w:val="00051204"/>
    <w:rsid w:val="000554CC"/>
    <w:rsid w:val="0005721C"/>
    <w:rsid w:val="00065D63"/>
    <w:rsid w:val="000670F2"/>
    <w:rsid w:val="00070BC8"/>
    <w:rsid w:val="00074B11"/>
    <w:rsid w:val="000835B1"/>
    <w:rsid w:val="000845A5"/>
    <w:rsid w:val="00084C6F"/>
    <w:rsid w:val="00085603"/>
    <w:rsid w:val="00093FAE"/>
    <w:rsid w:val="00094532"/>
    <w:rsid w:val="000A0779"/>
    <w:rsid w:val="000A0BD0"/>
    <w:rsid w:val="000A11C4"/>
    <w:rsid w:val="000A4EC2"/>
    <w:rsid w:val="000A5864"/>
    <w:rsid w:val="000B5A7A"/>
    <w:rsid w:val="000B5D8B"/>
    <w:rsid w:val="000C3CC6"/>
    <w:rsid w:val="000C650A"/>
    <w:rsid w:val="000E1171"/>
    <w:rsid w:val="000E367A"/>
    <w:rsid w:val="000E654D"/>
    <w:rsid w:val="000F1051"/>
    <w:rsid w:val="000F2099"/>
    <w:rsid w:val="000F41B7"/>
    <w:rsid w:val="000F59C7"/>
    <w:rsid w:val="001047E8"/>
    <w:rsid w:val="0010771C"/>
    <w:rsid w:val="00112C89"/>
    <w:rsid w:val="001141E9"/>
    <w:rsid w:val="001210C7"/>
    <w:rsid w:val="001222D0"/>
    <w:rsid w:val="00125F31"/>
    <w:rsid w:val="00131EFF"/>
    <w:rsid w:val="001346E4"/>
    <w:rsid w:val="00135136"/>
    <w:rsid w:val="00141910"/>
    <w:rsid w:val="001469A8"/>
    <w:rsid w:val="00146EB0"/>
    <w:rsid w:val="00147E26"/>
    <w:rsid w:val="0015199A"/>
    <w:rsid w:val="001532F5"/>
    <w:rsid w:val="00155BF7"/>
    <w:rsid w:val="00157B62"/>
    <w:rsid w:val="001625A2"/>
    <w:rsid w:val="001625AD"/>
    <w:rsid w:val="00166C8F"/>
    <w:rsid w:val="00181D3A"/>
    <w:rsid w:val="00185063"/>
    <w:rsid w:val="00186854"/>
    <w:rsid w:val="00187D7E"/>
    <w:rsid w:val="0019074E"/>
    <w:rsid w:val="00192E65"/>
    <w:rsid w:val="0019333D"/>
    <w:rsid w:val="001A0369"/>
    <w:rsid w:val="001A1817"/>
    <w:rsid w:val="001B134B"/>
    <w:rsid w:val="001B1446"/>
    <w:rsid w:val="001B14A2"/>
    <w:rsid w:val="001B27DE"/>
    <w:rsid w:val="001C0DD5"/>
    <w:rsid w:val="001C55DF"/>
    <w:rsid w:val="001D02DC"/>
    <w:rsid w:val="001D2C4D"/>
    <w:rsid w:val="001D3F96"/>
    <w:rsid w:val="001D57F0"/>
    <w:rsid w:val="001D5F44"/>
    <w:rsid w:val="001E04B4"/>
    <w:rsid w:val="001E0594"/>
    <w:rsid w:val="001F0302"/>
    <w:rsid w:val="001F04EE"/>
    <w:rsid w:val="001F130E"/>
    <w:rsid w:val="001F4970"/>
    <w:rsid w:val="00201920"/>
    <w:rsid w:val="00201A12"/>
    <w:rsid w:val="00204B12"/>
    <w:rsid w:val="00206137"/>
    <w:rsid w:val="00207F9B"/>
    <w:rsid w:val="0022260A"/>
    <w:rsid w:val="00223B46"/>
    <w:rsid w:val="00224074"/>
    <w:rsid w:val="00231330"/>
    <w:rsid w:val="0023205D"/>
    <w:rsid w:val="00236C0D"/>
    <w:rsid w:val="00236CEE"/>
    <w:rsid w:val="00237F61"/>
    <w:rsid w:val="00261019"/>
    <w:rsid w:val="0026333A"/>
    <w:rsid w:val="00263456"/>
    <w:rsid w:val="00263CD4"/>
    <w:rsid w:val="00263FF8"/>
    <w:rsid w:val="002648E7"/>
    <w:rsid w:val="00281DBF"/>
    <w:rsid w:val="0028343B"/>
    <w:rsid w:val="0028580C"/>
    <w:rsid w:val="00285A60"/>
    <w:rsid w:val="00287C24"/>
    <w:rsid w:val="00295423"/>
    <w:rsid w:val="002A422D"/>
    <w:rsid w:val="002A6A1B"/>
    <w:rsid w:val="002C05FA"/>
    <w:rsid w:val="002C2B1A"/>
    <w:rsid w:val="002C2CEA"/>
    <w:rsid w:val="002C391C"/>
    <w:rsid w:val="002D1773"/>
    <w:rsid w:val="002D41C1"/>
    <w:rsid w:val="002D7464"/>
    <w:rsid w:val="002E12A3"/>
    <w:rsid w:val="002E30C7"/>
    <w:rsid w:val="002E533E"/>
    <w:rsid w:val="002E770A"/>
    <w:rsid w:val="002F1345"/>
    <w:rsid w:val="002F372C"/>
    <w:rsid w:val="002F3A91"/>
    <w:rsid w:val="0030166E"/>
    <w:rsid w:val="00304770"/>
    <w:rsid w:val="00305D78"/>
    <w:rsid w:val="00312DBC"/>
    <w:rsid w:val="003167BF"/>
    <w:rsid w:val="00323D45"/>
    <w:rsid w:val="00324033"/>
    <w:rsid w:val="00324274"/>
    <w:rsid w:val="0032626D"/>
    <w:rsid w:val="00326BED"/>
    <w:rsid w:val="00333906"/>
    <w:rsid w:val="003352DE"/>
    <w:rsid w:val="003437F0"/>
    <w:rsid w:val="0034562A"/>
    <w:rsid w:val="0035007A"/>
    <w:rsid w:val="00350F97"/>
    <w:rsid w:val="003606AE"/>
    <w:rsid w:val="0036081D"/>
    <w:rsid w:val="00360A46"/>
    <w:rsid w:val="003663FD"/>
    <w:rsid w:val="00372315"/>
    <w:rsid w:val="00373FDC"/>
    <w:rsid w:val="0037526D"/>
    <w:rsid w:val="003753D8"/>
    <w:rsid w:val="00376BAE"/>
    <w:rsid w:val="00385166"/>
    <w:rsid w:val="00386F71"/>
    <w:rsid w:val="00391C75"/>
    <w:rsid w:val="003921CC"/>
    <w:rsid w:val="003959E5"/>
    <w:rsid w:val="003A1A3F"/>
    <w:rsid w:val="003A1C09"/>
    <w:rsid w:val="003A3F8D"/>
    <w:rsid w:val="003B23F7"/>
    <w:rsid w:val="003B3861"/>
    <w:rsid w:val="003B45DF"/>
    <w:rsid w:val="003B72D9"/>
    <w:rsid w:val="003C0B93"/>
    <w:rsid w:val="003C148F"/>
    <w:rsid w:val="003C3135"/>
    <w:rsid w:val="003D5D3E"/>
    <w:rsid w:val="003E0AF0"/>
    <w:rsid w:val="003E600B"/>
    <w:rsid w:val="003F2367"/>
    <w:rsid w:val="0040412D"/>
    <w:rsid w:val="00407040"/>
    <w:rsid w:val="0041153E"/>
    <w:rsid w:val="00416538"/>
    <w:rsid w:val="004201C2"/>
    <w:rsid w:val="00420216"/>
    <w:rsid w:val="00421479"/>
    <w:rsid w:val="004224C6"/>
    <w:rsid w:val="0042537E"/>
    <w:rsid w:val="00425DCE"/>
    <w:rsid w:val="004331FC"/>
    <w:rsid w:val="0043342D"/>
    <w:rsid w:val="00434843"/>
    <w:rsid w:val="004353B5"/>
    <w:rsid w:val="0043785B"/>
    <w:rsid w:val="00443D03"/>
    <w:rsid w:val="004444FE"/>
    <w:rsid w:val="0044515A"/>
    <w:rsid w:val="004455A6"/>
    <w:rsid w:val="00445BEE"/>
    <w:rsid w:val="00470715"/>
    <w:rsid w:val="00471CEB"/>
    <w:rsid w:val="0048101C"/>
    <w:rsid w:val="00485464"/>
    <w:rsid w:val="00496159"/>
    <w:rsid w:val="004A11CC"/>
    <w:rsid w:val="004A55E6"/>
    <w:rsid w:val="004A708B"/>
    <w:rsid w:val="004B03FF"/>
    <w:rsid w:val="004C1525"/>
    <w:rsid w:val="004C2320"/>
    <w:rsid w:val="004C4F3F"/>
    <w:rsid w:val="004C743F"/>
    <w:rsid w:val="004D749C"/>
    <w:rsid w:val="004E60C1"/>
    <w:rsid w:val="004F2DE0"/>
    <w:rsid w:val="00503E6B"/>
    <w:rsid w:val="00504B49"/>
    <w:rsid w:val="005067A8"/>
    <w:rsid w:val="005103A3"/>
    <w:rsid w:val="005106A4"/>
    <w:rsid w:val="00512F4F"/>
    <w:rsid w:val="00513E7B"/>
    <w:rsid w:val="005148C9"/>
    <w:rsid w:val="00520A35"/>
    <w:rsid w:val="00527442"/>
    <w:rsid w:val="00530B0A"/>
    <w:rsid w:val="00531E0E"/>
    <w:rsid w:val="0053249B"/>
    <w:rsid w:val="00540CA9"/>
    <w:rsid w:val="00547F6A"/>
    <w:rsid w:val="00551B92"/>
    <w:rsid w:val="00552234"/>
    <w:rsid w:val="00564D27"/>
    <w:rsid w:val="00571240"/>
    <w:rsid w:val="0057163D"/>
    <w:rsid w:val="0058384C"/>
    <w:rsid w:val="00592485"/>
    <w:rsid w:val="005A45AC"/>
    <w:rsid w:val="005B3286"/>
    <w:rsid w:val="005B3E57"/>
    <w:rsid w:val="005B6F66"/>
    <w:rsid w:val="005B72FA"/>
    <w:rsid w:val="005C3B16"/>
    <w:rsid w:val="005D47A9"/>
    <w:rsid w:val="005D5A92"/>
    <w:rsid w:val="005D711A"/>
    <w:rsid w:val="005E2A73"/>
    <w:rsid w:val="005E365A"/>
    <w:rsid w:val="005E5040"/>
    <w:rsid w:val="005F5EAE"/>
    <w:rsid w:val="00600EC0"/>
    <w:rsid w:val="006020CE"/>
    <w:rsid w:val="00602372"/>
    <w:rsid w:val="00602E7D"/>
    <w:rsid w:val="0060574D"/>
    <w:rsid w:val="00605F35"/>
    <w:rsid w:val="00606B15"/>
    <w:rsid w:val="00613583"/>
    <w:rsid w:val="00613C35"/>
    <w:rsid w:val="00624248"/>
    <w:rsid w:val="00625B8A"/>
    <w:rsid w:val="006429FF"/>
    <w:rsid w:val="00646082"/>
    <w:rsid w:val="00650125"/>
    <w:rsid w:val="0065151B"/>
    <w:rsid w:val="00661F7B"/>
    <w:rsid w:val="00666CFD"/>
    <w:rsid w:val="00666D63"/>
    <w:rsid w:val="00666DD0"/>
    <w:rsid w:val="00671ACA"/>
    <w:rsid w:val="00677D70"/>
    <w:rsid w:val="00685F45"/>
    <w:rsid w:val="00690D29"/>
    <w:rsid w:val="00694019"/>
    <w:rsid w:val="00695FDD"/>
    <w:rsid w:val="006A4568"/>
    <w:rsid w:val="006A5CAC"/>
    <w:rsid w:val="006B0B98"/>
    <w:rsid w:val="006B2552"/>
    <w:rsid w:val="006B36C9"/>
    <w:rsid w:val="006C3790"/>
    <w:rsid w:val="006C5C25"/>
    <w:rsid w:val="006C61B3"/>
    <w:rsid w:val="006C6BCB"/>
    <w:rsid w:val="006C72D5"/>
    <w:rsid w:val="006D1535"/>
    <w:rsid w:val="006D1866"/>
    <w:rsid w:val="006D3AF0"/>
    <w:rsid w:val="006E2AB4"/>
    <w:rsid w:val="006E6669"/>
    <w:rsid w:val="006F3EC1"/>
    <w:rsid w:val="006F599F"/>
    <w:rsid w:val="006F5BD1"/>
    <w:rsid w:val="006F6115"/>
    <w:rsid w:val="007014FC"/>
    <w:rsid w:val="0070196D"/>
    <w:rsid w:val="00702624"/>
    <w:rsid w:val="007067B8"/>
    <w:rsid w:val="007115DC"/>
    <w:rsid w:val="00716863"/>
    <w:rsid w:val="00717256"/>
    <w:rsid w:val="00720A9F"/>
    <w:rsid w:val="00721B9E"/>
    <w:rsid w:val="00721D2B"/>
    <w:rsid w:val="00735152"/>
    <w:rsid w:val="00735974"/>
    <w:rsid w:val="007359FC"/>
    <w:rsid w:val="00737A83"/>
    <w:rsid w:val="00745D9A"/>
    <w:rsid w:val="00750340"/>
    <w:rsid w:val="00752DF2"/>
    <w:rsid w:val="007556F3"/>
    <w:rsid w:val="0075644D"/>
    <w:rsid w:val="00763F8D"/>
    <w:rsid w:val="0076435D"/>
    <w:rsid w:val="0076579D"/>
    <w:rsid w:val="00771E81"/>
    <w:rsid w:val="00780B3A"/>
    <w:rsid w:val="0078563B"/>
    <w:rsid w:val="007959F0"/>
    <w:rsid w:val="007A02C4"/>
    <w:rsid w:val="007A77CA"/>
    <w:rsid w:val="007B003D"/>
    <w:rsid w:val="007B39D0"/>
    <w:rsid w:val="007B3C40"/>
    <w:rsid w:val="007C1F23"/>
    <w:rsid w:val="007C2631"/>
    <w:rsid w:val="007C2ED0"/>
    <w:rsid w:val="007C7CC0"/>
    <w:rsid w:val="007D2491"/>
    <w:rsid w:val="007D46E5"/>
    <w:rsid w:val="007D58B6"/>
    <w:rsid w:val="007D5F98"/>
    <w:rsid w:val="007E75B3"/>
    <w:rsid w:val="007F6830"/>
    <w:rsid w:val="00804837"/>
    <w:rsid w:val="00806297"/>
    <w:rsid w:val="008104AB"/>
    <w:rsid w:val="00812D70"/>
    <w:rsid w:val="00813F1E"/>
    <w:rsid w:val="0081407F"/>
    <w:rsid w:val="0081759D"/>
    <w:rsid w:val="008203E6"/>
    <w:rsid w:val="0083118B"/>
    <w:rsid w:val="00841630"/>
    <w:rsid w:val="00845E39"/>
    <w:rsid w:val="008475D1"/>
    <w:rsid w:val="00851AC7"/>
    <w:rsid w:val="00852476"/>
    <w:rsid w:val="0085644E"/>
    <w:rsid w:val="00857A0B"/>
    <w:rsid w:val="00861870"/>
    <w:rsid w:val="00867109"/>
    <w:rsid w:val="00874B75"/>
    <w:rsid w:val="008750C2"/>
    <w:rsid w:val="008753E8"/>
    <w:rsid w:val="00881DE8"/>
    <w:rsid w:val="00882340"/>
    <w:rsid w:val="00883186"/>
    <w:rsid w:val="00885D4B"/>
    <w:rsid w:val="00887AE0"/>
    <w:rsid w:val="008917CB"/>
    <w:rsid w:val="00892852"/>
    <w:rsid w:val="00895412"/>
    <w:rsid w:val="008A2AC3"/>
    <w:rsid w:val="008B0598"/>
    <w:rsid w:val="008B1656"/>
    <w:rsid w:val="008B1B2C"/>
    <w:rsid w:val="008B443D"/>
    <w:rsid w:val="008C0748"/>
    <w:rsid w:val="008C29E7"/>
    <w:rsid w:val="008C7825"/>
    <w:rsid w:val="008D4CF5"/>
    <w:rsid w:val="008E1CC9"/>
    <w:rsid w:val="008E4A4A"/>
    <w:rsid w:val="008E51B4"/>
    <w:rsid w:val="008F021F"/>
    <w:rsid w:val="008F30DF"/>
    <w:rsid w:val="008F79D8"/>
    <w:rsid w:val="00901EA5"/>
    <w:rsid w:val="00905C4F"/>
    <w:rsid w:val="009101B4"/>
    <w:rsid w:val="00913128"/>
    <w:rsid w:val="00920066"/>
    <w:rsid w:val="00921F2F"/>
    <w:rsid w:val="00921F7C"/>
    <w:rsid w:val="009260E8"/>
    <w:rsid w:val="009310E0"/>
    <w:rsid w:val="00934D9F"/>
    <w:rsid w:val="009357E5"/>
    <w:rsid w:val="009416D7"/>
    <w:rsid w:val="0094188E"/>
    <w:rsid w:val="00944BB4"/>
    <w:rsid w:val="0095491B"/>
    <w:rsid w:val="00955427"/>
    <w:rsid w:val="00955C0C"/>
    <w:rsid w:val="009560EC"/>
    <w:rsid w:val="00963DE3"/>
    <w:rsid w:val="0097013E"/>
    <w:rsid w:val="009706CD"/>
    <w:rsid w:val="0097230C"/>
    <w:rsid w:val="00980DE5"/>
    <w:rsid w:val="0098174B"/>
    <w:rsid w:val="00981D4F"/>
    <w:rsid w:val="009829AC"/>
    <w:rsid w:val="009A1E47"/>
    <w:rsid w:val="009A4456"/>
    <w:rsid w:val="009A5650"/>
    <w:rsid w:val="009B3529"/>
    <w:rsid w:val="009B3DC2"/>
    <w:rsid w:val="009C0F88"/>
    <w:rsid w:val="009C2B16"/>
    <w:rsid w:val="009C5145"/>
    <w:rsid w:val="009D02F4"/>
    <w:rsid w:val="009D26E7"/>
    <w:rsid w:val="009D2982"/>
    <w:rsid w:val="009E5A74"/>
    <w:rsid w:val="009F6AF0"/>
    <w:rsid w:val="009F7953"/>
    <w:rsid w:val="00A00F83"/>
    <w:rsid w:val="00A10A5B"/>
    <w:rsid w:val="00A10EE8"/>
    <w:rsid w:val="00A13132"/>
    <w:rsid w:val="00A23E30"/>
    <w:rsid w:val="00A31952"/>
    <w:rsid w:val="00A32827"/>
    <w:rsid w:val="00A33BBA"/>
    <w:rsid w:val="00A34FED"/>
    <w:rsid w:val="00A357FC"/>
    <w:rsid w:val="00A41E81"/>
    <w:rsid w:val="00A426AF"/>
    <w:rsid w:val="00A44534"/>
    <w:rsid w:val="00A45FAD"/>
    <w:rsid w:val="00A47EA6"/>
    <w:rsid w:val="00A55325"/>
    <w:rsid w:val="00A703EA"/>
    <w:rsid w:val="00A7159D"/>
    <w:rsid w:val="00A7392E"/>
    <w:rsid w:val="00A77B09"/>
    <w:rsid w:val="00A812FF"/>
    <w:rsid w:val="00A86B9A"/>
    <w:rsid w:val="00A8711E"/>
    <w:rsid w:val="00A9687F"/>
    <w:rsid w:val="00AA17DE"/>
    <w:rsid w:val="00AA1EE4"/>
    <w:rsid w:val="00AA2980"/>
    <w:rsid w:val="00AA47EE"/>
    <w:rsid w:val="00AB3AB1"/>
    <w:rsid w:val="00AB526D"/>
    <w:rsid w:val="00AC055A"/>
    <w:rsid w:val="00AC4F31"/>
    <w:rsid w:val="00AD2AFA"/>
    <w:rsid w:val="00AD2E37"/>
    <w:rsid w:val="00AD5C8A"/>
    <w:rsid w:val="00AD77DA"/>
    <w:rsid w:val="00AE3D03"/>
    <w:rsid w:val="00AE4EA0"/>
    <w:rsid w:val="00AE50B3"/>
    <w:rsid w:val="00AF1630"/>
    <w:rsid w:val="00AF1A7F"/>
    <w:rsid w:val="00AF655F"/>
    <w:rsid w:val="00AF6610"/>
    <w:rsid w:val="00AF7A33"/>
    <w:rsid w:val="00B13E21"/>
    <w:rsid w:val="00B15988"/>
    <w:rsid w:val="00B22A50"/>
    <w:rsid w:val="00B30775"/>
    <w:rsid w:val="00B35E86"/>
    <w:rsid w:val="00B36343"/>
    <w:rsid w:val="00B36A8B"/>
    <w:rsid w:val="00B43170"/>
    <w:rsid w:val="00B50E30"/>
    <w:rsid w:val="00B51A3D"/>
    <w:rsid w:val="00B54AE2"/>
    <w:rsid w:val="00B567DA"/>
    <w:rsid w:val="00B60D2F"/>
    <w:rsid w:val="00B60D4A"/>
    <w:rsid w:val="00B65A10"/>
    <w:rsid w:val="00B67675"/>
    <w:rsid w:val="00B70F17"/>
    <w:rsid w:val="00B8149E"/>
    <w:rsid w:val="00B820FE"/>
    <w:rsid w:val="00B835F2"/>
    <w:rsid w:val="00B84591"/>
    <w:rsid w:val="00B84FA9"/>
    <w:rsid w:val="00B85A6E"/>
    <w:rsid w:val="00B86C28"/>
    <w:rsid w:val="00B91A91"/>
    <w:rsid w:val="00B92CB8"/>
    <w:rsid w:val="00BA530E"/>
    <w:rsid w:val="00BB4DA0"/>
    <w:rsid w:val="00BB70CC"/>
    <w:rsid w:val="00BC3FBD"/>
    <w:rsid w:val="00BC5DB3"/>
    <w:rsid w:val="00BD29AC"/>
    <w:rsid w:val="00BD630C"/>
    <w:rsid w:val="00BE2236"/>
    <w:rsid w:val="00BE4E31"/>
    <w:rsid w:val="00BF0359"/>
    <w:rsid w:val="00BF6412"/>
    <w:rsid w:val="00C038AF"/>
    <w:rsid w:val="00C055C0"/>
    <w:rsid w:val="00C108AA"/>
    <w:rsid w:val="00C14F73"/>
    <w:rsid w:val="00C2078A"/>
    <w:rsid w:val="00C265C4"/>
    <w:rsid w:val="00C30D08"/>
    <w:rsid w:val="00C32E24"/>
    <w:rsid w:val="00C330EB"/>
    <w:rsid w:val="00C35068"/>
    <w:rsid w:val="00C36413"/>
    <w:rsid w:val="00C400A6"/>
    <w:rsid w:val="00C403F0"/>
    <w:rsid w:val="00C42237"/>
    <w:rsid w:val="00C46D53"/>
    <w:rsid w:val="00C51E1A"/>
    <w:rsid w:val="00C537CB"/>
    <w:rsid w:val="00C548B9"/>
    <w:rsid w:val="00C605E6"/>
    <w:rsid w:val="00C60C5D"/>
    <w:rsid w:val="00C61E94"/>
    <w:rsid w:val="00C639C9"/>
    <w:rsid w:val="00C71810"/>
    <w:rsid w:val="00C739D4"/>
    <w:rsid w:val="00C756F2"/>
    <w:rsid w:val="00C804A8"/>
    <w:rsid w:val="00C847A2"/>
    <w:rsid w:val="00C870BB"/>
    <w:rsid w:val="00C917BA"/>
    <w:rsid w:val="00C972B2"/>
    <w:rsid w:val="00CA4F9B"/>
    <w:rsid w:val="00CA6A61"/>
    <w:rsid w:val="00CB07D1"/>
    <w:rsid w:val="00CB79DE"/>
    <w:rsid w:val="00CC1598"/>
    <w:rsid w:val="00CC1C7E"/>
    <w:rsid w:val="00CC1EFF"/>
    <w:rsid w:val="00CC25E5"/>
    <w:rsid w:val="00CC59A1"/>
    <w:rsid w:val="00CD3996"/>
    <w:rsid w:val="00CD6A6D"/>
    <w:rsid w:val="00CD6D1F"/>
    <w:rsid w:val="00CE16A0"/>
    <w:rsid w:val="00CF2B12"/>
    <w:rsid w:val="00CF4BD2"/>
    <w:rsid w:val="00CF69CE"/>
    <w:rsid w:val="00CF6BD8"/>
    <w:rsid w:val="00D05324"/>
    <w:rsid w:val="00D06857"/>
    <w:rsid w:val="00D10A26"/>
    <w:rsid w:val="00D12E66"/>
    <w:rsid w:val="00D13987"/>
    <w:rsid w:val="00D21034"/>
    <w:rsid w:val="00D219C6"/>
    <w:rsid w:val="00D21E20"/>
    <w:rsid w:val="00D221AC"/>
    <w:rsid w:val="00D22ED5"/>
    <w:rsid w:val="00D25EC5"/>
    <w:rsid w:val="00D301EF"/>
    <w:rsid w:val="00D30548"/>
    <w:rsid w:val="00D3493B"/>
    <w:rsid w:val="00D45E6E"/>
    <w:rsid w:val="00D46218"/>
    <w:rsid w:val="00D47291"/>
    <w:rsid w:val="00D62B56"/>
    <w:rsid w:val="00D62E14"/>
    <w:rsid w:val="00D65585"/>
    <w:rsid w:val="00D702C0"/>
    <w:rsid w:val="00D70636"/>
    <w:rsid w:val="00D71340"/>
    <w:rsid w:val="00D732E4"/>
    <w:rsid w:val="00D84315"/>
    <w:rsid w:val="00D91EFC"/>
    <w:rsid w:val="00DA1A0C"/>
    <w:rsid w:val="00DA22BC"/>
    <w:rsid w:val="00DA29CB"/>
    <w:rsid w:val="00DA4BD2"/>
    <w:rsid w:val="00DA7DE6"/>
    <w:rsid w:val="00DC3EE6"/>
    <w:rsid w:val="00DD1E71"/>
    <w:rsid w:val="00DD2A7C"/>
    <w:rsid w:val="00DE0DC0"/>
    <w:rsid w:val="00DE4F35"/>
    <w:rsid w:val="00DF072C"/>
    <w:rsid w:val="00DF17B1"/>
    <w:rsid w:val="00DF4B4B"/>
    <w:rsid w:val="00E00C2F"/>
    <w:rsid w:val="00E05E80"/>
    <w:rsid w:val="00E072A2"/>
    <w:rsid w:val="00E1577B"/>
    <w:rsid w:val="00E174B4"/>
    <w:rsid w:val="00E27632"/>
    <w:rsid w:val="00E36E3C"/>
    <w:rsid w:val="00E36F2E"/>
    <w:rsid w:val="00E409C0"/>
    <w:rsid w:val="00E4135A"/>
    <w:rsid w:val="00E43FEA"/>
    <w:rsid w:val="00E471A6"/>
    <w:rsid w:val="00E56E48"/>
    <w:rsid w:val="00E57F08"/>
    <w:rsid w:val="00E61361"/>
    <w:rsid w:val="00E63A83"/>
    <w:rsid w:val="00E65022"/>
    <w:rsid w:val="00E65795"/>
    <w:rsid w:val="00E72488"/>
    <w:rsid w:val="00E76D2C"/>
    <w:rsid w:val="00E76E28"/>
    <w:rsid w:val="00E82435"/>
    <w:rsid w:val="00E83853"/>
    <w:rsid w:val="00E86D3B"/>
    <w:rsid w:val="00E87E8B"/>
    <w:rsid w:val="00E90560"/>
    <w:rsid w:val="00E90EEE"/>
    <w:rsid w:val="00E9268F"/>
    <w:rsid w:val="00EA37A8"/>
    <w:rsid w:val="00EA7D81"/>
    <w:rsid w:val="00EB0BB3"/>
    <w:rsid w:val="00EB69B7"/>
    <w:rsid w:val="00EC22F2"/>
    <w:rsid w:val="00EC4157"/>
    <w:rsid w:val="00ED0F1F"/>
    <w:rsid w:val="00ED4591"/>
    <w:rsid w:val="00EF6DA4"/>
    <w:rsid w:val="00F01C9D"/>
    <w:rsid w:val="00F03015"/>
    <w:rsid w:val="00F06781"/>
    <w:rsid w:val="00F067E2"/>
    <w:rsid w:val="00F16253"/>
    <w:rsid w:val="00F16737"/>
    <w:rsid w:val="00F204FE"/>
    <w:rsid w:val="00F276A5"/>
    <w:rsid w:val="00F27826"/>
    <w:rsid w:val="00F47C36"/>
    <w:rsid w:val="00F629B8"/>
    <w:rsid w:val="00F64E13"/>
    <w:rsid w:val="00F65A07"/>
    <w:rsid w:val="00F701AA"/>
    <w:rsid w:val="00F72B4A"/>
    <w:rsid w:val="00F72DBF"/>
    <w:rsid w:val="00F72E61"/>
    <w:rsid w:val="00F72FF2"/>
    <w:rsid w:val="00F750AD"/>
    <w:rsid w:val="00F80F05"/>
    <w:rsid w:val="00F8426F"/>
    <w:rsid w:val="00F862F8"/>
    <w:rsid w:val="00F86BB7"/>
    <w:rsid w:val="00F87EB8"/>
    <w:rsid w:val="00F95EC2"/>
    <w:rsid w:val="00F9714F"/>
    <w:rsid w:val="00F97942"/>
    <w:rsid w:val="00FA16F9"/>
    <w:rsid w:val="00FA3F27"/>
    <w:rsid w:val="00FB0066"/>
    <w:rsid w:val="00FB0447"/>
    <w:rsid w:val="00FB1401"/>
    <w:rsid w:val="00FB2445"/>
    <w:rsid w:val="00FB5BE5"/>
    <w:rsid w:val="00FC4435"/>
    <w:rsid w:val="00FD3278"/>
    <w:rsid w:val="00FD5A3A"/>
    <w:rsid w:val="00FD5E11"/>
    <w:rsid w:val="00FD6D58"/>
    <w:rsid w:val="00FE687D"/>
    <w:rsid w:val="00FE74DF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9B282"/>
  <w15:docId w15:val="{0C1975A6-79EF-4B50-97D8-064CD98F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9C6"/>
    <w:pPr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219C6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D219C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737A83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D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5148C9"/>
    <w:pPr>
      <w:spacing w:before="280" w:after="119"/>
    </w:pPr>
    <w:rPr>
      <w:lang w:eastAsia="ar-SA"/>
    </w:rPr>
  </w:style>
  <w:style w:type="paragraph" w:styleId="DipnotMetni">
    <w:name w:val="footnote text"/>
    <w:basedOn w:val="Normal"/>
    <w:semiHidden/>
    <w:rsid w:val="00391C75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391C75"/>
    <w:rPr>
      <w:vertAlign w:val="superscript"/>
    </w:rPr>
  </w:style>
  <w:style w:type="paragraph" w:styleId="ListeParagraf">
    <w:name w:val="List Paragraph"/>
    <w:basedOn w:val="Normal"/>
    <w:uiPriority w:val="34"/>
    <w:qFormat/>
    <w:rsid w:val="005F5EA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D219C6"/>
    <w:rPr>
      <w:rFonts w:eastAsiaTheme="majorEastAsia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rsid w:val="00D219C6"/>
    <w:rPr>
      <w:rFonts w:eastAsiaTheme="majorEastAsia" w:cstheme="majorBidi"/>
      <w:b/>
      <w:bCs/>
      <w:szCs w:val="26"/>
    </w:rPr>
  </w:style>
  <w:style w:type="paragraph" w:styleId="BalonMetni">
    <w:name w:val="Balloon Text"/>
    <w:basedOn w:val="Normal"/>
    <w:link w:val="BalonMetniChar"/>
    <w:rsid w:val="00A86B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86B9A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737A83"/>
    <w:rPr>
      <w:rFonts w:eastAsiaTheme="majorEastAsia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rsid w:val="00AB3A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B3AB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B3A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3AB1"/>
    <w:rPr>
      <w:sz w:val="24"/>
      <w:szCs w:val="24"/>
    </w:rPr>
  </w:style>
  <w:style w:type="paragraph" w:customStyle="1" w:styleId="a">
    <w:basedOn w:val="Normal"/>
    <w:next w:val="stBilgi"/>
    <w:link w:val="stbilgiChar0"/>
    <w:uiPriority w:val="99"/>
    <w:rsid w:val="002E533E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stbilgiChar0">
    <w:name w:val="Üstbilgi Char"/>
    <w:link w:val="a"/>
    <w:uiPriority w:val="99"/>
    <w:rsid w:val="002E5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Rapor</vt:lpstr>
    </vt:vector>
  </TitlesOfParts>
  <Company>BEÜ BAP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Rapor</dc:title>
  <dc:creator>zekeriyadogan@hotmail.com</dc:creator>
  <cp:lastModifiedBy>Melisa Yıldız</cp:lastModifiedBy>
  <cp:revision>43</cp:revision>
  <cp:lastPrinted>2012-03-07T08:17:00Z</cp:lastPrinted>
  <dcterms:created xsi:type="dcterms:W3CDTF">2016-06-15T08:54:00Z</dcterms:created>
  <dcterms:modified xsi:type="dcterms:W3CDTF">2026-03-05T06:10:00Z</dcterms:modified>
</cp:coreProperties>
</file>