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62F2" w14:textId="77777777" w:rsidR="00513E14" w:rsidRDefault="00513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İhale kayıt </w:t>
      </w:r>
      <w:r w:rsidR="00CF4186">
        <w:rPr>
          <w:rFonts w:ascii="Times New Roman" w:hAnsi="Times New Roman" w:cs="Times New Roman"/>
        </w:rPr>
        <w:t>numarası: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72"/>
        <w:gridCol w:w="2933"/>
        <w:gridCol w:w="1168"/>
        <w:gridCol w:w="1168"/>
        <w:gridCol w:w="1683"/>
        <w:gridCol w:w="1543"/>
      </w:tblGrid>
      <w:tr w:rsidR="00CF4186" w14:paraId="12D4CBB8" w14:textId="77777777" w:rsidTr="00CF4186">
        <w:tc>
          <w:tcPr>
            <w:tcW w:w="572" w:type="dxa"/>
          </w:tcPr>
          <w:p w14:paraId="5CD3A09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</w:tcPr>
          <w:p w14:paraId="3DC500BF" w14:textId="77777777" w:rsidR="00CF4186" w:rsidRDefault="00CF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26" w:type="dxa"/>
            <w:gridSpan w:val="2"/>
          </w:tcPr>
          <w:p w14:paraId="49BA8032" w14:textId="77777777" w:rsidR="00CF4186" w:rsidRDefault="00CF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3E14" w14:paraId="15CCB6DD" w14:textId="77777777" w:rsidTr="00CF4186">
        <w:trPr>
          <w:trHeight w:val="737"/>
        </w:trPr>
        <w:tc>
          <w:tcPr>
            <w:tcW w:w="572" w:type="dxa"/>
          </w:tcPr>
          <w:p w14:paraId="08980540" w14:textId="77777777" w:rsidR="00513E14" w:rsidRDefault="0051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Sıra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</w:p>
        </w:tc>
        <w:tc>
          <w:tcPr>
            <w:tcW w:w="2933" w:type="dxa"/>
          </w:tcPr>
          <w:p w14:paraId="4B0E0C97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 Kalemin Adı ve Kısa Açıklaması</w:t>
            </w:r>
          </w:p>
        </w:tc>
        <w:tc>
          <w:tcPr>
            <w:tcW w:w="1168" w:type="dxa"/>
          </w:tcPr>
          <w:p w14:paraId="7505DA5D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Birimi</w:t>
            </w:r>
          </w:p>
        </w:tc>
        <w:tc>
          <w:tcPr>
            <w:tcW w:w="1168" w:type="dxa"/>
          </w:tcPr>
          <w:p w14:paraId="7C9715FF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</w:tc>
        <w:tc>
          <w:tcPr>
            <w:tcW w:w="1683" w:type="dxa"/>
          </w:tcPr>
          <w:p w14:paraId="4B33CD59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</w:t>
            </w:r>
          </w:p>
        </w:tc>
        <w:tc>
          <w:tcPr>
            <w:tcW w:w="1543" w:type="dxa"/>
          </w:tcPr>
          <w:p w14:paraId="1D59B6F6" w14:textId="77777777" w:rsidR="00513E14" w:rsidRDefault="00513E14" w:rsidP="00CF4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Tutarı</w:t>
            </w:r>
            <w:r w:rsidR="00CF4186">
              <w:rPr>
                <w:rFonts w:ascii="Times New Roman" w:hAnsi="Times New Roman" w:cs="Times New Roman"/>
              </w:rPr>
              <w:t xml:space="preserve"> (KDV Hariç)</w:t>
            </w:r>
          </w:p>
        </w:tc>
      </w:tr>
      <w:tr w:rsidR="00513E14" w14:paraId="313C73E6" w14:textId="77777777" w:rsidTr="00CF4186">
        <w:trPr>
          <w:trHeight w:val="397"/>
        </w:trPr>
        <w:tc>
          <w:tcPr>
            <w:tcW w:w="572" w:type="dxa"/>
          </w:tcPr>
          <w:p w14:paraId="698FF84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3358EC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8B2EB8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301F987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4DCE69F6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02C3EBD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1CEBD1C8" w14:textId="77777777" w:rsidTr="00CF4186">
        <w:trPr>
          <w:trHeight w:val="397"/>
        </w:trPr>
        <w:tc>
          <w:tcPr>
            <w:tcW w:w="572" w:type="dxa"/>
          </w:tcPr>
          <w:p w14:paraId="773706A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506820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5B6B56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D5959F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7DCA7F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7240BF6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62D25837" w14:textId="77777777" w:rsidTr="00CF4186">
        <w:trPr>
          <w:trHeight w:val="397"/>
        </w:trPr>
        <w:tc>
          <w:tcPr>
            <w:tcW w:w="572" w:type="dxa"/>
          </w:tcPr>
          <w:p w14:paraId="1DDBB156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02EF54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4837D40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368FAC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D68BDB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642FC3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27FCE7B0" w14:textId="77777777" w:rsidTr="00CF4186">
        <w:trPr>
          <w:trHeight w:val="397"/>
        </w:trPr>
        <w:tc>
          <w:tcPr>
            <w:tcW w:w="572" w:type="dxa"/>
          </w:tcPr>
          <w:p w14:paraId="3A8F237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04FDB1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294621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184AFD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A5A21D2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4ED04BE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080D201C" w14:textId="77777777" w:rsidTr="00CF4186">
        <w:trPr>
          <w:trHeight w:val="397"/>
        </w:trPr>
        <w:tc>
          <w:tcPr>
            <w:tcW w:w="572" w:type="dxa"/>
          </w:tcPr>
          <w:p w14:paraId="2C510DB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C875FC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072F1C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4B2ED09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F3C488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66B6A60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1F617EC5" w14:textId="77777777" w:rsidTr="00CF4186">
        <w:trPr>
          <w:trHeight w:val="397"/>
        </w:trPr>
        <w:tc>
          <w:tcPr>
            <w:tcW w:w="572" w:type="dxa"/>
          </w:tcPr>
          <w:p w14:paraId="7A958E69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68553D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3EE6F7E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D380F6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6AB50D4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3ECB7C0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8188BC5" w14:textId="77777777" w:rsidTr="00CF4186">
        <w:trPr>
          <w:trHeight w:val="397"/>
        </w:trPr>
        <w:tc>
          <w:tcPr>
            <w:tcW w:w="572" w:type="dxa"/>
          </w:tcPr>
          <w:p w14:paraId="7A4912D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063F88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6421EC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1A4441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5D4E10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02C985A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15E5E81B" w14:textId="77777777" w:rsidTr="00CF4186">
        <w:trPr>
          <w:trHeight w:val="397"/>
        </w:trPr>
        <w:tc>
          <w:tcPr>
            <w:tcW w:w="572" w:type="dxa"/>
          </w:tcPr>
          <w:p w14:paraId="30B6B7F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CBC86C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78BDEF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BF4A6D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3B106B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95B129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1964DB9" w14:textId="77777777" w:rsidTr="00CF4186">
        <w:trPr>
          <w:trHeight w:val="397"/>
        </w:trPr>
        <w:tc>
          <w:tcPr>
            <w:tcW w:w="572" w:type="dxa"/>
          </w:tcPr>
          <w:p w14:paraId="300609D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2B408C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FC23A7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94A0EF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092E1AC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48C67C2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6AF5A46" w14:textId="77777777" w:rsidTr="00CF4186">
        <w:trPr>
          <w:trHeight w:val="397"/>
        </w:trPr>
        <w:tc>
          <w:tcPr>
            <w:tcW w:w="572" w:type="dxa"/>
          </w:tcPr>
          <w:p w14:paraId="7E306C5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2B990B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3F2722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7125E0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6ADB87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18A6E1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2306FE1" w14:textId="77777777" w:rsidTr="00CF4186">
        <w:trPr>
          <w:trHeight w:val="397"/>
        </w:trPr>
        <w:tc>
          <w:tcPr>
            <w:tcW w:w="572" w:type="dxa"/>
          </w:tcPr>
          <w:p w14:paraId="7027267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8FC7B4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913166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C4F810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4115BD1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A03E33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FC0800E" w14:textId="77777777" w:rsidTr="00CF4186">
        <w:trPr>
          <w:trHeight w:val="397"/>
        </w:trPr>
        <w:tc>
          <w:tcPr>
            <w:tcW w:w="572" w:type="dxa"/>
          </w:tcPr>
          <w:p w14:paraId="1740B58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880A4A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A399CB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F3F0B7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0A7203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68C4F0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64CD814" w14:textId="77777777" w:rsidTr="00CF4186">
        <w:trPr>
          <w:trHeight w:val="397"/>
        </w:trPr>
        <w:tc>
          <w:tcPr>
            <w:tcW w:w="572" w:type="dxa"/>
          </w:tcPr>
          <w:p w14:paraId="76FD81F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67085C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5C8E60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72E7AE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6D2EE01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3A58A8B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C73D6D9" w14:textId="77777777" w:rsidTr="00CF4186">
        <w:trPr>
          <w:trHeight w:val="397"/>
        </w:trPr>
        <w:tc>
          <w:tcPr>
            <w:tcW w:w="572" w:type="dxa"/>
          </w:tcPr>
          <w:p w14:paraId="7D0A7D8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67EDDC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C0F735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7C7913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E1BAE7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67002A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19A7918C" w14:textId="77777777" w:rsidTr="00CF4186">
        <w:trPr>
          <w:trHeight w:val="397"/>
        </w:trPr>
        <w:tc>
          <w:tcPr>
            <w:tcW w:w="572" w:type="dxa"/>
          </w:tcPr>
          <w:p w14:paraId="5305FBE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279E9CA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AED49B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C31425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8CB46D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496A9A2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B87F2AF" w14:textId="77777777" w:rsidTr="00CF4186">
        <w:trPr>
          <w:trHeight w:val="397"/>
        </w:trPr>
        <w:tc>
          <w:tcPr>
            <w:tcW w:w="572" w:type="dxa"/>
          </w:tcPr>
          <w:p w14:paraId="4C876C1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24BA6F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5068E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6D561B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0312039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651FAEF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DC593ED" w14:textId="77777777" w:rsidTr="00CF4186">
        <w:trPr>
          <w:trHeight w:val="397"/>
        </w:trPr>
        <w:tc>
          <w:tcPr>
            <w:tcW w:w="572" w:type="dxa"/>
          </w:tcPr>
          <w:p w14:paraId="7975C97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6BF96C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F0920F1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C41C20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1BD3F6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24369A2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D5FFAB7" w14:textId="77777777" w:rsidTr="00CF4186">
        <w:trPr>
          <w:trHeight w:val="397"/>
        </w:trPr>
        <w:tc>
          <w:tcPr>
            <w:tcW w:w="572" w:type="dxa"/>
          </w:tcPr>
          <w:p w14:paraId="7FC8D44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685425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4F28F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E3AD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0D8C872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632A6B3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4AF5E072" w14:textId="77777777" w:rsidTr="00CF4186">
        <w:trPr>
          <w:trHeight w:val="397"/>
        </w:trPr>
        <w:tc>
          <w:tcPr>
            <w:tcW w:w="572" w:type="dxa"/>
          </w:tcPr>
          <w:p w14:paraId="1622213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661E43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7D27F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073E11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688FE4F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734F798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178B0C7" w14:textId="77777777" w:rsidTr="00CF4186">
        <w:trPr>
          <w:trHeight w:val="397"/>
        </w:trPr>
        <w:tc>
          <w:tcPr>
            <w:tcW w:w="572" w:type="dxa"/>
          </w:tcPr>
          <w:p w14:paraId="55B05C71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69D72B8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AD90A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393B38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345C3AB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51450FB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EAD8544" w14:textId="77777777" w:rsidTr="00CF4186">
        <w:trPr>
          <w:trHeight w:val="397"/>
        </w:trPr>
        <w:tc>
          <w:tcPr>
            <w:tcW w:w="572" w:type="dxa"/>
          </w:tcPr>
          <w:p w14:paraId="6E229F3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414270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CEB332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616907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3AB05C7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1AD87FD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BF7ED6E" w14:textId="77777777" w:rsidTr="00647DDB">
        <w:trPr>
          <w:trHeight w:val="397"/>
        </w:trPr>
        <w:tc>
          <w:tcPr>
            <w:tcW w:w="5841" w:type="dxa"/>
            <w:gridSpan w:val="4"/>
          </w:tcPr>
          <w:p w14:paraId="61DE6EF2" w14:textId="77777777" w:rsidR="00CF4186" w:rsidRDefault="00CF4186" w:rsidP="00CF41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 (KDV Hariç)</w:t>
            </w:r>
          </w:p>
        </w:tc>
        <w:tc>
          <w:tcPr>
            <w:tcW w:w="3226" w:type="dxa"/>
            <w:gridSpan w:val="2"/>
          </w:tcPr>
          <w:p w14:paraId="2D5333D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</w:tbl>
    <w:p w14:paraId="215C959D" w14:textId="77777777" w:rsidR="00DA0B06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7E47D3A" w14:textId="77777777" w:rsidR="00537D59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13E14" w:rsidRPr="00513E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Adı Soyadı/Ticaret Unvanı</w:t>
      </w:r>
    </w:p>
    <w:p w14:paraId="13A50811" w14:textId="77777777" w:rsidR="00DA0B06" w:rsidRPr="00513E14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Kaşe ve İmza</w:t>
      </w:r>
    </w:p>
    <w:sectPr w:rsidR="00DA0B06" w:rsidRPr="00513E14" w:rsidSect="00513E14">
      <w:headerReference w:type="default" r:id="rId6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418B" w14:textId="77777777" w:rsidR="00FB1B68" w:rsidRDefault="00FB1B68" w:rsidP="00513E14">
      <w:pPr>
        <w:spacing w:after="0" w:line="240" w:lineRule="auto"/>
      </w:pPr>
      <w:r>
        <w:separator/>
      </w:r>
    </w:p>
  </w:endnote>
  <w:endnote w:type="continuationSeparator" w:id="0">
    <w:p w14:paraId="538F29D3" w14:textId="77777777" w:rsidR="00FB1B68" w:rsidRDefault="00FB1B68" w:rsidP="0051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078D" w14:textId="77777777" w:rsidR="00FB1B68" w:rsidRDefault="00FB1B68" w:rsidP="00513E14">
      <w:pPr>
        <w:spacing w:after="0" w:line="240" w:lineRule="auto"/>
      </w:pPr>
      <w:r>
        <w:separator/>
      </w:r>
    </w:p>
  </w:footnote>
  <w:footnote w:type="continuationSeparator" w:id="0">
    <w:p w14:paraId="4474C970" w14:textId="77777777" w:rsidR="00FB1B68" w:rsidRDefault="00FB1B68" w:rsidP="0051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5867" w14:textId="77777777" w:rsidR="00513E14" w:rsidRDefault="00513E14" w:rsidP="00513E14">
    <w:pPr>
      <w:jc w:val="center"/>
      <w:rPr>
        <w:b/>
        <w:szCs w:val="24"/>
      </w:rPr>
    </w:pPr>
  </w:p>
  <w:tbl>
    <w:tblPr>
      <w:tblW w:w="1021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245"/>
      <w:gridCol w:w="1701"/>
      <w:gridCol w:w="1420"/>
    </w:tblGrid>
    <w:tr w:rsidR="00513E14" w:rsidRPr="00AE6D38" w14:paraId="6C1F127C" w14:textId="77777777" w:rsidTr="00392AF3">
      <w:trPr>
        <w:trHeight w:val="276"/>
      </w:trPr>
      <w:tc>
        <w:tcPr>
          <w:tcW w:w="1844" w:type="dxa"/>
          <w:vMerge w:val="restart"/>
          <w:vAlign w:val="center"/>
        </w:tcPr>
        <w:p w14:paraId="032F4DB3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924DED4" wp14:editId="66851AE5">
                <wp:simplePos x="0" y="0"/>
                <wp:positionH relativeFrom="column">
                  <wp:posOffset>196215</wp:posOffset>
                </wp:positionH>
                <wp:positionV relativeFrom="paragraph">
                  <wp:posOffset>29845</wp:posOffset>
                </wp:positionV>
                <wp:extent cx="676275" cy="676275"/>
                <wp:effectExtent l="0" t="0" r="9525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48C47D41" w14:textId="77777777" w:rsidR="00DA0B06" w:rsidRDefault="00DA0B06" w:rsidP="00513E1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35060D6B" w14:textId="77777777" w:rsidR="00513E14" w:rsidRPr="00392AF3" w:rsidRDefault="00513E14" w:rsidP="00513E14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92AF3">
            <w:rPr>
              <w:rFonts w:ascii="Arial" w:hAnsi="Arial" w:cs="Arial"/>
              <w:b/>
              <w:sz w:val="28"/>
              <w:szCs w:val="28"/>
            </w:rPr>
            <w:t>BİRİM FİYAT TEKLİF CETVELİ FORMU</w:t>
          </w:r>
        </w:p>
        <w:p w14:paraId="443D9471" w14:textId="77777777" w:rsidR="00513E14" w:rsidRPr="00FC1D8D" w:rsidRDefault="00513E14" w:rsidP="00513E1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14:paraId="09749356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420" w:type="dxa"/>
          <w:vAlign w:val="center"/>
        </w:tcPr>
        <w:p w14:paraId="58450D60" w14:textId="23F21C3E" w:rsidR="00513E14" w:rsidRPr="00392AF3" w:rsidRDefault="00513E14" w:rsidP="00DA0B06">
          <w:pPr>
            <w:rPr>
              <w:rFonts w:ascii="Arial" w:hAnsi="Arial" w:cs="Arial"/>
              <w:sz w:val="18"/>
            </w:rPr>
          </w:pPr>
          <w:r w:rsidRPr="00392AF3">
            <w:rPr>
              <w:rFonts w:ascii="Arial" w:hAnsi="Arial" w:cs="Arial"/>
              <w:sz w:val="18"/>
            </w:rPr>
            <w:t>İMİD-FR-0</w:t>
          </w:r>
          <w:r w:rsidR="008D5E31">
            <w:rPr>
              <w:rFonts w:ascii="Arial" w:hAnsi="Arial" w:cs="Arial"/>
              <w:sz w:val="18"/>
            </w:rPr>
            <w:t>03</w:t>
          </w:r>
        </w:p>
      </w:tc>
    </w:tr>
    <w:tr w:rsidR="00513E14" w:rsidRPr="00AE6D38" w14:paraId="3A1D39CB" w14:textId="77777777" w:rsidTr="00392AF3">
      <w:trPr>
        <w:trHeight w:val="276"/>
      </w:trPr>
      <w:tc>
        <w:tcPr>
          <w:tcW w:w="1844" w:type="dxa"/>
          <w:vMerge/>
          <w:vAlign w:val="center"/>
        </w:tcPr>
        <w:p w14:paraId="7F150D7D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65B36AB8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F120DDB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420" w:type="dxa"/>
          <w:vAlign w:val="center"/>
        </w:tcPr>
        <w:p w14:paraId="62AA4B72" w14:textId="77777777" w:rsidR="00513E14" w:rsidRPr="00392AF3" w:rsidRDefault="00392AF3" w:rsidP="00513E14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513E14" w:rsidRPr="00AE6D38" w14:paraId="1709C2DA" w14:textId="77777777" w:rsidTr="00392AF3">
      <w:trPr>
        <w:trHeight w:val="276"/>
      </w:trPr>
      <w:tc>
        <w:tcPr>
          <w:tcW w:w="1844" w:type="dxa"/>
          <w:vMerge/>
          <w:vAlign w:val="center"/>
        </w:tcPr>
        <w:p w14:paraId="0E3EF15F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1FBE8E13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C5D2A18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420" w:type="dxa"/>
          <w:vAlign w:val="center"/>
        </w:tcPr>
        <w:p w14:paraId="4D24C797" w14:textId="5161ABB3" w:rsidR="00513E14" w:rsidRPr="00392AF3" w:rsidRDefault="00E45CBD" w:rsidP="00513E14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513E14" w:rsidRPr="00AE6D38" w14:paraId="1EAB2E3E" w14:textId="77777777" w:rsidTr="00392AF3">
      <w:trPr>
        <w:trHeight w:val="276"/>
      </w:trPr>
      <w:tc>
        <w:tcPr>
          <w:tcW w:w="1844" w:type="dxa"/>
          <w:vMerge/>
          <w:vAlign w:val="center"/>
        </w:tcPr>
        <w:p w14:paraId="6C84D43F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3ECF77C9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38334073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420" w:type="dxa"/>
          <w:vAlign w:val="center"/>
        </w:tcPr>
        <w:p w14:paraId="213C3ADF" w14:textId="77777777" w:rsidR="00513E14" w:rsidRPr="00392AF3" w:rsidRDefault="00392AF3" w:rsidP="00513E14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513E14" w:rsidRPr="00AE6D38" w14:paraId="2F738D47" w14:textId="77777777" w:rsidTr="00392AF3">
      <w:trPr>
        <w:trHeight w:val="276"/>
      </w:trPr>
      <w:tc>
        <w:tcPr>
          <w:tcW w:w="1844" w:type="dxa"/>
          <w:vMerge/>
          <w:vAlign w:val="center"/>
        </w:tcPr>
        <w:p w14:paraId="2819C0F7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5245" w:type="dxa"/>
          <w:vMerge/>
          <w:vAlign w:val="center"/>
        </w:tcPr>
        <w:p w14:paraId="7F0C7F4C" w14:textId="77777777" w:rsidR="00513E14" w:rsidRPr="00AE6D38" w:rsidRDefault="00513E14" w:rsidP="00513E14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7C6FF6" w14:textId="77777777" w:rsidR="00513E14" w:rsidRPr="00392AF3" w:rsidRDefault="00513E14" w:rsidP="00513E14">
          <w:pPr>
            <w:rPr>
              <w:rFonts w:ascii="Arial" w:hAnsi="Arial" w:cs="Arial"/>
              <w:b/>
              <w:sz w:val="18"/>
            </w:rPr>
          </w:pPr>
          <w:r w:rsidRPr="00392AF3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420" w:type="dxa"/>
          <w:vAlign w:val="center"/>
        </w:tcPr>
        <w:p w14:paraId="49DFF2D4" w14:textId="77777777" w:rsidR="00513E14" w:rsidRPr="00392AF3" w:rsidRDefault="00392AF3" w:rsidP="00513E14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</w:t>
          </w:r>
        </w:p>
      </w:tc>
    </w:tr>
  </w:tbl>
  <w:p w14:paraId="7EFFA399" w14:textId="77777777" w:rsidR="00513E14" w:rsidRDefault="00513E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2C"/>
    <w:rsid w:val="00312142"/>
    <w:rsid w:val="00392AF3"/>
    <w:rsid w:val="00433CF3"/>
    <w:rsid w:val="004B714C"/>
    <w:rsid w:val="00513E14"/>
    <w:rsid w:val="00530752"/>
    <w:rsid w:val="00537D59"/>
    <w:rsid w:val="0059169D"/>
    <w:rsid w:val="005B21EF"/>
    <w:rsid w:val="00864D3C"/>
    <w:rsid w:val="00873AB8"/>
    <w:rsid w:val="008D5E31"/>
    <w:rsid w:val="00AC632C"/>
    <w:rsid w:val="00AC6605"/>
    <w:rsid w:val="00B9692F"/>
    <w:rsid w:val="00BB08EE"/>
    <w:rsid w:val="00BF4BCD"/>
    <w:rsid w:val="00C81F17"/>
    <w:rsid w:val="00CF4186"/>
    <w:rsid w:val="00DA0B06"/>
    <w:rsid w:val="00DB4734"/>
    <w:rsid w:val="00DC32C5"/>
    <w:rsid w:val="00DE44B1"/>
    <w:rsid w:val="00E45CBD"/>
    <w:rsid w:val="00EB3F06"/>
    <w:rsid w:val="00F95A30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8A95"/>
  <w15:chartTrackingRefBased/>
  <w15:docId w15:val="{32D355D0-814A-4027-9059-D8B77FB3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51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513E14"/>
  </w:style>
  <w:style w:type="paragraph" w:styleId="AltBilgi">
    <w:name w:val="footer"/>
    <w:basedOn w:val="Normal"/>
    <w:link w:val="AltBilgiChar"/>
    <w:uiPriority w:val="99"/>
    <w:unhideWhenUsed/>
    <w:rsid w:val="0051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E14"/>
  </w:style>
  <w:style w:type="table" w:styleId="TabloKlavuzu">
    <w:name w:val="Table Grid"/>
    <w:basedOn w:val="NormalTablo"/>
    <w:uiPriority w:val="39"/>
    <w:rsid w:val="0051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161</Characters>
  <Application>Microsoft Office Word</Application>
  <DocSecurity>0</DocSecurity>
  <Lines>145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12</cp:revision>
  <cp:lastPrinted>2026-02-13T08:22:00Z</cp:lastPrinted>
  <dcterms:created xsi:type="dcterms:W3CDTF">2019-04-12T10:45:00Z</dcterms:created>
  <dcterms:modified xsi:type="dcterms:W3CDTF">2026-02-13T08:22:00Z</dcterms:modified>
</cp:coreProperties>
</file>