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D7D3" w14:textId="77777777" w:rsidR="00457F6C" w:rsidRPr="00B45331" w:rsidRDefault="00B45331" w:rsidP="00457F6C">
      <w:pPr>
        <w:tabs>
          <w:tab w:val="left" w:pos="4253"/>
          <w:tab w:val="center" w:pos="4536"/>
          <w:tab w:val="left" w:pos="67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ORGANİZASYONDAKİ </w:t>
      </w:r>
      <w:r w:rsidR="00BE01B0">
        <w:rPr>
          <w:rFonts w:ascii="Arial" w:hAnsi="Arial" w:cs="Arial"/>
          <w:b/>
          <w:sz w:val="24"/>
          <w:szCs w:val="24"/>
        </w:rPr>
        <w:t xml:space="preserve">YERİ: </w:t>
      </w:r>
      <w:r w:rsidR="00BE01B0" w:rsidRPr="00BE01B0">
        <w:rPr>
          <w:rFonts w:ascii="Arial" w:hAnsi="Arial" w:cs="Arial"/>
          <w:sz w:val="24"/>
          <w:szCs w:val="24"/>
        </w:rPr>
        <w:t>Mütevelli</w:t>
      </w:r>
      <w:r w:rsidR="0055323C" w:rsidRPr="00B45331">
        <w:rPr>
          <w:rFonts w:ascii="Arial" w:hAnsi="Arial" w:cs="Arial"/>
          <w:sz w:val="24"/>
          <w:szCs w:val="24"/>
        </w:rPr>
        <w:t xml:space="preserve"> Heyetine</w:t>
      </w:r>
      <w:r w:rsidR="00457F6C" w:rsidRPr="00B45331">
        <w:rPr>
          <w:rFonts w:ascii="Arial" w:hAnsi="Arial" w:cs="Arial"/>
          <w:sz w:val="24"/>
          <w:szCs w:val="24"/>
        </w:rPr>
        <w:t xml:space="preserve"> bağlı görev yapar.</w:t>
      </w:r>
    </w:p>
    <w:p w14:paraId="0800C52C" w14:textId="77777777" w:rsidR="00993889" w:rsidRPr="00B45331" w:rsidRDefault="00457F6C" w:rsidP="00993889">
      <w:pPr>
        <w:tabs>
          <w:tab w:val="center" w:pos="4536"/>
          <w:tab w:val="left" w:pos="6765"/>
        </w:tabs>
        <w:rPr>
          <w:rFonts w:ascii="Arial" w:hAnsi="Arial" w:cs="Arial"/>
          <w:b/>
          <w:sz w:val="24"/>
          <w:szCs w:val="24"/>
        </w:rPr>
      </w:pPr>
      <w:r w:rsidRPr="00B45331">
        <w:rPr>
          <w:rFonts w:ascii="Arial" w:hAnsi="Arial" w:cs="Arial"/>
          <w:b/>
          <w:sz w:val="24"/>
          <w:szCs w:val="24"/>
        </w:rPr>
        <w:t>GÖREV, YETKİ VE SORUMLULUKLARI:</w:t>
      </w:r>
      <w:r w:rsidR="00993889" w:rsidRPr="00B45331">
        <w:rPr>
          <w:rFonts w:ascii="Arial" w:hAnsi="Arial" w:cs="Arial"/>
          <w:b/>
          <w:sz w:val="24"/>
          <w:szCs w:val="24"/>
        </w:rPr>
        <w:t xml:space="preserve"> </w:t>
      </w:r>
    </w:p>
    <w:p w14:paraId="2098E4DB" w14:textId="77777777" w:rsidR="00993889" w:rsidRPr="00B45331" w:rsidRDefault="0070653F" w:rsidP="00993889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45331">
        <w:rPr>
          <w:rFonts w:ascii="Arial" w:hAnsi="Arial" w:cs="Arial"/>
          <w:sz w:val="24"/>
          <w:szCs w:val="24"/>
        </w:rPr>
        <w:t>Mütevelli heyeti veya Mütevelli heyetinin uygun gördüğü Üniversite yöneticisidir.</w:t>
      </w:r>
    </w:p>
    <w:p w14:paraId="24905E0E" w14:textId="77777777" w:rsidR="00993889" w:rsidRPr="00B45331" w:rsidRDefault="0070653F" w:rsidP="00993889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45331">
        <w:rPr>
          <w:rFonts w:ascii="Arial" w:hAnsi="Arial" w:cs="Arial"/>
          <w:sz w:val="24"/>
          <w:szCs w:val="24"/>
        </w:rPr>
        <w:t>İdarenin ihale ve harcama yapma yetki ve sorumluluğuna sahip kişi veya kurulları ile usulüne uygun yetki devri yapılmış görevlidir.</w:t>
      </w:r>
    </w:p>
    <w:p w14:paraId="51751747" w14:textId="77777777" w:rsidR="0070653F" w:rsidRPr="00B45331" w:rsidRDefault="0070653F" w:rsidP="00993889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45331">
        <w:rPr>
          <w:rFonts w:ascii="Arial" w:hAnsi="Arial" w:cs="Arial"/>
          <w:sz w:val="24"/>
          <w:szCs w:val="24"/>
        </w:rPr>
        <w:t>Mütevelli heyeti adına ihale yapmak, onaylamak ve iptal etmek</w:t>
      </w:r>
    </w:p>
    <w:p w14:paraId="140AD09E" w14:textId="77777777" w:rsidR="0070653F" w:rsidRPr="00B45331" w:rsidRDefault="0070653F" w:rsidP="00993889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45331">
        <w:rPr>
          <w:rFonts w:ascii="Arial" w:hAnsi="Arial" w:cs="Arial"/>
          <w:sz w:val="24"/>
          <w:szCs w:val="24"/>
        </w:rPr>
        <w:t>İhale ile ilgili tüm sorumlulukları üstlenmek</w:t>
      </w:r>
    </w:p>
    <w:p w14:paraId="7DF1FE5C" w14:textId="77777777" w:rsidR="003805A3" w:rsidRPr="00B45331" w:rsidRDefault="003805A3" w:rsidP="003805A3">
      <w:pPr>
        <w:rPr>
          <w:rFonts w:ascii="Arial" w:hAnsi="Arial" w:cs="Arial"/>
          <w:b/>
          <w:sz w:val="24"/>
          <w:szCs w:val="24"/>
        </w:rPr>
      </w:pPr>
    </w:p>
    <w:p w14:paraId="47B7FBC5" w14:textId="77777777" w:rsidR="003805A3" w:rsidRPr="00B45331" w:rsidRDefault="003805A3" w:rsidP="003805A3">
      <w:pPr>
        <w:rPr>
          <w:rFonts w:ascii="Arial" w:hAnsi="Arial" w:cs="Arial"/>
          <w:b/>
          <w:sz w:val="24"/>
          <w:szCs w:val="24"/>
        </w:rPr>
      </w:pPr>
    </w:p>
    <w:p w14:paraId="78428137" w14:textId="77777777" w:rsidR="003805A3" w:rsidRPr="00B45331" w:rsidRDefault="003805A3" w:rsidP="003805A3">
      <w:pPr>
        <w:rPr>
          <w:rFonts w:ascii="Arial" w:hAnsi="Arial" w:cs="Arial"/>
          <w:b/>
          <w:sz w:val="24"/>
          <w:szCs w:val="24"/>
        </w:rPr>
      </w:pPr>
    </w:p>
    <w:p w14:paraId="2A641437" w14:textId="77777777" w:rsidR="003805A3" w:rsidRPr="00B45331" w:rsidRDefault="003805A3" w:rsidP="003805A3">
      <w:pPr>
        <w:rPr>
          <w:rFonts w:ascii="Arial" w:hAnsi="Arial" w:cs="Arial"/>
          <w:b/>
          <w:sz w:val="24"/>
          <w:szCs w:val="24"/>
        </w:rPr>
      </w:pPr>
    </w:p>
    <w:p w14:paraId="5C6857EC" w14:textId="77777777" w:rsidR="003805A3" w:rsidRPr="00B45331" w:rsidRDefault="003805A3" w:rsidP="003805A3">
      <w:pPr>
        <w:rPr>
          <w:rFonts w:ascii="Arial" w:hAnsi="Arial" w:cs="Arial"/>
          <w:b/>
          <w:sz w:val="24"/>
          <w:szCs w:val="24"/>
        </w:rPr>
      </w:pPr>
    </w:p>
    <w:p w14:paraId="2A01DFB0" w14:textId="77777777" w:rsidR="003805A3" w:rsidRPr="00B45331" w:rsidRDefault="003805A3" w:rsidP="003805A3">
      <w:pPr>
        <w:rPr>
          <w:rFonts w:ascii="Arial" w:hAnsi="Arial" w:cs="Arial"/>
          <w:b/>
          <w:sz w:val="24"/>
          <w:szCs w:val="24"/>
        </w:rPr>
      </w:pPr>
    </w:p>
    <w:p w14:paraId="24EF2C72" w14:textId="77777777" w:rsidR="003805A3" w:rsidRPr="00B45331" w:rsidRDefault="003805A3" w:rsidP="003805A3">
      <w:pPr>
        <w:rPr>
          <w:rFonts w:ascii="Arial" w:hAnsi="Arial" w:cs="Arial"/>
          <w:b/>
          <w:sz w:val="24"/>
          <w:szCs w:val="24"/>
        </w:rPr>
      </w:pPr>
    </w:p>
    <w:p w14:paraId="0688CC29" w14:textId="77777777" w:rsidR="003805A3" w:rsidRPr="00B45331" w:rsidRDefault="00B45331" w:rsidP="003805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GÖREVİN GEREKTİRDİĞİ NİTELİKLER</w:t>
      </w:r>
      <w:r w:rsidR="003805A3" w:rsidRPr="00B45331">
        <w:rPr>
          <w:rFonts w:ascii="Arial" w:hAnsi="Arial" w:cs="Arial"/>
          <w:b/>
          <w:sz w:val="24"/>
          <w:szCs w:val="24"/>
        </w:rPr>
        <w:t xml:space="preserve">: </w:t>
      </w:r>
    </w:p>
    <w:p w14:paraId="490D03F5" w14:textId="77777777" w:rsidR="003805A3" w:rsidRPr="00B45331" w:rsidRDefault="003805A3" w:rsidP="003805A3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45331">
        <w:rPr>
          <w:rFonts w:ascii="Arial" w:hAnsi="Arial" w:cs="Arial"/>
          <w:sz w:val="24"/>
          <w:szCs w:val="24"/>
        </w:rPr>
        <w:t>En az 4 yıllık Üniversite mezunu olmak</w:t>
      </w:r>
    </w:p>
    <w:p w14:paraId="135D9749" w14:textId="77777777" w:rsidR="003805A3" w:rsidRPr="00B45331" w:rsidRDefault="003805A3" w:rsidP="003805A3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45331">
        <w:rPr>
          <w:rFonts w:ascii="Arial" w:hAnsi="Arial" w:cs="Arial"/>
          <w:sz w:val="24"/>
          <w:szCs w:val="24"/>
        </w:rPr>
        <w:t>Alanında deneyimli olmak</w:t>
      </w:r>
    </w:p>
    <w:p w14:paraId="088197BA" w14:textId="77777777" w:rsidR="003805A3" w:rsidRPr="00B45331" w:rsidRDefault="003805A3" w:rsidP="003805A3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45331">
        <w:rPr>
          <w:rFonts w:ascii="Arial" w:hAnsi="Arial" w:cs="Arial"/>
          <w:sz w:val="24"/>
          <w:szCs w:val="24"/>
        </w:rPr>
        <w:t xml:space="preserve">İlgili yasa ve mevzuatlara </w:t>
      </w:r>
      <w:r w:rsidR="00E7158D" w:rsidRPr="00B45331">
        <w:rPr>
          <w:rFonts w:ascii="Arial" w:hAnsi="Arial" w:cs="Arial"/>
          <w:sz w:val="24"/>
          <w:szCs w:val="24"/>
        </w:rPr>
        <w:t>hâkim</w:t>
      </w:r>
      <w:r w:rsidRPr="00B45331">
        <w:rPr>
          <w:rFonts w:ascii="Arial" w:hAnsi="Arial" w:cs="Arial"/>
          <w:sz w:val="24"/>
          <w:szCs w:val="24"/>
        </w:rPr>
        <w:t xml:space="preserve"> olmak</w:t>
      </w:r>
    </w:p>
    <w:p w14:paraId="6EA663A1" w14:textId="77777777" w:rsidR="0070653F" w:rsidRPr="00B45331" w:rsidRDefault="0070653F" w:rsidP="0070653F">
      <w:pPr>
        <w:ind w:left="720"/>
        <w:rPr>
          <w:rFonts w:ascii="Arial" w:hAnsi="Arial" w:cs="Arial"/>
          <w:sz w:val="24"/>
          <w:szCs w:val="24"/>
        </w:rPr>
      </w:pPr>
    </w:p>
    <w:sectPr w:rsidR="0070653F" w:rsidRPr="00B45331" w:rsidSect="00877270">
      <w:headerReference w:type="default" r:id="rId7"/>
      <w:footerReference w:type="default" r:id="rId8"/>
      <w:pgSz w:w="11906" w:h="16838"/>
      <w:pgMar w:top="1134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EF2C" w14:textId="77777777" w:rsidR="007668B6" w:rsidRDefault="007668B6" w:rsidP="00151E02">
      <w:pPr>
        <w:spacing w:after="0" w:line="240" w:lineRule="auto"/>
      </w:pPr>
      <w:r>
        <w:separator/>
      </w:r>
    </w:p>
  </w:endnote>
  <w:endnote w:type="continuationSeparator" w:id="0">
    <w:p w14:paraId="52D65502" w14:textId="77777777" w:rsidR="007668B6" w:rsidRDefault="007668B6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48"/>
      <w:gridCol w:w="3248"/>
      <w:gridCol w:w="3358"/>
    </w:tblGrid>
    <w:tr w:rsidR="00151E02" w:rsidRPr="00AE6D38" w14:paraId="30CF7BA4" w14:textId="77777777" w:rsidTr="00AC0ABB">
      <w:trPr>
        <w:trHeight w:val="263"/>
      </w:trPr>
      <w:tc>
        <w:tcPr>
          <w:tcW w:w="1648" w:type="pct"/>
        </w:tcPr>
        <w:p w14:paraId="2403441D" w14:textId="77777777" w:rsidR="00151E02" w:rsidRPr="00B45331" w:rsidRDefault="00151E02" w:rsidP="00AE6D38">
          <w:pPr>
            <w:pStyle w:val="Altbilgi"/>
            <w:jc w:val="center"/>
            <w:rPr>
              <w:rFonts w:ascii="Arial" w:hAnsi="Arial" w:cs="Arial"/>
              <w:b/>
              <w:sz w:val="20"/>
            </w:rPr>
          </w:pPr>
          <w:r w:rsidRPr="00B45331">
            <w:rPr>
              <w:rFonts w:ascii="Arial" w:hAnsi="Arial" w:cs="Arial"/>
              <w:b/>
              <w:sz w:val="20"/>
            </w:rPr>
            <w:t>Hazırlayan</w:t>
          </w:r>
        </w:p>
      </w:tc>
      <w:tc>
        <w:tcPr>
          <w:tcW w:w="1648" w:type="pct"/>
        </w:tcPr>
        <w:p w14:paraId="2C58E40E" w14:textId="77777777" w:rsidR="00151E02" w:rsidRPr="00B45331" w:rsidRDefault="00151E02" w:rsidP="00AE6D38">
          <w:pPr>
            <w:pStyle w:val="Altbilgi"/>
            <w:jc w:val="center"/>
            <w:rPr>
              <w:rFonts w:ascii="Arial" w:hAnsi="Arial" w:cs="Arial"/>
              <w:b/>
              <w:sz w:val="20"/>
            </w:rPr>
          </w:pPr>
          <w:r w:rsidRPr="00B45331">
            <w:rPr>
              <w:rFonts w:ascii="Arial" w:hAnsi="Arial" w:cs="Arial"/>
              <w:b/>
              <w:sz w:val="20"/>
            </w:rPr>
            <w:t>Sistem Onayı</w:t>
          </w:r>
        </w:p>
      </w:tc>
      <w:tc>
        <w:tcPr>
          <w:tcW w:w="1704" w:type="pct"/>
        </w:tcPr>
        <w:p w14:paraId="6931A68E" w14:textId="77777777" w:rsidR="00151E02" w:rsidRPr="00B45331" w:rsidRDefault="00151E02" w:rsidP="00AE6D38">
          <w:pPr>
            <w:pStyle w:val="Altbilgi"/>
            <w:jc w:val="center"/>
            <w:rPr>
              <w:rFonts w:ascii="Arial" w:hAnsi="Arial" w:cs="Arial"/>
              <w:b/>
              <w:sz w:val="20"/>
            </w:rPr>
          </w:pPr>
          <w:r w:rsidRPr="00B45331">
            <w:rPr>
              <w:rFonts w:ascii="Arial" w:hAnsi="Arial" w:cs="Arial"/>
              <w:b/>
              <w:sz w:val="20"/>
            </w:rPr>
            <w:t>Yürürlük Onayı</w:t>
          </w:r>
        </w:p>
      </w:tc>
    </w:tr>
    <w:tr w:rsidR="00FF017F" w:rsidRPr="00AE6D38" w14:paraId="656CC2AA" w14:textId="77777777" w:rsidTr="00AC0ABB">
      <w:trPr>
        <w:trHeight w:val="1172"/>
      </w:trPr>
      <w:tc>
        <w:tcPr>
          <w:tcW w:w="1648" w:type="pct"/>
        </w:tcPr>
        <w:p w14:paraId="481EEEA2" w14:textId="1C7A5430" w:rsidR="000635E8" w:rsidRDefault="00D97358" w:rsidP="00D97358">
          <w:pPr>
            <w:pStyle w:val="Altbilgi"/>
            <w:jc w:val="center"/>
          </w:pPr>
          <w:r>
            <w:t>Birim Kalite Temsilcisi</w:t>
          </w:r>
        </w:p>
      </w:tc>
      <w:tc>
        <w:tcPr>
          <w:tcW w:w="1648" w:type="pct"/>
        </w:tcPr>
        <w:p w14:paraId="65B5A1C7" w14:textId="0C5C8A49" w:rsidR="00FF017F" w:rsidRDefault="00D97358">
          <w:pPr>
            <w:jc w:val="center"/>
          </w:pPr>
          <w:r>
            <w:t>Birim Sorumlusu</w:t>
          </w:r>
        </w:p>
      </w:tc>
      <w:tc>
        <w:tcPr>
          <w:tcW w:w="1704" w:type="pct"/>
        </w:tcPr>
        <w:p w14:paraId="040C42D6" w14:textId="77673A8F" w:rsidR="00FF017F" w:rsidRDefault="00D97358">
          <w:pPr>
            <w:jc w:val="center"/>
          </w:pPr>
          <w:r>
            <w:t>Kalite Yönetim Kurulu</w:t>
          </w:r>
        </w:p>
      </w:tc>
    </w:tr>
  </w:tbl>
  <w:p w14:paraId="54D20ED0" w14:textId="77777777" w:rsidR="00BD2784" w:rsidRDefault="00BD2784" w:rsidP="00BD27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3C27" w14:textId="77777777" w:rsidR="007668B6" w:rsidRDefault="007668B6" w:rsidP="00151E02">
      <w:pPr>
        <w:spacing w:after="0" w:line="240" w:lineRule="auto"/>
      </w:pPr>
      <w:r>
        <w:separator/>
      </w:r>
    </w:p>
  </w:footnote>
  <w:footnote w:type="continuationSeparator" w:id="0">
    <w:p w14:paraId="7ADAF2FE" w14:textId="77777777" w:rsidR="007668B6" w:rsidRDefault="007668B6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4726"/>
      <w:gridCol w:w="1660"/>
      <w:gridCol w:w="1327"/>
    </w:tblGrid>
    <w:tr w:rsidR="00D97358" w:rsidRPr="009E5947" w14:paraId="362DFCE9" w14:textId="77777777" w:rsidTr="00AC0ABB">
      <w:trPr>
        <w:trHeight w:val="250"/>
      </w:trPr>
      <w:tc>
        <w:tcPr>
          <w:tcW w:w="1985" w:type="dxa"/>
          <w:vMerge w:val="restart"/>
          <w:vAlign w:val="center"/>
        </w:tcPr>
        <w:p w14:paraId="227692D3" w14:textId="12D1440C" w:rsidR="00D97358" w:rsidRPr="00AE6D38" w:rsidRDefault="00000000" w:rsidP="00D97358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7747FD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60906308" o:spid="_x0000_s1027" type="#_x0000_t75" alt="logo" style="position:absolute;left:0;text-align:left;margin-left:18.3pt;margin-top:30.95pt;width:52.5pt;height:52.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logo"/>
              </v:shape>
            </w:pict>
          </w:r>
        </w:p>
      </w:tc>
      <w:tc>
        <w:tcPr>
          <w:tcW w:w="4726" w:type="dxa"/>
          <w:vMerge w:val="restart"/>
          <w:vAlign w:val="center"/>
        </w:tcPr>
        <w:p w14:paraId="39EB7E5F" w14:textId="3D40DD39" w:rsidR="00D97358" w:rsidRPr="009E5947" w:rsidRDefault="00D97358" w:rsidP="00D97358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İHALE YETKİLİSİ</w:t>
          </w:r>
        </w:p>
      </w:tc>
      <w:tc>
        <w:tcPr>
          <w:tcW w:w="1660" w:type="dxa"/>
          <w:vAlign w:val="center"/>
        </w:tcPr>
        <w:p w14:paraId="1A5BD490" w14:textId="77777777" w:rsidR="00D97358" w:rsidRPr="009E5947" w:rsidRDefault="00D97358" w:rsidP="00D97358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27" w:type="dxa"/>
          <w:vAlign w:val="center"/>
        </w:tcPr>
        <w:p w14:paraId="4FF647D1" w14:textId="77777777" w:rsidR="00D97358" w:rsidRPr="009E5947" w:rsidRDefault="00D97358" w:rsidP="00D97358">
          <w:pPr>
            <w:rPr>
              <w:rFonts w:ascii="Arial" w:hAnsi="Arial" w:cs="Arial"/>
              <w:sz w:val="18"/>
            </w:rPr>
          </w:pPr>
          <w:r w:rsidRPr="009E5947">
            <w:rPr>
              <w:rFonts w:ascii="Arial" w:hAnsi="Arial" w:cs="Arial"/>
              <w:sz w:val="18"/>
            </w:rPr>
            <w:t>İMİD-</w:t>
          </w:r>
          <w:r>
            <w:rPr>
              <w:rFonts w:ascii="Arial" w:hAnsi="Arial" w:cs="Arial"/>
              <w:sz w:val="18"/>
            </w:rPr>
            <w:t>FR</w:t>
          </w:r>
          <w:r w:rsidRPr="009E5947">
            <w:rPr>
              <w:rFonts w:ascii="Arial" w:hAnsi="Arial" w:cs="Arial"/>
              <w:sz w:val="18"/>
            </w:rPr>
            <w:t>-00</w:t>
          </w:r>
          <w:r>
            <w:rPr>
              <w:rFonts w:ascii="Arial" w:hAnsi="Arial" w:cs="Arial"/>
              <w:sz w:val="18"/>
            </w:rPr>
            <w:t>1</w:t>
          </w:r>
        </w:p>
      </w:tc>
    </w:tr>
    <w:tr w:rsidR="00D97358" w:rsidRPr="009E5947" w14:paraId="751AC6DC" w14:textId="77777777" w:rsidTr="00AC0ABB">
      <w:trPr>
        <w:trHeight w:val="250"/>
      </w:trPr>
      <w:tc>
        <w:tcPr>
          <w:tcW w:w="1985" w:type="dxa"/>
          <w:vMerge/>
          <w:vAlign w:val="center"/>
        </w:tcPr>
        <w:p w14:paraId="1D4C4446" w14:textId="77777777" w:rsidR="00D97358" w:rsidRPr="00AE6D38" w:rsidRDefault="00D97358" w:rsidP="00D97358">
          <w:pPr>
            <w:jc w:val="center"/>
            <w:rPr>
              <w:rFonts w:ascii="Arial" w:hAnsi="Arial" w:cs="Arial"/>
            </w:rPr>
          </w:pPr>
        </w:p>
      </w:tc>
      <w:tc>
        <w:tcPr>
          <w:tcW w:w="4726" w:type="dxa"/>
          <w:vMerge/>
          <w:vAlign w:val="center"/>
        </w:tcPr>
        <w:p w14:paraId="11E3EBCD" w14:textId="77777777" w:rsidR="00D97358" w:rsidRPr="00AE6D38" w:rsidRDefault="00D97358" w:rsidP="00D97358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6FD9DE0D" w14:textId="77777777" w:rsidR="00D97358" w:rsidRPr="009E5947" w:rsidRDefault="00D97358" w:rsidP="00D97358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27" w:type="dxa"/>
          <w:vAlign w:val="center"/>
        </w:tcPr>
        <w:p w14:paraId="14289CF9" w14:textId="58FA618D" w:rsidR="00D97358" w:rsidRPr="009E5947" w:rsidRDefault="00A37EE7" w:rsidP="00D97358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15.04.2019</w:t>
          </w:r>
        </w:p>
      </w:tc>
    </w:tr>
    <w:tr w:rsidR="00D97358" w:rsidRPr="009E5947" w14:paraId="2DF252A3" w14:textId="77777777" w:rsidTr="00AC0ABB">
      <w:trPr>
        <w:trHeight w:val="250"/>
      </w:trPr>
      <w:tc>
        <w:tcPr>
          <w:tcW w:w="1985" w:type="dxa"/>
          <w:vMerge/>
          <w:vAlign w:val="center"/>
        </w:tcPr>
        <w:p w14:paraId="1F4BCDED" w14:textId="77777777" w:rsidR="00D97358" w:rsidRPr="00AE6D38" w:rsidRDefault="00D97358" w:rsidP="00D97358">
          <w:pPr>
            <w:jc w:val="center"/>
            <w:rPr>
              <w:rFonts w:ascii="Arial" w:hAnsi="Arial" w:cs="Arial"/>
            </w:rPr>
          </w:pPr>
        </w:p>
      </w:tc>
      <w:tc>
        <w:tcPr>
          <w:tcW w:w="4726" w:type="dxa"/>
          <w:vMerge/>
          <w:vAlign w:val="center"/>
        </w:tcPr>
        <w:p w14:paraId="3A27B512" w14:textId="77777777" w:rsidR="00D97358" w:rsidRPr="00AE6D38" w:rsidRDefault="00D97358" w:rsidP="00D97358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205A4151" w14:textId="77777777" w:rsidR="00D97358" w:rsidRPr="009E5947" w:rsidRDefault="00D97358" w:rsidP="00D97358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27" w:type="dxa"/>
          <w:vAlign w:val="center"/>
        </w:tcPr>
        <w:p w14:paraId="418888BB" w14:textId="77777777" w:rsidR="00D97358" w:rsidRPr="009E5947" w:rsidRDefault="00D97358" w:rsidP="00D97358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D97358" w:rsidRPr="009E5947" w14:paraId="63DDB4BE" w14:textId="77777777" w:rsidTr="00AC0ABB">
      <w:trPr>
        <w:trHeight w:val="250"/>
      </w:trPr>
      <w:tc>
        <w:tcPr>
          <w:tcW w:w="1985" w:type="dxa"/>
          <w:vMerge/>
          <w:vAlign w:val="center"/>
        </w:tcPr>
        <w:p w14:paraId="445915D9" w14:textId="77777777" w:rsidR="00D97358" w:rsidRPr="00AE6D38" w:rsidRDefault="00D97358" w:rsidP="00D97358">
          <w:pPr>
            <w:jc w:val="center"/>
            <w:rPr>
              <w:rFonts w:ascii="Arial" w:hAnsi="Arial" w:cs="Arial"/>
            </w:rPr>
          </w:pPr>
        </w:p>
      </w:tc>
      <w:tc>
        <w:tcPr>
          <w:tcW w:w="4726" w:type="dxa"/>
          <w:vMerge/>
          <w:vAlign w:val="center"/>
        </w:tcPr>
        <w:p w14:paraId="28A80F7C" w14:textId="77777777" w:rsidR="00D97358" w:rsidRPr="00AE6D38" w:rsidRDefault="00D97358" w:rsidP="00D97358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5266BFDE" w14:textId="77777777" w:rsidR="00D97358" w:rsidRPr="009E5947" w:rsidRDefault="00D97358" w:rsidP="00D97358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27" w:type="dxa"/>
          <w:vAlign w:val="center"/>
        </w:tcPr>
        <w:p w14:paraId="4ADB8DDA" w14:textId="081E764D" w:rsidR="00D97358" w:rsidRPr="009E5947" w:rsidRDefault="00D97358" w:rsidP="00D97358">
          <w:pPr>
            <w:rPr>
              <w:rFonts w:ascii="Arial" w:hAnsi="Arial" w:cs="Arial"/>
              <w:sz w:val="18"/>
            </w:rPr>
          </w:pPr>
          <w:r w:rsidRPr="009E5947">
            <w:rPr>
              <w:rFonts w:ascii="Arial" w:hAnsi="Arial" w:cs="Arial"/>
              <w:sz w:val="18"/>
            </w:rPr>
            <w:t>0</w:t>
          </w:r>
          <w:r w:rsidR="00A37EE7">
            <w:rPr>
              <w:rFonts w:ascii="Arial" w:hAnsi="Arial" w:cs="Arial"/>
              <w:sz w:val="18"/>
            </w:rPr>
            <w:t>1</w:t>
          </w:r>
        </w:p>
      </w:tc>
    </w:tr>
    <w:tr w:rsidR="00D97358" w:rsidRPr="009E5947" w14:paraId="0AC91704" w14:textId="77777777" w:rsidTr="00AC0ABB">
      <w:trPr>
        <w:trHeight w:val="250"/>
      </w:trPr>
      <w:tc>
        <w:tcPr>
          <w:tcW w:w="1985" w:type="dxa"/>
          <w:vMerge/>
          <w:vAlign w:val="center"/>
        </w:tcPr>
        <w:p w14:paraId="4B6BC0FA" w14:textId="77777777" w:rsidR="00D97358" w:rsidRPr="00AE6D38" w:rsidRDefault="00D97358" w:rsidP="00D97358">
          <w:pPr>
            <w:jc w:val="center"/>
            <w:rPr>
              <w:rFonts w:ascii="Arial" w:hAnsi="Arial" w:cs="Arial"/>
            </w:rPr>
          </w:pPr>
        </w:p>
      </w:tc>
      <w:tc>
        <w:tcPr>
          <w:tcW w:w="4726" w:type="dxa"/>
          <w:vMerge/>
          <w:vAlign w:val="center"/>
        </w:tcPr>
        <w:p w14:paraId="7FD71C7F" w14:textId="77777777" w:rsidR="00D97358" w:rsidRPr="00AE6D38" w:rsidRDefault="00D97358" w:rsidP="00D97358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7A6D20A1" w14:textId="77777777" w:rsidR="00D97358" w:rsidRPr="009E5947" w:rsidRDefault="00D97358" w:rsidP="00D97358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27" w:type="dxa"/>
          <w:vAlign w:val="center"/>
        </w:tcPr>
        <w:p w14:paraId="4789C14A" w14:textId="77777777" w:rsidR="00D97358" w:rsidRPr="009E5947" w:rsidRDefault="00D97358" w:rsidP="00D97358">
          <w:pPr>
            <w:rPr>
              <w:rFonts w:ascii="Arial" w:hAnsi="Arial" w:cs="Arial"/>
              <w:sz w:val="18"/>
            </w:rPr>
          </w:pPr>
          <w:r w:rsidRPr="009E5947">
            <w:rPr>
              <w:rFonts w:ascii="Arial" w:hAnsi="Arial" w:cs="Arial"/>
              <w:sz w:val="18"/>
            </w:rPr>
            <w:t>1</w:t>
          </w:r>
          <w:r>
            <w:rPr>
              <w:rFonts w:ascii="Arial" w:hAnsi="Arial" w:cs="Arial"/>
              <w:sz w:val="18"/>
            </w:rPr>
            <w:t>/1</w:t>
          </w:r>
        </w:p>
      </w:tc>
    </w:tr>
  </w:tbl>
  <w:p w14:paraId="5C6B5D1A" w14:textId="77777777" w:rsidR="00151E02" w:rsidRDefault="00151E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53D80"/>
    <w:multiLevelType w:val="hybridMultilevel"/>
    <w:tmpl w:val="32069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82155"/>
    <w:multiLevelType w:val="hybridMultilevel"/>
    <w:tmpl w:val="CC6609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D658E"/>
    <w:multiLevelType w:val="hybridMultilevel"/>
    <w:tmpl w:val="7C10DC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D3EAE"/>
    <w:multiLevelType w:val="hybridMultilevel"/>
    <w:tmpl w:val="AF12B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E50A3"/>
    <w:multiLevelType w:val="hybridMultilevel"/>
    <w:tmpl w:val="A498E7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83CF4"/>
    <w:multiLevelType w:val="hybridMultilevel"/>
    <w:tmpl w:val="5EEE2F7E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906143530">
    <w:abstractNumId w:val="6"/>
  </w:num>
  <w:num w:numId="2" w16cid:durableId="756899292">
    <w:abstractNumId w:val="5"/>
  </w:num>
  <w:num w:numId="3" w16cid:durableId="75979482">
    <w:abstractNumId w:val="1"/>
  </w:num>
  <w:num w:numId="4" w16cid:durableId="642466785">
    <w:abstractNumId w:val="0"/>
    <w:lvlOverride w:ilvl="0">
      <w:startOverride w:val="1"/>
    </w:lvlOverride>
  </w:num>
  <w:num w:numId="5" w16cid:durableId="1102725322">
    <w:abstractNumId w:val="3"/>
  </w:num>
  <w:num w:numId="6" w16cid:durableId="1178885151">
    <w:abstractNumId w:val="2"/>
  </w:num>
  <w:num w:numId="7" w16cid:durableId="1822577681">
    <w:abstractNumId w:val="7"/>
  </w:num>
  <w:num w:numId="8" w16cid:durableId="1730417182">
    <w:abstractNumId w:val="4"/>
  </w:num>
  <w:num w:numId="9" w16cid:durableId="11131331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5419968">
    <w:abstractNumId w:val="12"/>
  </w:num>
  <w:num w:numId="11" w16cid:durableId="1834879203">
    <w:abstractNumId w:val="11"/>
  </w:num>
  <w:num w:numId="12" w16cid:durableId="452947318">
    <w:abstractNumId w:val="9"/>
  </w:num>
  <w:num w:numId="13" w16cid:durableId="280959256">
    <w:abstractNumId w:val="8"/>
  </w:num>
  <w:num w:numId="14" w16cid:durableId="1431049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E02"/>
    <w:rsid w:val="0001457C"/>
    <w:rsid w:val="000635E8"/>
    <w:rsid w:val="000C00FE"/>
    <w:rsid w:val="000C1161"/>
    <w:rsid w:val="000E70BE"/>
    <w:rsid w:val="000F7091"/>
    <w:rsid w:val="001009F7"/>
    <w:rsid w:val="00100B74"/>
    <w:rsid w:val="001276BE"/>
    <w:rsid w:val="00151E02"/>
    <w:rsid w:val="00197248"/>
    <w:rsid w:val="00197852"/>
    <w:rsid w:val="002503E9"/>
    <w:rsid w:val="00267AC4"/>
    <w:rsid w:val="002C1893"/>
    <w:rsid w:val="002C7EC5"/>
    <w:rsid w:val="0030000A"/>
    <w:rsid w:val="00326DD5"/>
    <w:rsid w:val="0033161E"/>
    <w:rsid w:val="0034303E"/>
    <w:rsid w:val="0034679A"/>
    <w:rsid w:val="003805A3"/>
    <w:rsid w:val="003E77D5"/>
    <w:rsid w:val="004521E3"/>
    <w:rsid w:val="00453A01"/>
    <w:rsid w:val="00457F6C"/>
    <w:rsid w:val="0046343B"/>
    <w:rsid w:val="0047757F"/>
    <w:rsid w:val="00525A21"/>
    <w:rsid w:val="00525BFB"/>
    <w:rsid w:val="0053762F"/>
    <w:rsid w:val="00551052"/>
    <w:rsid w:val="0055323C"/>
    <w:rsid w:val="00577EAD"/>
    <w:rsid w:val="0058490F"/>
    <w:rsid w:val="005C555C"/>
    <w:rsid w:val="005D07C6"/>
    <w:rsid w:val="005E7D89"/>
    <w:rsid w:val="00613450"/>
    <w:rsid w:val="00617DC1"/>
    <w:rsid w:val="0062086F"/>
    <w:rsid w:val="00631334"/>
    <w:rsid w:val="00633812"/>
    <w:rsid w:val="00644189"/>
    <w:rsid w:val="00653776"/>
    <w:rsid w:val="00666341"/>
    <w:rsid w:val="0067433B"/>
    <w:rsid w:val="00676848"/>
    <w:rsid w:val="00681B22"/>
    <w:rsid w:val="006E28BE"/>
    <w:rsid w:val="0070653F"/>
    <w:rsid w:val="007668B6"/>
    <w:rsid w:val="00774840"/>
    <w:rsid w:val="00774AB7"/>
    <w:rsid w:val="007A3A9E"/>
    <w:rsid w:val="007C32B1"/>
    <w:rsid w:val="007C6BD2"/>
    <w:rsid w:val="00864D3C"/>
    <w:rsid w:val="0087436B"/>
    <w:rsid w:val="00877270"/>
    <w:rsid w:val="00891CA6"/>
    <w:rsid w:val="008C01B0"/>
    <w:rsid w:val="008C5DDC"/>
    <w:rsid w:val="008D4595"/>
    <w:rsid w:val="0090742B"/>
    <w:rsid w:val="00993889"/>
    <w:rsid w:val="009942F2"/>
    <w:rsid w:val="00996148"/>
    <w:rsid w:val="009C5E5E"/>
    <w:rsid w:val="009E089A"/>
    <w:rsid w:val="009E494C"/>
    <w:rsid w:val="00A37EE7"/>
    <w:rsid w:val="00A51B1C"/>
    <w:rsid w:val="00A6190F"/>
    <w:rsid w:val="00A83D62"/>
    <w:rsid w:val="00AA0162"/>
    <w:rsid w:val="00AC0ABB"/>
    <w:rsid w:val="00AC7266"/>
    <w:rsid w:val="00AD2A94"/>
    <w:rsid w:val="00AE04F6"/>
    <w:rsid w:val="00AE6D38"/>
    <w:rsid w:val="00B23DA0"/>
    <w:rsid w:val="00B45331"/>
    <w:rsid w:val="00B62CBB"/>
    <w:rsid w:val="00B631A7"/>
    <w:rsid w:val="00B70E88"/>
    <w:rsid w:val="00B7437D"/>
    <w:rsid w:val="00BA19D5"/>
    <w:rsid w:val="00BD17A1"/>
    <w:rsid w:val="00BD2784"/>
    <w:rsid w:val="00BE01B0"/>
    <w:rsid w:val="00C03F08"/>
    <w:rsid w:val="00C1454E"/>
    <w:rsid w:val="00C347BB"/>
    <w:rsid w:val="00C40CC8"/>
    <w:rsid w:val="00C709D1"/>
    <w:rsid w:val="00C74ED0"/>
    <w:rsid w:val="00D02C02"/>
    <w:rsid w:val="00D13FF3"/>
    <w:rsid w:val="00D65E0A"/>
    <w:rsid w:val="00D97358"/>
    <w:rsid w:val="00DF2166"/>
    <w:rsid w:val="00DF7156"/>
    <w:rsid w:val="00E10EE6"/>
    <w:rsid w:val="00E12B6F"/>
    <w:rsid w:val="00E61986"/>
    <w:rsid w:val="00E6715A"/>
    <w:rsid w:val="00E7158D"/>
    <w:rsid w:val="00E81E4A"/>
    <w:rsid w:val="00EA2764"/>
    <w:rsid w:val="00EB17AF"/>
    <w:rsid w:val="00EB23F2"/>
    <w:rsid w:val="00EC10FD"/>
    <w:rsid w:val="00ED31CE"/>
    <w:rsid w:val="00F0006E"/>
    <w:rsid w:val="00F0466F"/>
    <w:rsid w:val="00F07950"/>
    <w:rsid w:val="00F54D5B"/>
    <w:rsid w:val="00F625A1"/>
    <w:rsid w:val="00F74EA9"/>
    <w:rsid w:val="00FA0E02"/>
    <w:rsid w:val="00FB7CBA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F3776"/>
  <w15:chartTrackingRefBased/>
  <w15:docId w15:val="{C0FC919D-5244-40E4-9C6F-427E67A1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757F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617DC1"/>
    <w:pPr>
      <w:ind w:left="720"/>
      <w:contextualSpacing/>
    </w:pPr>
    <w:rPr>
      <w:rFonts w:eastAsia="Times New Roman"/>
    </w:rPr>
  </w:style>
  <w:style w:type="character" w:customStyle="1" w:styleId="Balk2Char">
    <w:name w:val="Başlık 2 Char"/>
    <w:link w:val="Balk2"/>
    <w:uiPriority w:val="9"/>
    <w:rsid w:val="0047757F"/>
    <w:rPr>
      <w:rFonts w:ascii="Times New Roman" w:eastAsia="Times New Roman" w:hAnsi="Times New Roman"/>
      <w:b/>
      <w:bCs/>
      <w:iCs/>
      <w:sz w:val="24"/>
      <w:szCs w:val="28"/>
      <w:lang w:val="x-none" w:eastAsia="en-US"/>
    </w:rPr>
  </w:style>
  <w:style w:type="paragraph" w:styleId="stBilgi0">
    <w:name w:val="header"/>
    <w:basedOn w:val="Normal"/>
    <w:link w:val="stBilgiChar0"/>
    <w:unhideWhenUsed/>
    <w:rsid w:val="00D9735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rsid w:val="00D9735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D9735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D973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488</Characters>
  <Application>Microsoft Office Word</Application>
  <DocSecurity>0</DocSecurity>
  <Lines>18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MURAT SADIKOĞLU</cp:lastModifiedBy>
  <cp:revision>5</cp:revision>
  <dcterms:created xsi:type="dcterms:W3CDTF">2026-02-12T13:35:00Z</dcterms:created>
  <dcterms:modified xsi:type="dcterms:W3CDTF">2026-02-13T08:41:00Z</dcterms:modified>
</cp:coreProperties>
</file>