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5"/>
        <w:gridCol w:w="1276"/>
        <w:gridCol w:w="5424"/>
      </w:tblGrid>
      <w:tr w:rsidR="00384682" w:rsidRPr="00384682" w14:paraId="02331D4D" w14:textId="77777777" w:rsidTr="00B36DCE">
        <w:trPr>
          <w:trHeight w:val="402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5C140BC8" w14:textId="77777777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>BÖLÜM/BİRİM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814D972" w14:textId="77777777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>TARİH</w:t>
            </w: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22E6901B" w14:textId="77777777" w:rsidR="00384682" w:rsidRPr="00384682" w:rsidRDefault="007174B1" w:rsidP="006825EF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TETKİKTE</w:t>
            </w:r>
            <w:r w:rsidR="00384682"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6825EF">
              <w:rPr>
                <w:rFonts w:ascii="Tahoma" w:hAnsi="Tahoma" w:cs="Tahoma"/>
                <w:b/>
                <w:bCs/>
                <w:sz w:val="22"/>
                <w:szCs w:val="22"/>
              </w:rPr>
              <w:t>GÖRÜŞÜLEN</w:t>
            </w:r>
            <w:r w:rsidR="00384682" w:rsidRPr="0038468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KİŞİLER VE GÖREVLERİ</w:t>
            </w:r>
          </w:p>
        </w:tc>
      </w:tr>
      <w:tr w:rsidR="00384682" w:rsidRPr="00384682" w14:paraId="5C20B1B5" w14:textId="77777777" w:rsidTr="00732C4C">
        <w:trPr>
          <w:trHeight w:val="1963"/>
          <w:jc w:val="center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F7BD01" w14:textId="0EBD443D" w:rsidR="00384682" w:rsidRPr="00130DB2" w:rsidRDefault="00384682" w:rsidP="00B36DCE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ACBC0" w14:textId="1829981D" w:rsidR="00384682" w:rsidRPr="00384682" w:rsidRDefault="00384682" w:rsidP="007966AB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2FD6A" w14:textId="08C21198" w:rsidR="00B36DCE" w:rsidRPr="00B36DCE" w:rsidRDefault="00B36DCE" w:rsidP="00B36DCE">
            <w:pPr>
              <w:rPr>
                <w:rFonts w:ascii="Tahoma" w:hAnsi="Tahoma" w:cs="Tahoma"/>
                <w:bCs/>
              </w:rPr>
            </w:pPr>
          </w:p>
        </w:tc>
      </w:tr>
    </w:tbl>
    <w:p w14:paraId="6D4E63AA" w14:textId="77777777" w:rsidR="00C005A3" w:rsidRDefault="00C005A3" w:rsidP="00C005A3">
      <w:pPr>
        <w:jc w:val="both"/>
        <w:rPr>
          <w:b/>
        </w:rPr>
      </w:pPr>
    </w:p>
    <w:tbl>
      <w:tblPr>
        <w:tblW w:w="9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0"/>
      </w:tblGrid>
      <w:tr w:rsidR="00C005A3" w:rsidRPr="00C005A3" w14:paraId="3888AFF2" w14:textId="77777777" w:rsidTr="006825EF">
        <w:trPr>
          <w:trHeight w:val="402"/>
          <w:jc w:val="center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35254B6" w14:textId="56464DB9" w:rsidR="00C005A3" w:rsidRPr="00C005A3" w:rsidRDefault="00C005A3" w:rsidP="00C005A3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005A3">
              <w:rPr>
                <w:rFonts w:ascii="Tahoma" w:hAnsi="Tahoma" w:cs="Tahoma"/>
                <w:b/>
                <w:bCs/>
                <w:sz w:val="22"/>
                <w:szCs w:val="22"/>
              </w:rPr>
              <w:t>TESPİT EDİLEN UYGUNSUZLUKLAR</w:t>
            </w:r>
            <w:r w:rsidRPr="00C005A3">
              <w:rPr>
                <w:rFonts w:ascii="Symbol" w:hAnsi="Symbol" w:cs="Tahoma"/>
                <w:b/>
                <w:bCs/>
                <w:sz w:val="22"/>
                <w:szCs w:val="22"/>
              </w:rPr>
              <w:t></w:t>
            </w:r>
          </w:p>
        </w:tc>
      </w:tr>
      <w:tr w:rsidR="005C0055" w:rsidRPr="00C005A3" w14:paraId="5AD267B3" w14:textId="77777777" w:rsidTr="00A419F8">
        <w:trPr>
          <w:trHeight w:val="906"/>
          <w:jc w:val="center"/>
        </w:trPr>
        <w:tc>
          <w:tcPr>
            <w:tcW w:w="9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1DE" w14:textId="0DEF9861" w:rsidR="005C0055" w:rsidRPr="005C0055" w:rsidRDefault="005C0055" w:rsidP="00C005A3">
            <w:pPr>
              <w:rPr>
                <w:rFonts w:ascii="Tahoma" w:hAnsi="Tahoma" w:cs="Tahoma"/>
                <w:bCs/>
              </w:rPr>
            </w:pPr>
            <w:r w:rsidRPr="009C090D">
              <w:rPr>
                <w:rFonts w:ascii="Tahoma" w:hAnsi="Tahoma" w:cs="Tahoma"/>
                <w:b/>
                <w:bCs/>
              </w:rPr>
              <w:t> </w:t>
            </w:r>
          </w:p>
        </w:tc>
      </w:tr>
    </w:tbl>
    <w:p w14:paraId="54E12700" w14:textId="77777777" w:rsidR="00384682" w:rsidRDefault="00384682" w:rsidP="00C005A3">
      <w:pPr>
        <w:jc w:val="both"/>
        <w:rPr>
          <w:b/>
        </w:rPr>
      </w:pPr>
    </w:p>
    <w:tbl>
      <w:tblPr>
        <w:tblW w:w="1062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2"/>
        <w:gridCol w:w="6192"/>
        <w:gridCol w:w="190"/>
        <w:gridCol w:w="388"/>
        <w:gridCol w:w="283"/>
        <w:gridCol w:w="160"/>
        <w:gridCol w:w="550"/>
        <w:gridCol w:w="160"/>
        <w:gridCol w:w="288"/>
        <w:gridCol w:w="539"/>
        <w:gridCol w:w="160"/>
      </w:tblGrid>
      <w:tr w:rsidR="00156862" w:rsidRPr="00384682" w14:paraId="07696BE6" w14:textId="77777777" w:rsidTr="00157869">
        <w:trPr>
          <w:gridAfter w:val="2"/>
          <w:wAfter w:w="699" w:type="dxa"/>
          <w:trHeight w:val="1059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21732" w14:textId="1804174A" w:rsidR="00156862" w:rsidRPr="00156862" w:rsidRDefault="00156862" w:rsidP="00156862">
            <w:pPr>
              <w:rPr>
                <w:rFonts w:ascii="Tahoma" w:hAnsi="Tahoma" w:cs="Tahoma"/>
                <w:b/>
                <w:bCs/>
                <w:sz w:val="22"/>
                <w:szCs w:val="24"/>
              </w:rPr>
            </w:pPr>
            <w:r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 xml:space="preserve">TAKİP TETKİK </w:t>
            </w:r>
            <w:r w:rsidR="00732C4C"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>TARİHİ:</w:t>
            </w:r>
            <w:r w:rsidR="00732C4C">
              <w:rPr>
                <w:rFonts w:ascii="Tahoma" w:hAnsi="Tahoma" w:cs="Tahoma"/>
                <w:b/>
                <w:bCs/>
                <w:sz w:val="22"/>
                <w:szCs w:val="24"/>
              </w:rPr>
              <w:t>-</w:t>
            </w:r>
          </w:p>
          <w:p w14:paraId="5160BE17" w14:textId="77777777" w:rsidR="00156862" w:rsidRPr="00384682" w:rsidRDefault="00156862" w:rsidP="00156862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156862">
              <w:rPr>
                <w:rFonts w:ascii="Tahoma" w:hAnsi="Tahoma" w:cs="Tahoma"/>
                <w:b/>
                <w:bCs/>
                <w:sz w:val="22"/>
                <w:szCs w:val="24"/>
              </w:rPr>
              <w:t>TAKİP TETKİK SONUCU:</w:t>
            </w:r>
            <w:r>
              <w:rPr>
                <w:rFonts w:ascii="Tahoma" w:hAnsi="Tahoma" w:cs="Tahoma"/>
                <w:b/>
                <w:bCs/>
                <w:sz w:val="22"/>
                <w:szCs w:val="24"/>
              </w:rPr>
              <w:t xml:space="preserve"> </w:t>
            </w:r>
            <w:r w:rsidR="007966AB">
              <w:rPr>
                <w:rFonts w:ascii="Tahoma" w:hAnsi="Tahoma" w:cs="Tahoma"/>
                <w:b/>
                <w:bCs/>
                <w:sz w:val="22"/>
                <w:szCs w:val="24"/>
              </w:rPr>
              <w:t>-</w:t>
            </w:r>
          </w:p>
        </w:tc>
      </w:tr>
      <w:tr w:rsidR="00384682" w:rsidRPr="00384682" w14:paraId="76DAE0A0" w14:textId="77777777" w:rsidTr="007174B1">
        <w:trPr>
          <w:gridAfter w:val="2"/>
          <w:wAfter w:w="699" w:type="dxa"/>
          <w:trHeight w:val="390"/>
        </w:trPr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25D0D79" w14:textId="6220A393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846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İYİLEŞTİRİLMESİ GEREKEN YÖNLER-GÖZLEMLER </w:t>
            </w:r>
          </w:p>
        </w:tc>
      </w:tr>
      <w:tr w:rsidR="005C0055" w:rsidRPr="00384682" w14:paraId="7E231728" w14:textId="77777777" w:rsidTr="007174B1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921F592" w14:textId="77777777" w:rsidR="00CA331B" w:rsidRDefault="00CA331B" w:rsidP="00CE3C66">
            <w:pPr>
              <w:jc w:val="both"/>
              <w:rPr>
                <w:rFonts w:ascii="Arial" w:hAnsi="Arial" w:cs="Arial"/>
              </w:rPr>
            </w:pPr>
          </w:p>
          <w:p w14:paraId="47077BEA" w14:textId="77777777" w:rsidR="00732C4C" w:rsidRDefault="00732C4C" w:rsidP="00CE3C66">
            <w:pPr>
              <w:jc w:val="both"/>
              <w:rPr>
                <w:rFonts w:ascii="Arial" w:hAnsi="Arial" w:cs="Arial"/>
              </w:rPr>
            </w:pPr>
          </w:p>
          <w:p w14:paraId="45E85C20" w14:textId="582EC16C" w:rsidR="00732C4C" w:rsidRPr="00CE3C66" w:rsidRDefault="00732C4C" w:rsidP="00CE3C66">
            <w:pPr>
              <w:jc w:val="both"/>
              <w:rPr>
                <w:rFonts w:ascii="Arial" w:hAnsi="Arial" w:cs="Arial"/>
              </w:rPr>
            </w:pPr>
          </w:p>
        </w:tc>
      </w:tr>
      <w:tr w:rsidR="005C0055" w:rsidRPr="00384682" w14:paraId="5AF28E25" w14:textId="77777777" w:rsidTr="007174B1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3C4A13" w14:textId="77777777" w:rsidR="005C0055" w:rsidRPr="009C090D" w:rsidRDefault="005C0055" w:rsidP="00A76A89">
            <w:pPr>
              <w:rPr>
                <w:rFonts w:ascii="Tahoma" w:hAnsi="Tahoma" w:cs="Tahoma"/>
              </w:rPr>
            </w:pPr>
          </w:p>
        </w:tc>
      </w:tr>
      <w:tr w:rsidR="00384682" w:rsidRPr="00384682" w14:paraId="1DA935AD" w14:textId="77777777" w:rsidTr="007174B1">
        <w:trPr>
          <w:gridAfter w:val="2"/>
          <w:wAfter w:w="699" w:type="dxa"/>
          <w:trHeight w:val="495"/>
        </w:trPr>
        <w:tc>
          <w:tcPr>
            <w:tcW w:w="9923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center"/>
            <w:hideMark/>
          </w:tcPr>
          <w:p w14:paraId="26441A14" w14:textId="3FA9FAD2" w:rsidR="00384682" w:rsidRPr="00384682" w:rsidRDefault="00384682" w:rsidP="00384682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84682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KUVVETLİ YÖNLER </w:t>
            </w:r>
          </w:p>
        </w:tc>
      </w:tr>
      <w:tr w:rsidR="007174B1" w:rsidRPr="00384682" w14:paraId="79AE2757" w14:textId="77777777" w:rsidTr="00F20AF7">
        <w:trPr>
          <w:gridAfter w:val="2"/>
          <w:wAfter w:w="699" w:type="dxa"/>
          <w:trHeight w:val="420"/>
        </w:trPr>
        <w:tc>
          <w:tcPr>
            <w:tcW w:w="992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ED2A6" w14:textId="77777777" w:rsidR="0082352B" w:rsidRPr="0082352B" w:rsidRDefault="0082352B" w:rsidP="0082352B">
            <w:pPr>
              <w:jc w:val="both"/>
              <w:rPr>
                <w:rFonts w:ascii="Arial" w:hAnsi="Arial" w:cs="Arial"/>
                <w:bCs/>
              </w:rPr>
            </w:pPr>
          </w:p>
          <w:p w14:paraId="3B645E3E" w14:textId="77777777" w:rsidR="00F85EF3" w:rsidRDefault="00F85EF3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001807DB" w14:textId="77777777" w:rsidR="00732C4C" w:rsidRDefault="00732C4C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42198094" w14:textId="77777777" w:rsidR="00732C4C" w:rsidRPr="00F85EF3" w:rsidRDefault="00732C4C" w:rsidP="00F85EF3">
            <w:pPr>
              <w:jc w:val="both"/>
              <w:rPr>
                <w:rFonts w:ascii="Arial" w:hAnsi="Arial" w:cs="Arial"/>
                <w:bCs/>
              </w:rPr>
            </w:pPr>
          </w:p>
          <w:p w14:paraId="7F7D0177" w14:textId="3DCF54AC" w:rsidR="00CA331B" w:rsidRPr="00CA331B" w:rsidRDefault="00CA331B" w:rsidP="00CA331B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84682" w:rsidRPr="00384682" w14:paraId="5DCB4C52" w14:textId="77777777" w:rsidTr="007174B1">
        <w:trPr>
          <w:trHeight w:val="150"/>
        </w:trPr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3137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6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4C128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A2DB86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C5BCE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A330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832880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59BF3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CB73C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E394F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97498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AF6CF" w14:textId="77777777" w:rsidR="00384682" w:rsidRPr="00384682" w:rsidRDefault="00384682" w:rsidP="00384682">
            <w:pPr>
              <w:rPr>
                <w:rFonts w:ascii="Tahoma" w:hAnsi="Tahoma" w:cs="Tahoma"/>
              </w:rPr>
            </w:pPr>
          </w:p>
        </w:tc>
      </w:tr>
    </w:tbl>
    <w:p w14:paraId="5B3BDFFF" w14:textId="77777777" w:rsidR="007174B1" w:rsidRDefault="007174B1" w:rsidP="00C005A3">
      <w:pPr>
        <w:jc w:val="both"/>
        <w:rPr>
          <w:b/>
        </w:rPr>
      </w:pPr>
      <w:r>
        <w:rPr>
          <w:b/>
        </w:rPr>
        <w:t xml:space="preserve">     </w:t>
      </w:r>
    </w:p>
    <w:p w14:paraId="2E04D1B2" w14:textId="77777777" w:rsidR="00B36DCE" w:rsidRDefault="00B36DCE" w:rsidP="00C005A3">
      <w:pPr>
        <w:jc w:val="both"/>
        <w:rPr>
          <w:b/>
        </w:rPr>
      </w:pPr>
    </w:p>
    <w:p w14:paraId="09ED6366" w14:textId="77777777" w:rsidR="00B36DCE" w:rsidRDefault="00B36DCE" w:rsidP="00C005A3">
      <w:pPr>
        <w:jc w:val="both"/>
        <w:rPr>
          <w:b/>
        </w:rPr>
      </w:pPr>
    </w:p>
    <w:tbl>
      <w:tblPr>
        <w:tblW w:w="10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160"/>
        <w:gridCol w:w="1657"/>
        <w:gridCol w:w="2176"/>
        <w:gridCol w:w="1917"/>
      </w:tblGrid>
      <w:tr w:rsidR="007174B1" w:rsidRPr="005D5A8A" w14:paraId="20A6DEEB" w14:textId="77777777" w:rsidTr="00732C4C">
        <w:trPr>
          <w:cantSplit/>
          <w:trHeight w:val="192"/>
          <w:jc w:val="center"/>
        </w:trPr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0AF4D7" w14:textId="77777777" w:rsidR="007174B1" w:rsidRDefault="007174B1" w:rsidP="00F20AF7"/>
          <w:p w14:paraId="065FC7D2" w14:textId="62AD7A4D" w:rsidR="007174B1" w:rsidRPr="005D5A8A" w:rsidRDefault="006D4695" w:rsidP="00F20AF7">
            <w:r>
              <w:t xml:space="preserve">Tetkik Tarihi    </w:t>
            </w:r>
            <w:r w:rsidR="00877CDC">
              <w:t xml:space="preserve"> :</w:t>
            </w:r>
            <w:r>
              <w:t xml:space="preserve">  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8167C8" w14:textId="77777777" w:rsidR="007174B1" w:rsidRPr="005D5A8A" w:rsidRDefault="007174B1" w:rsidP="00F20AF7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7728BE" w14:textId="77777777" w:rsidR="007174B1" w:rsidRPr="006D4695" w:rsidRDefault="007174B1" w:rsidP="00F20AF7">
            <w:pPr>
              <w:rPr>
                <w:b/>
              </w:rPr>
            </w:pPr>
            <w:r w:rsidRPr="006D4695">
              <w:rPr>
                <w:b/>
              </w:rPr>
              <w:t>TETKİKÇİLER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2C6A3" w14:textId="77777777" w:rsidR="007174B1" w:rsidRPr="006D4695" w:rsidRDefault="006D4695" w:rsidP="00F20AF7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7174B1" w:rsidRPr="006D4695">
              <w:rPr>
                <w:b/>
              </w:rPr>
              <w:t xml:space="preserve"> Adı Soyadı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B04E0" w14:textId="77777777" w:rsidR="007174B1" w:rsidRPr="006D4695" w:rsidRDefault="007174B1" w:rsidP="00F20AF7">
            <w:pPr>
              <w:rPr>
                <w:b/>
              </w:rPr>
            </w:pPr>
            <w:r w:rsidRPr="006D4695">
              <w:rPr>
                <w:b/>
              </w:rPr>
              <w:t xml:space="preserve">   İmza             </w:t>
            </w:r>
          </w:p>
        </w:tc>
      </w:tr>
      <w:tr w:rsidR="007174B1" w:rsidRPr="005D5A8A" w14:paraId="54C7150D" w14:textId="77777777" w:rsidTr="00732C4C">
        <w:trPr>
          <w:cantSplit/>
          <w:trHeight w:val="192"/>
          <w:jc w:val="center"/>
        </w:trPr>
        <w:tc>
          <w:tcPr>
            <w:tcW w:w="4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2932C" w14:textId="77777777" w:rsidR="007174B1" w:rsidRPr="005D5A8A" w:rsidRDefault="007174B1" w:rsidP="00F20AF7"/>
          <w:p w14:paraId="0F94C280" w14:textId="289E5498" w:rsidR="007174B1" w:rsidRPr="005D5A8A" w:rsidRDefault="007174B1" w:rsidP="00F20AF7">
            <w:r w:rsidRPr="005D5A8A">
              <w:t xml:space="preserve">Tetkik Edilen </w:t>
            </w:r>
            <w:r w:rsidR="00877CDC" w:rsidRPr="005D5A8A">
              <w:t>Birim:</w:t>
            </w:r>
            <w:r>
              <w:t xml:space="preserve"> </w:t>
            </w:r>
          </w:p>
          <w:p w14:paraId="58F64EDD" w14:textId="77777777" w:rsidR="007174B1" w:rsidRPr="005D5A8A" w:rsidRDefault="007174B1" w:rsidP="00F20AF7"/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C4E1F" w14:textId="77777777" w:rsidR="007174B1" w:rsidRPr="005D5A8A" w:rsidRDefault="007174B1" w:rsidP="00F20AF7">
            <w:pPr>
              <w:rPr>
                <w:b/>
                <w:bCs/>
              </w:rPr>
            </w:pPr>
          </w:p>
          <w:p w14:paraId="308DF34C" w14:textId="77777777" w:rsidR="007174B1" w:rsidRPr="005D5A8A" w:rsidRDefault="007174B1" w:rsidP="00F20AF7">
            <w:pPr>
              <w:rPr>
                <w:b/>
                <w:bCs/>
              </w:rPr>
            </w:pP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F2E3" w14:textId="34CF81C7" w:rsidR="007174B1" w:rsidRPr="007174B1" w:rsidRDefault="007174B1" w:rsidP="007174B1"/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BBD00" w14:textId="521389FD" w:rsidR="007174B1" w:rsidRPr="005D5A8A" w:rsidRDefault="007174B1" w:rsidP="007174B1"/>
        </w:tc>
        <w:tc>
          <w:tcPr>
            <w:tcW w:w="19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E664B" w14:textId="77777777" w:rsidR="007174B1" w:rsidRPr="005D5A8A" w:rsidRDefault="007174B1" w:rsidP="00F20AF7">
            <w:pPr>
              <w:spacing w:line="360" w:lineRule="auto"/>
            </w:pPr>
          </w:p>
        </w:tc>
      </w:tr>
      <w:tr w:rsidR="007174B1" w:rsidRPr="005D5A8A" w14:paraId="3FF7D16F" w14:textId="77777777" w:rsidTr="00732C4C">
        <w:trPr>
          <w:cantSplit/>
          <w:trHeight w:val="1223"/>
          <w:jc w:val="center"/>
        </w:trPr>
        <w:tc>
          <w:tcPr>
            <w:tcW w:w="4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A56" w14:textId="79417CC4" w:rsidR="007174B1" w:rsidRPr="005D5A8A" w:rsidRDefault="007174B1" w:rsidP="00F20AF7">
            <w:pPr>
              <w:rPr>
                <w:rFonts w:cs="Arial"/>
              </w:rPr>
            </w:pPr>
            <w:r w:rsidRPr="005D5A8A">
              <w:rPr>
                <w:rFonts w:cs="Arial"/>
              </w:rPr>
              <w:t xml:space="preserve">Tetkik Rapor No: </w:t>
            </w:r>
          </w:p>
          <w:p w14:paraId="571F648B" w14:textId="77777777" w:rsidR="007174B1" w:rsidRPr="005D5A8A" w:rsidRDefault="007174B1" w:rsidP="00F20AF7">
            <w:pPr>
              <w:rPr>
                <w:rFonts w:cs="Arial"/>
              </w:rPr>
            </w:pPr>
          </w:p>
          <w:p w14:paraId="6A6119B6" w14:textId="71DE98ED" w:rsidR="007174B1" w:rsidRPr="005D5A8A" w:rsidRDefault="007174B1" w:rsidP="00F20AF7">
            <w:pPr>
              <w:rPr>
                <w:rFonts w:cs="Arial"/>
              </w:rPr>
            </w:pPr>
            <w:r w:rsidRPr="005D5A8A">
              <w:rPr>
                <w:rFonts w:cs="Arial"/>
              </w:rPr>
              <w:t xml:space="preserve">(Kalite Yönetimi </w:t>
            </w:r>
            <w:r w:rsidR="00732C4C">
              <w:rPr>
                <w:rFonts w:cs="Arial"/>
              </w:rPr>
              <w:t>Kurulu</w:t>
            </w:r>
            <w:r w:rsidRPr="005D5A8A">
              <w:rPr>
                <w:rFonts w:cs="Arial"/>
              </w:rPr>
              <w:t xml:space="preserve"> tarafından doldurulacaktır)</w:t>
            </w:r>
          </w:p>
        </w:tc>
        <w:tc>
          <w:tcPr>
            <w:tcW w:w="1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44691" w14:textId="77777777" w:rsidR="007174B1" w:rsidRPr="005D5A8A" w:rsidRDefault="007174B1" w:rsidP="00F20AF7">
            <w:pPr>
              <w:rPr>
                <w:rFonts w:cs="Arial"/>
                <w:b/>
                <w:bCs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B3EE49" w14:textId="77777777" w:rsidR="007174B1" w:rsidRPr="005D5A8A" w:rsidRDefault="007174B1" w:rsidP="00F20AF7">
            <w:pPr>
              <w:rPr>
                <w:rFonts w:cs="Arial"/>
                <w:b/>
                <w:bCs/>
              </w:rPr>
            </w:pPr>
          </w:p>
        </w:tc>
        <w:tc>
          <w:tcPr>
            <w:tcW w:w="21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9368B" w14:textId="77777777" w:rsidR="007174B1" w:rsidRPr="005D5A8A" w:rsidRDefault="007174B1" w:rsidP="00F20AF7">
            <w:pPr>
              <w:rPr>
                <w:rFonts w:cs="Arial"/>
              </w:rPr>
            </w:pPr>
          </w:p>
        </w:tc>
        <w:tc>
          <w:tcPr>
            <w:tcW w:w="19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4C0A" w14:textId="77777777" w:rsidR="007174B1" w:rsidRPr="005D5A8A" w:rsidRDefault="007174B1" w:rsidP="00F20AF7">
            <w:pPr>
              <w:rPr>
                <w:rFonts w:cs="Arial"/>
              </w:rPr>
            </w:pPr>
          </w:p>
        </w:tc>
      </w:tr>
    </w:tbl>
    <w:p w14:paraId="212A52D6" w14:textId="77777777" w:rsidR="00B36DCE" w:rsidRDefault="00B36DCE" w:rsidP="00877CDC">
      <w:pPr>
        <w:rPr>
          <w:rFonts w:ascii="Tahoma" w:hAnsi="Tahoma" w:cs="Tahoma"/>
          <w:b/>
        </w:rPr>
      </w:pPr>
    </w:p>
    <w:sectPr w:rsidR="00B36DCE" w:rsidSect="001475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0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5D44" w14:textId="77777777" w:rsidR="005A1B51" w:rsidRDefault="005A1B51">
      <w:r>
        <w:separator/>
      </w:r>
    </w:p>
  </w:endnote>
  <w:endnote w:type="continuationSeparator" w:id="0">
    <w:p w14:paraId="6B6A77E3" w14:textId="77777777" w:rsidR="005A1B51" w:rsidRDefault="005A1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7600" w14:textId="77777777" w:rsidR="00972C10" w:rsidRDefault="00972C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828"/>
      <w:gridCol w:w="2012"/>
      <w:gridCol w:w="4084"/>
    </w:tblGrid>
    <w:tr w:rsidR="00732C4C" w:rsidRPr="00D50B72" w14:paraId="18C994CD" w14:textId="77777777" w:rsidTr="00862D9C">
      <w:trPr>
        <w:trHeight w:hRule="exact" w:val="243"/>
      </w:trPr>
      <w:tc>
        <w:tcPr>
          <w:tcW w:w="3828" w:type="dxa"/>
          <w:tcBorders>
            <w:bottom w:val="nil"/>
            <w:right w:val="nil"/>
          </w:tcBorders>
        </w:tcPr>
        <w:p w14:paraId="58C4619F" w14:textId="77777777" w:rsidR="00732C4C" w:rsidRPr="00D50B72" w:rsidRDefault="00732C4C" w:rsidP="00732C4C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Hazırlayan</w:t>
          </w:r>
        </w:p>
        <w:p w14:paraId="00E1EE2E" w14:textId="77777777" w:rsidR="00732C4C" w:rsidRPr="00D50B72" w:rsidRDefault="00732C4C" w:rsidP="00732C4C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  <w:p w14:paraId="767AFB74" w14:textId="77777777" w:rsidR="00732C4C" w:rsidRPr="00D50B72" w:rsidRDefault="00732C4C" w:rsidP="00732C4C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  <w:p w14:paraId="670D7971" w14:textId="77777777" w:rsidR="00732C4C" w:rsidRPr="00D50B72" w:rsidRDefault="00732C4C" w:rsidP="00732C4C">
          <w:pPr>
            <w:pStyle w:val="TableParagraph"/>
            <w:spacing w:line="228" w:lineRule="exact"/>
            <w:ind w:left="424" w:right="424"/>
            <w:jc w:val="center"/>
            <w:rPr>
              <w:rFonts w:eastAsia="Calibri"/>
              <w:b/>
              <w:sz w:val="20"/>
              <w:szCs w:val="20"/>
            </w:rPr>
          </w:pPr>
        </w:p>
      </w:tc>
      <w:tc>
        <w:tcPr>
          <w:tcW w:w="2012" w:type="dxa"/>
          <w:tcBorders>
            <w:left w:val="nil"/>
            <w:bottom w:val="nil"/>
            <w:right w:val="nil"/>
          </w:tcBorders>
        </w:tcPr>
        <w:p w14:paraId="0AF8C370" w14:textId="77777777" w:rsidR="00732C4C" w:rsidRPr="00D50B72" w:rsidRDefault="00732C4C" w:rsidP="00732C4C">
          <w:pPr>
            <w:pStyle w:val="TableParagraph"/>
            <w:spacing w:line="228" w:lineRule="exact"/>
            <w:ind w:left="430" w:right="393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Sistem Onayı</w:t>
          </w:r>
        </w:p>
      </w:tc>
      <w:tc>
        <w:tcPr>
          <w:tcW w:w="4084" w:type="dxa"/>
          <w:tcBorders>
            <w:left w:val="nil"/>
            <w:bottom w:val="nil"/>
          </w:tcBorders>
        </w:tcPr>
        <w:p w14:paraId="046E5BEF" w14:textId="77777777" w:rsidR="00732C4C" w:rsidRPr="00D50B72" w:rsidRDefault="00732C4C" w:rsidP="00732C4C">
          <w:pPr>
            <w:pStyle w:val="TableParagraph"/>
            <w:spacing w:line="228" w:lineRule="exact"/>
            <w:ind w:left="390" w:right="349"/>
            <w:jc w:val="center"/>
            <w:rPr>
              <w:rFonts w:eastAsia="Calibri"/>
              <w:b/>
              <w:sz w:val="20"/>
              <w:szCs w:val="20"/>
            </w:rPr>
          </w:pPr>
          <w:r w:rsidRPr="00D50B72">
            <w:rPr>
              <w:rFonts w:eastAsia="Calibri"/>
              <w:b/>
              <w:sz w:val="20"/>
              <w:szCs w:val="20"/>
            </w:rPr>
            <w:t>Yürürlük Onayı</w:t>
          </w:r>
        </w:p>
      </w:tc>
    </w:tr>
    <w:tr w:rsidR="00732C4C" w:rsidRPr="00D50B72" w14:paraId="6FA7882F" w14:textId="77777777" w:rsidTr="00862D9C">
      <w:trPr>
        <w:trHeight w:hRule="exact" w:val="1001"/>
      </w:trPr>
      <w:tc>
        <w:tcPr>
          <w:tcW w:w="3828" w:type="dxa"/>
          <w:tcBorders>
            <w:top w:val="nil"/>
            <w:right w:val="nil"/>
          </w:tcBorders>
        </w:tcPr>
        <w:p w14:paraId="085E4010" w14:textId="77777777" w:rsidR="00732C4C" w:rsidRPr="00D50B72" w:rsidRDefault="00732C4C" w:rsidP="00732C4C">
          <w:pPr>
            <w:pStyle w:val="TableParagraph"/>
            <w:spacing w:line="239" w:lineRule="exact"/>
            <w:ind w:left="424" w:right="429"/>
            <w:jc w:val="center"/>
            <w:rPr>
              <w:rFonts w:eastAsia="Calibri"/>
              <w:sz w:val="20"/>
              <w:szCs w:val="20"/>
            </w:rPr>
          </w:pPr>
        </w:p>
        <w:p w14:paraId="22CC5325" w14:textId="77777777" w:rsidR="00732C4C" w:rsidRPr="00D50B72" w:rsidRDefault="00732C4C" w:rsidP="00732C4C">
          <w:pPr>
            <w:pStyle w:val="TableParagraph"/>
            <w:spacing w:line="239" w:lineRule="exact"/>
            <w:ind w:left="424" w:right="429"/>
            <w:jc w:val="center"/>
            <w:rPr>
              <w:rFonts w:eastAsia="Calibri"/>
              <w:sz w:val="20"/>
              <w:szCs w:val="20"/>
            </w:rPr>
          </w:pPr>
          <w:r w:rsidRPr="00D50B72">
            <w:rPr>
              <w:rFonts w:eastAsia="Calibri"/>
              <w:sz w:val="20"/>
              <w:szCs w:val="20"/>
            </w:rPr>
            <w:t>Birim Kalite Temsilcisi</w:t>
          </w:r>
        </w:p>
      </w:tc>
      <w:tc>
        <w:tcPr>
          <w:tcW w:w="2012" w:type="dxa"/>
          <w:tcBorders>
            <w:top w:val="nil"/>
            <w:left w:val="nil"/>
            <w:right w:val="nil"/>
          </w:tcBorders>
        </w:tcPr>
        <w:p w14:paraId="139E882A" w14:textId="77777777" w:rsidR="00732C4C" w:rsidRPr="00D50B72" w:rsidRDefault="00732C4C" w:rsidP="00732C4C">
          <w:pPr>
            <w:pStyle w:val="TableParagraph"/>
            <w:spacing w:line="239" w:lineRule="exact"/>
            <w:ind w:left="430" w:right="394"/>
            <w:jc w:val="center"/>
            <w:rPr>
              <w:rFonts w:eastAsia="Calibri"/>
              <w:sz w:val="20"/>
              <w:szCs w:val="20"/>
            </w:rPr>
          </w:pPr>
        </w:p>
        <w:p w14:paraId="43DA5EF1" w14:textId="77777777" w:rsidR="00732C4C" w:rsidRPr="00D50B72" w:rsidRDefault="00732C4C" w:rsidP="00732C4C">
          <w:pPr>
            <w:widowControl w:val="0"/>
            <w:autoSpaceDE w:val="0"/>
            <w:autoSpaceDN w:val="0"/>
            <w:jc w:val="center"/>
            <w:rPr>
              <w:rFonts w:eastAsia="Calibri"/>
            </w:rPr>
          </w:pPr>
          <w:r w:rsidRPr="00D50B72">
            <w:rPr>
              <w:rFonts w:eastAsia="Calibri"/>
            </w:rPr>
            <w:t>Birim Sorumlusu</w:t>
          </w:r>
        </w:p>
      </w:tc>
      <w:tc>
        <w:tcPr>
          <w:tcW w:w="4084" w:type="dxa"/>
          <w:tcBorders>
            <w:top w:val="nil"/>
            <w:left w:val="nil"/>
          </w:tcBorders>
        </w:tcPr>
        <w:p w14:paraId="2B79196C" w14:textId="77777777" w:rsidR="00732C4C" w:rsidRDefault="00732C4C" w:rsidP="00732C4C">
          <w:pPr>
            <w:pStyle w:val="TableParagraph"/>
            <w:spacing w:line="239" w:lineRule="exact"/>
            <w:ind w:right="349"/>
            <w:jc w:val="center"/>
            <w:rPr>
              <w:rFonts w:eastAsia="Calibri"/>
              <w:sz w:val="20"/>
              <w:szCs w:val="20"/>
            </w:rPr>
          </w:pPr>
        </w:p>
        <w:p w14:paraId="5FD0FDDA" w14:textId="77777777" w:rsidR="00732C4C" w:rsidRPr="00D50B72" w:rsidRDefault="00732C4C" w:rsidP="00732C4C">
          <w:pPr>
            <w:pStyle w:val="TableParagraph"/>
            <w:spacing w:line="239" w:lineRule="exact"/>
            <w:ind w:right="349"/>
            <w:jc w:val="center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 xml:space="preserve">      </w:t>
          </w:r>
          <w:r w:rsidRPr="00D50B72">
            <w:rPr>
              <w:rFonts w:eastAsia="Calibri"/>
              <w:sz w:val="20"/>
              <w:szCs w:val="20"/>
            </w:rPr>
            <w:t>Kalite Yönetim Kurulu</w:t>
          </w:r>
        </w:p>
      </w:tc>
    </w:tr>
  </w:tbl>
  <w:p w14:paraId="241AA27D" w14:textId="77777777" w:rsidR="00732C4C" w:rsidRDefault="00732C4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3339" w14:textId="77777777" w:rsidR="00972C10" w:rsidRDefault="00972C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4A441" w14:textId="77777777" w:rsidR="005A1B51" w:rsidRDefault="005A1B51">
      <w:r>
        <w:separator/>
      </w:r>
    </w:p>
  </w:footnote>
  <w:footnote w:type="continuationSeparator" w:id="0">
    <w:p w14:paraId="628C0AAE" w14:textId="77777777" w:rsidR="005A1B51" w:rsidRDefault="005A1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46AD" w14:textId="77777777" w:rsidR="00972C10" w:rsidRDefault="00972C1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5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5641"/>
      <w:gridCol w:w="1630"/>
      <w:gridCol w:w="1630"/>
    </w:tblGrid>
    <w:tr w:rsidR="00732C4C" w:rsidRPr="009A6060" w14:paraId="0BBBA5E0" w14:textId="77777777" w:rsidTr="00862D9C">
      <w:trPr>
        <w:trHeight w:val="276"/>
      </w:trPr>
      <w:tc>
        <w:tcPr>
          <w:tcW w:w="1844" w:type="dxa"/>
          <w:vMerge w:val="restart"/>
          <w:vAlign w:val="center"/>
        </w:tcPr>
        <w:p w14:paraId="0378CBD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  <w:r w:rsidRPr="009A6060">
            <w:rPr>
              <w:rFonts w:ascii="Arial" w:hAnsi="Arial" w:cs="Arial"/>
              <w:noProof/>
              <w:spacing w:val="4"/>
              <w:sz w:val="16"/>
              <w:szCs w:val="16"/>
            </w:rPr>
            <w:drawing>
              <wp:inline distT="0" distB="0" distL="0" distR="0" wp14:anchorId="3ECD137E" wp14:editId="5C71993F">
                <wp:extent cx="742950" cy="742950"/>
                <wp:effectExtent l="0" t="0" r="0" b="0"/>
                <wp:docPr id="232593397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41" w:type="dxa"/>
          <w:vMerge w:val="restart"/>
          <w:vAlign w:val="center"/>
        </w:tcPr>
        <w:p w14:paraId="4C2FC1C7" w14:textId="77777777" w:rsidR="00732C4C" w:rsidRPr="009A6060" w:rsidRDefault="00732C4C" w:rsidP="00732C4C">
          <w:pPr>
            <w:spacing w:after="120"/>
            <w:jc w:val="center"/>
            <w:rPr>
              <w:b/>
              <w:spacing w:val="4"/>
              <w:sz w:val="28"/>
              <w:szCs w:val="28"/>
            </w:rPr>
          </w:pPr>
          <w:r w:rsidRPr="009A6060">
            <w:rPr>
              <w:b/>
              <w:spacing w:val="4"/>
              <w:sz w:val="28"/>
              <w:szCs w:val="28"/>
            </w:rPr>
            <w:t xml:space="preserve">KALİTE YÖNETİM </w:t>
          </w:r>
          <w:r>
            <w:rPr>
              <w:b/>
              <w:spacing w:val="4"/>
              <w:sz w:val="28"/>
              <w:szCs w:val="28"/>
            </w:rPr>
            <w:t>SİSTEMİ</w:t>
          </w:r>
        </w:p>
        <w:p w14:paraId="5F29D99D" w14:textId="46ECE8C7" w:rsidR="00732C4C" w:rsidRPr="009A6060" w:rsidRDefault="00732C4C" w:rsidP="00732C4C">
          <w:pPr>
            <w:jc w:val="center"/>
            <w:rPr>
              <w:rFonts w:ascii="Tahoma" w:hAnsi="Tahoma" w:cs="Tahoma"/>
              <w:b/>
              <w:spacing w:val="4"/>
              <w:sz w:val="28"/>
              <w:szCs w:val="28"/>
            </w:rPr>
          </w:pPr>
          <w:r>
            <w:rPr>
              <w:b/>
              <w:spacing w:val="4"/>
              <w:sz w:val="28"/>
              <w:szCs w:val="28"/>
            </w:rPr>
            <w:t>İÇ TETKİK RAPOR FORMU</w:t>
          </w:r>
        </w:p>
      </w:tc>
      <w:tc>
        <w:tcPr>
          <w:tcW w:w="1630" w:type="dxa"/>
          <w:vAlign w:val="center"/>
        </w:tcPr>
        <w:p w14:paraId="638E5292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Doküman No</w:t>
          </w:r>
        </w:p>
      </w:tc>
      <w:tc>
        <w:tcPr>
          <w:tcW w:w="1630" w:type="dxa"/>
          <w:vAlign w:val="center"/>
        </w:tcPr>
        <w:p w14:paraId="66029283" w14:textId="10FC3CA3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KYS-</w:t>
          </w:r>
          <w:r w:rsidR="00C23907">
            <w:rPr>
              <w:spacing w:val="4"/>
            </w:rPr>
            <w:t>FR</w:t>
          </w:r>
          <w:r>
            <w:rPr>
              <w:spacing w:val="4"/>
            </w:rPr>
            <w:t>-007</w:t>
          </w:r>
        </w:p>
      </w:tc>
    </w:tr>
    <w:tr w:rsidR="00732C4C" w:rsidRPr="009A6060" w14:paraId="03AE6E55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38D746A3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35BDA0E6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46D26E8C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İlk Yayın Tarihi</w:t>
          </w:r>
        </w:p>
      </w:tc>
      <w:tc>
        <w:tcPr>
          <w:tcW w:w="1630" w:type="dxa"/>
          <w:vAlign w:val="center"/>
        </w:tcPr>
        <w:p w14:paraId="11E7C648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13.02.2026</w:t>
          </w:r>
        </w:p>
      </w:tc>
    </w:tr>
    <w:tr w:rsidR="00732C4C" w:rsidRPr="009A6060" w14:paraId="555DFAB0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55CB72DE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79028D2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71ED2D10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Revizyon Tarihi</w:t>
          </w:r>
        </w:p>
      </w:tc>
      <w:tc>
        <w:tcPr>
          <w:tcW w:w="1630" w:type="dxa"/>
          <w:vAlign w:val="center"/>
        </w:tcPr>
        <w:p w14:paraId="32E6A53E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00.00.000</w:t>
          </w:r>
        </w:p>
      </w:tc>
    </w:tr>
    <w:tr w:rsidR="00732C4C" w:rsidRPr="009A6060" w14:paraId="7126FD68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11671080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39F0BAD1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633BC63B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Revizyon No</w:t>
          </w:r>
        </w:p>
      </w:tc>
      <w:tc>
        <w:tcPr>
          <w:tcW w:w="1630" w:type="dxa"/>
          <w:vAlign w:val="center"/>
        </w:tcPr>
        <w:p w14:paraId="0730AB44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00</w:t>
          </w:r>
        </w:p>
      </w:tc>
    </w:tr>
    <w:tr w:rsidR="00732C4C" w:rsidRPr="009A6060" w14:paraId="46E448E3" w14:textId="77777777" w:rsidTr="00862D9C">
      <w:trPr>
        <w:trHeight w:val="276"/>
      </w:trPr>
      <w:tc>
        <w:tcPr>
          <w:tcW w:w="1844" w:type="dxa"/>
          <w:vMerge/>
          <w:vAlign w:val="center"/>
        </w:tcPr>
        <w:p w14:paraId="7FD47756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5641" w:type="dxa"/>
          <w:vMerge/>
          <w:vAlign w:val="center"/>
        </w:tcPr>
        <w:p w14:paraId="14F3287D" w14:textId="77777777" w:rsidR="00732C4C" w:rsidRPr="009A6060" w:rsidRDefault="00732C4C" w:rsidP="00732C4C">
          <w:pPr>
            <w:jc w:val="center"/>
            <w:rPr>
              <w:rFonts w:ascii="Arial" w:hAnsi="Arial" w:cs="Arial"/>
              <w:spacing w:val="4"/>
              <w:sz w:val="16"/>
              <w:szCs w:val="16"/>
            </w:rPr>
          </w:pPr>
        </w:p>
      </w:tc>
      <w:tc>
        <w:tcPr>
          <w:tcW w:w="1630" w:type="dxa"/>
          <w:vAlign w:val="center"/>
        </w:tcPr>
        <w:p w14:paraId="4F64FBD5" w14:textId="77777777" w:rsidR="00732C4C" w:rsidRPr="009A6060" w:rsidRDefault="00732C4C" w:rsidP="00732C4C">
          <w:pPr>
            <w:rPr>
              <w:spacing w:val="4"/>
            </w:rPr>
          </w:pPr>
          <w:r w:rsidRPr="009A6060">
            <w:rPr>
              <w:spacing w:val="4"/>
            </w:rPr>
            <w:t>Sayfa</w:t>
          </w:r>
        </w:p>
      </w:tc>
      <w:tc>
        <w:tcPr>
          <w:tcW w:w="1630" w:type="dxa"/>
          <w:vAlign w:val="center"/>
        </w:tcPr>
        <w:p w14:paraId="701DEB99" w14:textId="11992931" w:rsidR="00732C4C" w:rsidRPr="009A6060" w:rsidRDefault="00972C10" w:rsidP="00732C4C">
          <w:pPr>
            <w:rPr>
              <w:spacing w:val="4"/>
            </w:rPr>
          </w:pPr>
          <w:r>
            <w:rPr>
              <w:spacing w:val="4"/>
            </w:rPr>
            <w:t>1</w:t>
          </w:r>
          <w:r w:rsidR="00732C4C">
            <w:rPr>
              <w:spacing w:val="4"/>
            </w:rPr>
            <w:t>/</w:t>
          </w:r>
          <w:r>
            <w:rPr>
              <w:spacing w:val="4"/>
            </w:rPr>
            <w:t>1</w:t>
          </w:r>
        </w:p>
      </w:tc>
    </w:tr>
  </w:tbl>
  <w:p w14:paraId="192AF957" w14:textId="77777777" w:rsidR="00637BC6" w:rsidRDefault="00637BC6">
    <w:pPr>
      <w:pStyle w:val="stBilgi"/>
    </w:pPr>
  </w:p>
  <w:p w14:paraId="20AC4E42" w14:textId="77777777" w:rsidR="00637BC6" w:rsidRDefault="00637B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ED26D" w14:textId="77777777" w:rsidR="00972C10" w:rsidRDefault="00972C1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4C4"/>
    <w:multiLevelType w:val="hybridMultilevel"/>
    <w:tmpl w:val="A3C67154"/>
    <w:lvl w:ilvl="0" w:tplc="0F18785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6CE5"/>
    <w:multiLevelType w:val="hybridMultilevel"/>
    <w:tmpl w:val="381CF98C"/>
    <w:lvl w:ilvl="0" w:tplc="041F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5A2824"/>
    <w:multiLevelType w:val="hybridMultilevel"/>
    <w:tmpl w:val="BA70EAE0"/>
    <w:lvl w:ilvl="0" w:tplc="61464C0C">
      <w:start w:val="2"/>
      <w:numFmt w:val="lowerLetter"/>
      <w:lvlText w:val="%1)"/>
      <w:lvlJc w:val="left"/>
      <w:pPr>
        <w:tabs>
          <w:tab w:val="num" w:pos="660"/>
        </w:tabs>
        <w:ind w:left="660" w:hanging="48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56C93836"/>
    <w:multiLevelType w:val="hybridMultilevel"/>
    <w:tmpl w:val="6AFCBC44"/>
    <w:lvl w:ilvl="0" w:tplc="3104CBF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F592C"/>
    <w:multiLevelType w:val="hybridMultilevel"/>
    <w:tmpl w:val="F9D62FF4"/>
    <w:lvl w:ilvl="0" w:tplc="0C1E41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C15C3A"/>
    <w:multiLevelType w:val="hybridMultilevel"/>
    <w:tmpl w:val="E78A48C8"/>
    <w:lvl w:ilvl="0" w:tplc="72685890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C1036E8"/>
    <w:multiLevelType w:val="hybridMultilevel"/>
    <w:tmpl w:val="06DA57C8"/>
    <w:lvl w:ilvl="0" w:tplc="C732657E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92142150">
    <w:abstractNumId w:val="1"/>
  </w:num>
  <w:num w:numId="2" w16cid:durableId="847915051">
    <w:abstractNumId w:val="3"/>
  </w:num>
  <w:num w:numId="3" w16cid:durableId="1338725119">
    <w:abstractNumId w:val="6"/>
  </w:num>
  <w:num w:numId="4" w16cid:durableId="537205144">
    <w:abstractNumId w:val="2"/>
  </w:num>
  <w:num w:numId="5" w16cid:durableId="1743679058">
    <w:abstractNumId w:val="0"/>
  </w:num>
  <w:num w:numId="6" w16cid:durableId="1215266260">
    <w:abstractNumId w:val="5"/>
  </w:num>
  <w:num w:numId="7" w16cid:durableId="1945839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F6"/>
    <w:rsid w:val="00013B82"/>
    <w:rsid w:val="00036E7B"/>
    <w:rsid w:val="00043169"/>
    <w:rsid w:val="0004706A"/>
    <w:rsid w:val="000541E8"/>
    <w:rsid w:val="00061C6D"/>
    <w:rsid w:val="00080DF1"/>
    <w:rsid w:val="0008173D"/>
    <w:rsid w:val="000823A9"/>
    <w:rsid w:val="00097A4E"/>
    <w:rsid w:val="000A25F6"/>
    <w:rsid w:val="000A3B46"/>
    <w:rsid w:val="000A57E2"/>
    <w:rsid w:val="000B1E81"/>
    <w:rsid w:val="000B26C1"/>
    <w:rsid w:val="000C2AD8"/>
    <w:rsid w:val="000C7715"/>
    <w:rsid w:val="000F0DE1"/>
    <w:rsid w:val="000F11AE"/>
    <w:rsid w:val="000F19E3"/>
    <w:rsid w:val="00102D07"/>
    <w:rsid w:val="00105A4E"/>
    <w:rsid w:val="00130643"/>
    <w:rsid w:val="00130DB2"/>
    <w:rsid w:val="00140F78"/>
    <w:rsid w:val="00145AF9"/>
    <w:rsid w:val="00147520"/>
    <w:rsid w:val="00156862"/>
    <w:rsid w:val="00157869"/>
    <w:rsid w:val="00160DE2"/>
    <w:rsid w:val="00164FB9"/>
    <w:rsid w:val="001676BD"/>
    <w:rsid w:val="001765EE"/>
    <w:rsid w:val="001A2B10"/>
    <w:rsid w:val="001B0B0B"/>
    <w:rsid w:val="001D2850"/>
    <w:rsid w:val="001D3CC8"/>
    <w:rsid w:val="00204772"/>
    <w:rsid w:val="00227C0F"/>
    <w:rsid w:val="00240433"/>
    <w:rsid w:val="00245E54"/>
    <w:rsid w:val="002512F4"/>
    <w:rsid w:val="002539BD"/>
    <w:rsid w:val="00272E77"/>
    <w:rsid w:val="00280C55"/>
    <w:rsid w:val="00283B85"/>
    <w:rsid w:val="002864C0"/>
    <w:rsid w:val="00296B18"/>
    <w:rsid w:val="002B3647"/>
    <w:rsid w:val="002C099C"/>
    <w:rsid w:val="002C4D35"/>
    <w:rsid w:val="002D0D0C"/>
    <w:rsid w:val="002D7E6F"/>
    <w:rsid w:val="002F3BB1"/>
    <w:rsid w:val="00322629"/>
    <w:rsid w:val="00324B12"/>
    <w:rsid w:val="00332E1D"/>
    <w:rsid w:val="00333155"/>
    <w:rsid w:val="00347C82"/>
    <w:rsid w:val="00350087"/>
    <w:rsid w:val="003518A7"/>
    <w:rsid w:val="00360DBE"/>
    <w:rsid w:val="00361BAC"/>
    <w:rsid w:val="00377774"/>
    <w:rsid w:val="003832D5"/>
    <w:rsid w:val="00384682"/>
    <w:rsid w:val="003906DC"/>
    <w:rsid w:val="003A5D3B"/>
    <w:rsid w:val="003B2F56"/>
    <w:rsid w:val="003B773D"/>
    <w:rsid w:val="003E13F9"/>
    <w:rsid w:val="003E7CD2"/>
    <w:rsid w:val="003F2EAC"/>
    <w:rsid w:val="00415155"/>
    <w:rsid w:val="00416187"/>
    <w:rsid w:val="00433298"/>
    <w:rsid w:val="00474A2C"/>
    <w:rsid w:val="00481D31"/>
    <w:rsid w:val="0048360C"/>
    <w:rsid w:val="004914AD"/>
    <w:rsid w:val="004C0E29"/>
    <w:rsid w:val="004C591C"/>
    <w:rsid w:val="004F5B3C"/>
    <w:rsid w:val="005146CA"/>
    <w:rsid w:val="00524ABF"/>
    <w:rsid w:val="00536407"/>
    <w:rsid w:val="00542C18"/>
    <w:rsid w:val="00551102"/>
    <w:rsid w:val="005607CC"/>
    <w:rsid w:val="00585E1A"/>
    <w:rsid w:val="00592E8B"/>
    <w:rsid w:val="00597644"/>
    <w:rsid w:val="005A1B51"/>
    <w:rsid w:val="005A521B"/>
    <w:rsid w:val="005A5769"/>
    <w:rsid w:val="005A6263"/>
    <w:rsid w:val="005B2B55"/>
    <w:rsid w:val="005C0055"/>
    <w:rsid w:val="005E4770"/>
    <w:rsid w:val="005E67EA"/>
    <w:rsid w:val="0060773B"/>
    <w:rsid w:val="006157BA"/>
    <w:rsid w:val="00617E88"/>
    <w:rsid w:val="006232E8"/>
    <w:rsid w:val="0063035D"/>
    <w:rsid w:val="00637BC6"/>
    <w:rsid w:val="00655820"/>
    <w:rsid w:val="0065718D"/>
    <w:rsid w:val="006774C7"/>
    <w:rsid w:val="006825EF"/>
    <w:rsid w:val="006842ED"/>
    <w:rsid w:val="0069229E"/>
    <w:rsid w:val="00692B2B"/>
    <w:rsid w:val="00692CA7"/>
    <w:rsid w:val="00696078"/>
    <w:rsid w:val="006A5D6C"/>
    <w:rsid w:val="006C2908"/>
    <w:rsid w:val="006C5358"/>
    <w:rsid w:val="006D4695"/>
    <w:rsid w:val="007174B1"/>
    <w:rsid w:val="0072057E"/>
    <w:rsid w:val="00722C30"/>
    <w:rsid w:val="00723F42"/>
    <w:rsid w:val="007265D2"/>
    <w:rsid w:val="00732C4C"/>
    <w:rsid w:val="00740607"/>
    <w:rsid w:val="00746093"/>
    <w:rsid w:val="00756B08"/>
    <w:rsid w:val="00772E09"/>
    <w:rsid w:val="007844C7"/>
    <w:rsid w:val="00795A29"/>
    <w:rsid w:val="007966AB"/>
    <w:rsid w:val="007A75BB"/>
    <w:rsid w:val="007C191B"/>
    <w:rsid w:val="007C4630"/>
    <w:rsid w:val="007D36A3"/>
    <w:rsid w:val="007D7624"/>
    <w:rsid w:val="007E28E4"/>
    <w:rsid w:val="007E414B"/>
    <w:rsid w:val="00805B6F"/>
    <w:rsid w:val="008141A2"/>
    <w:rsid w:val="008160A0"/>
    <w:rsid w:val="0082352B"/>
    <w:rsid w:val="008309FD"/>
    <w:rsid w:val="00832BE9"/>
    <w:rsid w:val="00862C55"/>
    <w:rsid w:val="00870C4E"/>
    <w:rsid w:val="00875EF0"/>
    <w:rsid w:val="00877CDC"/>
    <w:rsid w:val="00884AE2"/>
    <w:rsid w:val="008A7484"/>
    <w:rsid w:val="008B1B17"/>
    <w:rsid w:val="008B4A9C"/>
    <w:rsid w:val="008C3DF2"/>
    <w:rsid w:val="008C5271"/>
    <w:rsid w:val="008C68F7"/>
    <w:rsid w:val="008C7EE3"/>
    <w:rsid w:val="008D1F5D"/>
    <w:rsid w:val="008D4BC3"/>
    <w:rsid w:val="008E61E0"/>
    <w:rsid w:val="0091500C"/>
    <w:rsid w:val="009445D3"/>
    <w:rsid w:val="00945C99"/>
    <w:rsid w:val="00972C10"/>
    <w:rsid w:val="009A2740"/>
    <w:rsid w:val="009C090D"/>
    <w:rsid w:val="009C5EBB"/>
    <w:rsid w:val="009F2A07"/>
    <w:rsid w:val="009F604D"/>
    <w:rsid w:val="00A35160"/>
    <w:rsid w:val="00A419F8"/>
    <w:rsid w:val="00A61859"/>
    <w:rsid w:val="00A70811"/>
    <w:rsid w:val="00A76A89"/>
    <w:rsid w:val="00A80633"/>
    <w:rsid w:val="00A928ED"/>
    <w:rsid w:val="00AA4B0C"/>
    <w:rsid w:val="00AC1F7E"/>
    <w:rsid w:val="00AE6E3F"/>
    <w:rsid w:val="00AE7FD4"/>
    <w:rsid w:val="00B02EEF"/>
    <w:rsid w:val="00B06754"/>
    <w:rsid w:val="00B20D7E"/>
    <w:rsid w:val="00B2385C"/>
    <w:rsid w:val="00B274E1"/>
    <w:rsid w:val="00B36DCE"/>
    <w:rsid w:val="00B41730"/>
    <w:rsid w:val="00B45C8B"/>
    <w:rsid w:val="00B70B7F"/>
    <w:rsid w:val="00B7714A"/>
    <w:rsid w:val="00B808EC"/>
    <w:rsid w:val="00B80CE5"/>
    <w:rsid w:val="00B80E64"/>
    <w:rsid w:val="00B83FD0"/>
    <w:rsid w:val="00BA02AE"/>
    <w:rsid w:val="00BC1418"/>
    <w:rsid w:val="00BC48F4"/>
    <w:rsid w:val="00BD054F"/>
    <w:rsid w:val="00BE3BFF"/>
    <w:rsid w:val="00BF00CB"/>
    <w:rsid w:val="00BF11A1"/>
    <w:rsid w:val="00BF5352"/>
    <w:rsid w:val="00C005A3"/>
    <w:rsid w:val="00C23907"/>
    <w:rsid w:val="00C24F33"/>
    <w:rsid w:val="00C3663B"/>
    <w:rsid w:val="00C50D08"/>
    <w:rsid w:val="00C61386"/>
    <w:rsid w:val="00C64FBA"/>
    <w:rsid w:val="00C76E83"/>
    <w:rsid w:val="00CA0F77"/>
    <w:rsid w:val="00CA18F2"/>
    <w:rsid w:val="00CA331B"/>
    <w:rsid w:val="00CC41F6"/>
    <w:rsid w:val="00CC4FC9"/>
    <w:rsid w:val="00CD480B"/>
    <w:rsid w:val="00CD609C"/>
    <w:rsid w:val="00CE3C66"/>
    <w:rsid w:val="00D021B9"/>
    <w:rsid w:val="00D135D6"/>
    <w:rsid w:val="00D149F6"/>
    <w:rsid w:val="00D16157"/>
    <w:rsid w:val="00D46B1E"/>
    <w:rsid w:val="00D47818"/>
    <w:rsid w:val="00D50A41"/>
    <w:rsid w:val="00D572F7"/>
    <w:rsid w:val="00D839EB"/>
    <w:rsid w:val="00DB423F"/>
    <w:rsid w:val="00DB72AA"/>
    <w:rsid w:val="00DC2075"/>
    <w:rsid w:val="00DD743D"/>
    <w:rsid w:val="00DE2CE9"/>
    <w:rsid w:val="00E123A5"/>
    <w:rsid w:val="00E157A7"/>
    <w:rsid w:val="00E30884"/>
    <w:rsid w:val="00E35EF3"/>
    <w:rsid w:val="00E36FCB"/>
    <w:rsid w:val="00E40202"/>
    <w:rsid w:val="00E41F66"/>
    <w:rsid w:val="00E4353D"/>
    <w:rsid w:val="00E43892"/>
    <w:rsid w:val="00E45F4D"/>
    <w:rsid w:val="00E51D9B"/>
    <w:rsid w:val="00E5320A"/>
    <w:rsid w:val="00E604DA"/>
    <w:rsid w:val="00E6108E"/>
    <w:rsid w:val="00E64741"/>
    <w:rsid w:val="00E658D8"/>
    <w:rsid w:val="00E815C7"/>
    <w:rsid w:val="00E8313E"/>
    <w:rsid w:val="00E83382"/>
    <w:rsid w:val="00E968C0"/>
    <w:rsid w:val="00EA58C0"/>
    <w:rsid w:val="00EB1D0B"/>
    <w:rsid w:val="00EB2CB8"/>
    <w:rsid w:val="00EB595A"/>
    <w:rsid w:val="00EC097F"/>
    <w:rsid w:val="00EC1F93"/>
    <w:rsid w:val="00F103E8"/>
    <w:rsid w:val="00F20AF7"/>
    <w:rsid w:val="00F21979"/>
    <w:rsid w:val="00F223DD"/>
    <w:rsid w:val="00F2438F"/>
    <w:rsid w:val="00F3753D"/>
    <w:rsid w:val="00F420CB"/>
    <w:rsid w:val="00F44947"/>
    <w:rsid w:val="00F4655B"/>
    <w:rsid w:val="00F52344"/>
    <w:rsid w:val="00F728B6"/>
    <w:rsid w:val="00F84D90"/>
    <w:rsid w:val="00F85EF3"/>
    <w:rsid w:val="00F9473D"/>
    <w:rsid w:val="00F95063"/>
    <w:rsid w:val="00FB0A39"/>
    <w:rsid w:val="00FB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7EC4"/>
  <w15:docId w15:val="{06AD76C5-461F-4B0E-ABF9-15049FE77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0D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link w:val="stBilgi"/>
    <w:uiPriority w:val="99"/>
    <w:rsid w:val="00B83FD0"/>
  </w:style>
  <w:style w:type="paragraph" w:styleId="stBilgi">
    <w:name w:val="header"/>
    <w:basedOn w:val="Normal"/>
    <w:link w:val="stBilgiChar"/>
    <w:uiPriority w:val="99"/>
    <w:rsid w:val="002D0D0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D0D0C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D0D0C"/>
  </w:style>
  <w:style w:type="table" w:styleId="TabloKlavuzu">
    <w:name w:val="Table Grid"/>
    <w:basedOn w:val="NormalTablo"/>
    <w:rsid w:val="00C00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5A62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A626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62C5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732C4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0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SN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</dc:title>
  <dc:creator>Ertan Cem GÜL</dc:creator>
  <cp:lastModifiedBy>DİLER YETER</cp:lastModifiedBy>
  <cp:revision>5</cp:revision>
  <cp:lastPrinted>2018-09-03T11:33:00Z</cp:lastPrinted>
  <dcterms:created xsi:type="dcterms:W3CDTF">2026-05-14T10:48:00Z</dcterms:created>
  <dcterms:modified xsi:type="dcterms:W3CDTF">2026-05-14T13:40:00Z</dcterms:modified>
</cp:coreProperties>
</file>