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3734"/>
        <w:gridCol w:w="3212"/>
        <w:gridCol w:w="3402"/>
      </w:tblGrid>
      <w:tr w:rsidR="00EB479F" w:rsidRPr="00EB479F" w14:paraId="3F57EDD7" w14:textId="77777777" w:rsidTr="00EB479F">
        <w:tc>
          <w:tcPr>
            <w:tcW w:w="3734" w:type="dxa"/>
          </w:tcPr>
          <w:p w14:paraId="0B38C48B" w14:textId="68C5C469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AKADEMİK BİRİM</w:t>
            </w:r>
          </w:p>
        </w:tc>
        <w:tc>
          <w:tcPr>
            <w:tcW w:w="3212" w:type="dxa"/>
          </w:tcPr>
          <w:p w14:paraId="1BD8CF88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79E4F5F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0D3C9BE1" w14:textId="77777777" w:rsidTr="00EB479F">
        <w:tc>
          <w:tcPr>
            <w:tcW w:w="3734" w:type="dxa"/>
          </w:tcPr>
          <w:p w14:paraId="2B4C3463" w14:textId="11EE3BE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BÖLÜM/PROGRAM/ABD</w:t>
            </w:r>
          </w:p>
        </w:tc>
        <w:tc>
          <w:tcPr>
            <w:tcW w:w="3212" w:type="dxa"/>
          </w:tcPr>
          <w:p w14:paraId="2582874B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8D0D1C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15277D92" w14:textId="77777777" w:rsidTr="00EB479F">
        <w:tc>
          <w:tcPr>
            <w:tcW w:w="3734" w:type="dxa"/>
          </w:tcPr>
          <w:p w14:paraId="6934BCC2" w14:textId="7F842D7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ÖĞRETİM ELEMANININ ÜNVANI / ADI SOYADI</w:t>
            </w:r>
          </w:p>
        </w:tc>
        <w:tc>
          <w:tcPr>
            <w:tcW w:w="3212" w:type="dxa"/>
          </w:tcPr>
          <w:p w14:paraId="273A5D42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186D58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234F644E" w14:textId="77777777" w:rsidTr="00EB479F">
        <w:tc>
          <w:tcPr>
            <w:tcW w:w="3734" w:type="dxa"/>
          </w:tcPr>
          <w:p w14:paraId="27091126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21E3A0BE" w14:textId="7DD410A8" w:rsidR="00EB479F" w:rsidRPr="00EB479F" w:rsidRDefault="00EB479F" w:rsidP="00EB479F">
            <w:pPr>
              <w:jc w:val="center"/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ESKİ HALİ</w:t>
            </w:r>
          </w:p>
        </w:tc>
        <w:tc>
          <w:tcPr>
            <w:tcW w:w="3402" w:type="dxa"/>
          </w:tcPr>
          <w:p w14:paraId="349A6CDF" w14:textId="7825AD4D" w:rsidR="00EB479F" w:rsidRPr="00EB479F" w:rsidRDefault="00EB479F" w:rsidP="00EB479F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YENİ HALİ / İLK DEFA TEKLİF</w:t>
            </w:r>
          </w:p>
        </w:tc>
      </w:tr>
      <w:tr w:rsidR="00EB479F" w:rsidRPr="00EB479F" w14:paraId="0BF3AF17" w14:textId="77777777" w:rsidTr="00EB479F">
        <w:tc>
          <w:tcPr>
            <w:tcW w:w="3734" w:type="dxa"/>
          </w:tcPr>
          <w:p w14:paraId="37C7CE24" w14:textId="2266E58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212" w:type="dxa"/>
          </w:tcPr>
          <w:p w14:paraId="073C11B3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67FB29B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274ABC8E" w14:textId="77777777" w:rsidTr="00EB479F">
        <w:tc>
          <w:tcPr>
            <w:tcW w:w="3734" w:type="dxa"/>
          </w:tcPr>
          <w:p w14:paraId="1E90C379" w14:textId="4FC23FEE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3212" w:type="dxa"/>
          </w:tcPr>
          <w:p w14:paraId="32A7C2B0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8E4A996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55FFA173" w14:textId="77777777" w:rsidTr="00EB479F">
        <w:tc>
          <w:tcPr>
            <w:tcW w:w="3734" w:type="dxa"/>
          </w:tcPr>
          <w:p w14:paraId="66A28E7D" w14:textId="380A424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 KREDİSİ VE AKTS’Sİ</w:t>
            </w:r>
          </w:p>
        </w:tc>
        <w:tc>
          <w:tcPr>
            <w:tcW w:w="3212" w:type="dxa"/>
          </w:tcPr>
          <w:p w14:paraId="05414720" w14:textId="0A036454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Kredi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AKTS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>]</w:t>
            </w:r>
            <w:proofErr w:type="gramEnd"/>
          </w:p>
        </w:tc>
        <w:tc>
          <w:tcPr>
            <w:tcW w:w="3402" w:type="dxa"/>
          </w:tcPr>
          <w:p w14:paraId="345257D0" w14:textId="6D278CE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Kredi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EB479F">
              <w:rPr>
                <w:rFonts w:ascii="Times New Roman" w:hAnsi="Times New Roman" w:cs="Times New Roman"/>
              </w:rPr>
              <w:t>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AKTS 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</w:tr>
      <w:tr w:rsidR="00EB479F" w:rsidRPr="00EB479F" w14:paraId="2252BA6A" w14:textId="77777777" w:rsidTr="00EB479F">
        <w:tc>
          <w:tcPr>
            <w:tcW w:w="3734" w:type="dxa"/>
          </w:tcPr>
          <w:p w14:paraId="2D4343A6" w14:textId="0F140CF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 SAATİ</w:t>
            </w:r>
          </w:p>
        </w:tc>
        <w:tc>
          <w:tcPr>
            <w:tcW w:w="3212" w:type="dxa"/>
          </w:tcPr>
          <w:p w14:paraId="0886F6C6" w14:textId="3021569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Teorik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EB479F">
              <w:rPr>
                <w:rFonts w:ascii="Times New Roman" w:hAnsi="Times New Roman" w:cs="Times New Roman"/>
              </w:rPr>
              <w:t>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Uygulamalı[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>]</w:t>
            </w:r>
            <w:proofErr w:type="gramEnd"/>
          </w:p>
        </w:tc>
        <w:tc>
          <w:tcPr>
            <w:tcW w:w="3402" w:type="dxa"/>
          </w:tcPr>
          <w:p w14:paraId="3CB5B7A3" w14:textId="21560C88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Teorik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EB479F">
              <w:rPr>
                <w:rFonts w:ascii="Times New Roman" w:hAnsi="Times New Roman" w:cs="Times New Roman"/>
              </w:rPr>
              <w:t>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>Uygulamalı 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</w:tc>
      </w:tr>
      <w:tr w:rsidR="00EB479F" w:rsidRPr="00EB479F" w14:paraId="1F423088" w14:textId="77777777" w:rsidTr="00EB479F">
        <w:tc>
          <w:tcPr>
            <w:tcW w:w="3734" w:type="dxa"/>
          </w:tcPr>
          <w:p w14:paraId="2576C603" w14:textId="77CED45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TÜRÜ</w:t>
            </w:r>
          </w:p>
        </w:tc>
        <w:tc>
          <w:tcPr>
            <w:tcW w:w="3212" w:type="dxa"/>
          </w:tcPr>
          <w:p w14:paraId="58972892" w14:textId="343C7C08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Zorunlu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EB479F">
              <w:rPr>
                <w:rFonts w:ascii="Times New Roman" w:hAnsi="Times New Roman" w:cs="Times New Roman"/>
              </w:rPr>
              <w:t>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Seçmeli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3402" w:type="dxa"/>
          </w:tcPr>
          <w:p w14:paraId="39FC4DD1" w14:textId="0AB2707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Zorunlu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Seçmeli 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</w:tr>
      <w:tr w:rsidR="00EB479F" w:rsidRPr="00EB479F" w14:paraId="2B2AC2CC" w14:textId="77777777" w:rsidTr="00EB479F">
        <w:tc>
          <w:tcPr>
            <w:tcW w:w="3734" w:type="dxa"/>
          </w:tcPr>
          <w:p w14:paraId="417EA5A4" w14:textId="6F7B466F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DÖNEMİ/YARIYILI</w:t>
            </w:r>
          </w:p>
        </w:tc>
        <w:tc>
          <w:tcPr>
            <w:tcW w:w="3212" w:type="dxa"/>
          </w:tcPr>
          <w:p w14:paraId="32A568C2" w14:textId="48DBD30D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Dönemi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Yarıyılı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</w:tc>
        <w:tc>
          <w:tcPr>
            <w:tcW w:w="3402" w:type="dxa"/>
          </w:tcPr>
          <w:p w14:paraId="0EB0AEB3" w14:textId="1197AA3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Dönemi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>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Yarıyılı   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</w:tr>
      <w:tr w:rsidR="00EB479F" w:rsidRPr="00EB479F" w14:paraId="0EAD44BB" w14:textId="77777777" w:rsidTr="00EB479F">
        <w:tc>
          <w:tcPr>
            <w:tcW w:w="3734" w:type="dxa"/>
          </w:tcPr>
          <w:p w14:paraId="50442CB1" w14:textId="6116DB7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VERİLME YÖNTEMİ</w:t>
            </w:r>
          </w:p>
        </w:tc>
        <w:tc>
          <w:tcPr>
            <w:tcW w:w="3212" w:type="dxa"/>
          </w:tcPr>
          <w:p w14:paraId="62736B80" w14:textId="0D0D0DEC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Yüz Yüze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[  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Uzaktan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EB479F">
              <w:rPr>
                <w:rFonts w:ascii="Times New Roman" w:hAnsi="Times New Roman" w:cs="Times New Roman"/>
              </w:rPr>
              <w:t>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B479F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3402" w:type="dxa"/>
          </w:tcPr>
          <w:p w14:paraId="00EFE83E" w14:textId="434ED5B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Yüz </w:t>
            </w:r>
            <w:proofErr w:type="gramStart"/>
            <w:r w:rsidRPr="00EB479F">
              <w:rPr>
                <w:rFonts w:ascii="Times New Roman" w:hAnsi="Times New Roman" w:cs="Times New Roman"/>
              </w:rPr>
              <w:t>Yüze 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Uzaktan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EB479F">
              <w:rPr>
                <w:rFonts w:ascii="Times New Roman" w:hAnsi="Times New Roman" w:cs="Times New Roman"/>
              </w:rPr>
              <w:t xml:space="preserve"> [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  ]</w:t>
            </w:r>
            <w:proofErr w:type="gramEnd"/>
          </w:p>
        </w:tc>
      </w:tr>
      <w:tr w:rsidR="00EB479F" w:rsidRPr="00EB479F" w14:paraId="75E66275" w14:textId="77777777" w:rsidTr="00A006A8">
        <w:tc>
          <w:tcPr>
            <w:tcW w:w="3734" w:type="dxa"/>
          </w:tcPr>
          <w:p w14:paraId="1BC606D9" w14:textId="158F1EF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VARSA ÖNKOŞULU</w:t>
            </w:r>
          </w:p>
        </w:tc>
        <w:tc>
          <w:tcPr>
            <w:tcW w:w="6614" w:type="dxa"/>
            <w:gridSpan w:val="2"/>
          </w:tcPr>
          <w:p w14:paraId="2B123E22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4BD2B5F1" w14:textId="77777777" w:rsidTr="0083369E">
        <w:tc>
          <w:tcPr>
            <w:tcW w:w="3734" w:type="dxa"/>
            <w:vMerge w:val="restart"/>
          </w:tcPr>
          <w:p w14:paraId="27A7A01F" w14:textId="26BA9674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 İÇERİĞİ</w:t>
            </w:r>
          </w:p>
        </w:tc>
        <w:tc>
          <w:tcPr>
            <w:tcW w:w="6614" w:type="dxa"/>
            <w:gridSpan w:val="2"/>
          </w:tcPr>
          <w:p w14:paraId="4C39432B" w14:textId="2B657331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1-</w:t>
            </w:r>
          </w:p>
        </w:tc>
      </w:tr>
      <w:tr w:rsidR="00EB479F" w:rsidRPr="00EB479F" w14:paraId="61B40068" w14:textId="77777777" w:rsidTr="00733702">
        <w:tc>
          <w:tcPr>
            <w:tcW w:w="3734" w:type="dxa"/>
            <w:vMerge/>
          </w:tcPr>
          <w:p w14:paraId="2E4EBBE1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4" w:type="dxa"/>
            <w:gridSpan w:val="2"/>
          </w:tcPr>
          <w:p w14:paraId="6622D78C" w14:textId="32E2C4B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2-</w:t>
            </w:r>
          </w:p>
        </w:tc>
      </w:tr>
      <w:tr w:rsidR="00EB479F" w:rsidRPr="00EB479F" w14:paraId="22810BD1" w14:textId="77777777" w:rsidTr="00230384">
        <w:tc>
          <w:tcPr>
            <w:tcW w:w="3734" w:type="dxa"/>
            <w:vMerge/>
          </w:tcPr>
          <w:p w14:paraId="016DD5D7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4" w:type="dxa"/>
            <w:gridSpan w:val="2"/>
          </w:tcPr>
          <w:p w14:paraId="47BC6BD1" w14:textId="6FB588D4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3-</w:t>
            </w:r>
          </w:p>
        </w:tc>
      </w:tr>
      <w:tr w:rsidR="00EB479F" w:rsidRPr="00EB479F" w14:paraId="5841BD7E" w14:textId="77777777" w:rsidTr="00F218F1">
        <w:tc>
          <w:tcPr>
            <w:tcW w:w="3734" w:type="dxa"/>
            <w:vMerge/>
          </w:tcPr>
          <w:p w14:paraId="2E47F059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4" w:type="dxa"/>
            <w:gridSpan w:val="2"/>
          </w:tcPr>
          <w:p w14:paraId="57BBBCAA" w14:textId="4FC92EA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4-</w:t>
            </w:r>
          </w:p>
        </w:tc>
      </w:tr>
      <w:tr w:rsidR="00EB479F" w:rsidRPr="00EB479F" w14:paraId="517B0774" w14:textId="77777777" w:rsidTr="00A631FD">
        <w:tc>
          <w:tcPr>
            <w:tcW w:w="3734" w:type="dxa"/>
            <w:vMerge/>
          </w:tcPr>
          <w:p w14:paraId="44354B6F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4" w:type="dxa"/>
            <w:gridSpan w:val="2"/>
          </w:tcPr>
          <w:p w14:paraId="32CF3041" w14:textId="0BBED61D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5-</w:t>
            </w:r>
          </w:p>
        </w:tc>
      </w:tr>
      <w:tr w:rsidR="00EB479F" w:rsidRPr="00EB479F" w14:paraId="4422644B" w14:textId="77777777" w:rsidTr="00C44528">
        <w:tc>
          <w:tcPr>
            <w:tcW w:w="3734" w:type="dxa"/>
            <w:vMerge/>
          </w:tcPr>
          <w:p w14:paraId="31D7CB03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4" w:type="dxa"/>
            <w:gridSpan w:val="2"/>
          </w:tcPr>
          <w:p w14:paraId="4DC61BB9" w14:textId="3F19E3E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6-</w:t>
            </w:r>
          </w:p>
        </w:tc>
      </w:tr>
      <w:tr w:rsidR="00EB479F" w:rsidRPr="00EB479F" w14:paraId="674DAA87" w14:textId="77777777" w:rsidTr="001516B4">
        <w:tc>
          <w:tcPr>
            <w:tcW w:w="3734" w:type="dxa"/>
            <w:vMerge/>
          </w:tcPr>
          <w:p w14:paraId="34F7CC84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4" w:type="dxa"/>
            <w:gridSpan w:val="2"/>
          </w:tcPr>
          <w:p w14:paraId="0628D3B0" w14:textId="20D36A1F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7-</w:t>
            </w:r>
          </w:p>
        </w:tc>
      </w:tr>
      <w:tr w:rsidR="00EB479F" w:rsidRPr="00EB479F" w14:paraId="09B9A457" w14:textId="77777777" w:rsidTr="00EB479F">
        <w:tc>
          <w:tcPr>
            <w:tcW w:w="3734" w:type="dxa"/>
            <w:vMerge w:val="restart"/>
          </w:tcPr>
          <w:p w14:paraId="5E92748E" w14:textId="5FA5A508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ARA SINAV</w:t>
            </w:r>
          </w:p>
        </w:tc>
        <w:tc>
          <w:tcPr>
            <w:tcW w:w="3212" w:type="dxa"/>
          </w:tcPr>
          <w:p w14:paraId="338E5336" w14:textId="17EFFE43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8-</w:t>
            </w:r>
          </w:p>
        </w:tc>
        <w:tc>
          <w:tcPr>
            <w:tcW w:w="3402" w:type="dxa"/>
          </w:tcPr>
          <w:p w14:paraId="761B2078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495E85C4" w14:textId="77777777" w:rsidTr="00EB479F">
        <w:tc>
          <w:tcPr>
            <w:tcW w:w="3734" w:type="dxa"/>
            <w:vMerge/>
          </w:tcPr>
          <w:p w14:paraId="25C8500A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10B348A8" w14:textId="51DDF32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9-</w:t>
            </w:r>
          </w:p>
        </w:tc>
        <w:tc>
          <w:tcPr>
            <w:tcW w:w="3402" w:type="dxa"/>
          </w:tcPr>
          <w:p w14:paraId="48F71146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45AB6DEF" w14:textId="77777777" w:rsidTr="00EB479F">
        <w:tc>
          <w:tcPr>
            <w:tcW w:w="3734" w:type="dxa"/>
            <w:vMerge/>
          </w:tcPr>
          <w:p w14:paraId="5D5C3308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351E92FF" w14:textId="7E8184C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10-</w:t>
            </w:r>
          </w:p>
        </w:tc>
        <w:tc>
          <w:tcPr>
            <w:tcW w:w="3402" w:type="dxa"/>
          </w:tcPr>
          <w:p w14:paraId="70FA1959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4335AE0F" w14:textId="77777777" w:rsidTr="00EB479F">
        <w:tc>
          <w:tcPr>
            <w:tcW w:w="3734" w:type="dxa"/>
            <w:vMerge/>
          </w:tcPr>
          <w:p w14:paraId="1AC79967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7654CE4B" w14:textId="0933450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11-</w:t>
            </w:r>
          </w:p>
        </w:tc>
        <w:tc>
          <w:tcPr>
            <w:tcW w:w="3402" w:type="dxa"/>
          </w:tcPr>
          <w:p w14:paraId="2E7B1732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20C21204" w14:textId="77777777" w:rsidTr="00EB479F">
        <w:tc>
          <w:tcPr>
            <w:tcW w:w="3734" w:type="dxa"/>
            <w:vMerge/>
          </w:tcPr>
          <w:p w14:paraId="4AA6BF86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7A0E4B99" w14:textId="58702F3B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12-</w:t>
            </w:r>
          </w:p>
        </w:tc>
        <w:tc>
          <w:tcPr>
            <w:tcW w:w="3402" w:type="dxa"/>
          </w:tcPr>
          <w:p w14:paraId="11771735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7BD52953" w14:textId="77777777" w:rsidTr="00EB479F">
        <w:tc>
          <w:tcPr>
            <w:tcW w:w="3734" w:type="dxa"/>
            <w:vMerge/>
          </w:tcPr>
          <w:p w14:paraId="037E40B7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1D855A6A" w14:textId="51E650FD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13-</w:t>
            </w:r>
          </w:p>
        </w:tc>
        <w:tc>
          <w:tcPr>
            <w:tcW w:w="3402" w:type="dxa"/>
          </w:tcPr>
          <w:p w14:paraId="1FEA5540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20CA0E2D" w14:textId="77777777" w:rsidTr="00EB479F">
        <w:tc>
          <w:tcPr>
            <w:tcW w:w="3734" w:type="dxa"/>
            <w:vMerge/>
          </w:tcPr>
          <w:p w14:paraId="4517E8C1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41491033" w14:textId="0CD5B75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14-</w:t>
            </w:r>
          </w:p>
        </w:tc>
        <w:tc>
          <w:tcPr>
            <w:tcW w:w="3402" w:type="dxa"/>
          </w:tcPr>
          <w:p w14:paraId="2AFF576F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387EB45A" w14:textId="77777777" w:rsidTr="00E830C5">
        <w:tc>
          <w:tcPr>
            <w:tcW w:w="3734" w:type="dxa"/>
          </w:tcPr>
          <w:p w14:paraId="472AA334" w14:textId="27447E60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FİNAL SINAV</w:t>
            </w:r>
          </w:p>
        </w:tc>
        <w:tc>
          <w:tcPr>
            <w:tcW w:w="6614" w:type="dxa"/>
            <w:gridSpan w:val="2"/>
          </w:tcPr>
          <w:p w14:paraId="785037EF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6F5F509E" w14:textId="77777777" w:rsidTr="000D4031">
        <w:trPr>
          <w:trHeight w:val="1354"/>
        </w:trPr>
        <w:tc>
          <w:tcPr>
            <w:tcW w:w="10348" w:type="dxa"/>
            <w:gridSpan w:val="3"/>
          </w:tcPr>
          <w:p w14:paraId="0538CEB9" w14:textId="207B1278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AMACI VE HEDEFİ:</w:t>
            </w:r>
          </w:p>
        </w:tc>
      </w:tr>
      <w:tr w:rsidR="00EB479F" w:rsidRPr="00EB479F" w14:paraId="51596045" w14:textId="77777777" w:rsidTr="00EB479F">
        <w:tc>
          <w:tcPr>
            <w:tcW w:w="3734" w:type="dxa"/>
          </w:tcPr>
          <w:p w14:paraId="220A0A73" w14:textId="53EE20FD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ÖĞRENME ÇIKTILARI</w:t>
            </w:r>
          </w:p>
        </w:tc>
        <w:tc>
          <w:tcPr>
            <w:tcW w:w="3212" w:type="dxa"/>
          </w:tcPr>
          <w:p w14:paraId="763FB344" w14:textId="430E2603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Program Çıktısı İlişkisi</w:t>
            </w:r>
          </w:p>
        </w:tc>
        <w:tc>
          <w:tcPr>
            <w:tcW w:w="3402" w:type="dxa"/>
          </w:tcPr>
          <w:p w14:paraId="04CD4193" w14:textId="7A7BE6AD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% Karşılama Oranı</w:t>
            </w:r>
          </w:p>
        </w:tc>
      </w:tr>
      <w:tr w:rsidR="00EB479F" w:rsidRPr="00EB479F" w14:paraId="1B310264" w14:textId="77777777" w:rsidTr="00EB479F">
        <w:tc>
          <w:tcPr>
            <w:tcW w:w="3734" w:type="dxa"/>
          </w:tcPr>
          <w:p w14:paraId="045A4118" w14:textId="52EDB988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1-</w:t>
            </w:r>
          </w:p>
        </w:tc>
        <w:tc>
          <w:tcPr>
            <w:tcW w:w="3212" w:type="dxa"/>
          </w:tcPr>
          <w:p w14:paraId="157FD7E4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89F2B5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42E9BCD8" w14:textId="77777777" w:rsidTr="00EB479F">
        <w:tc>
          <w:tcPr>
            <w:tcW w:w="3734" w:type="dxa"/>
          </w:tcPr>
          <w:p w14:paraId="61C46B21" w14:textId="0DAC89F4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2-</w:t>
            </w:r>
          </w:p>
        </w:tc>
        <w:tc>
          <w:tcPr>
            <w:tcW w:w="3212" w:type="dxa"/>
          </w:tcPr>
          <w:p w14:paraId="474ECECB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601A9D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12C6EFC5" w14:textId="77777777" w:rsidTr="00EB479F">
        <w:tc>
          <w:tcPr>
            <w:tcW w:w="3734" w:type="dxa"/>
          </w:tcPr>
          <w:p w14:paraId="687F9CAA" w14:textId="22270480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3-</w:t>
            </w:r>
          </w:p>
        </w:tc>
        <w:tc>
          <w:tcPr>
            <w:tcW w:w="3212" w:type="dxa"/>
          </w:tcPr>
          <w:p w14:paraId="02AA1661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2293AF0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2651BE53" w14:textId="77777777" w:rsidTr="00EB479F">
        <w:tc>
          <w:tcPr>
            <w:tcW w:w="3734" w:type="dxa"/>
          </w:tcPr>
          <w:p w14:paraId="11D75A85" w14:textId="506933F3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4-</w:t>
            </w:r>
          </w:p>
        </w:tc>
        <w:tc>
          <w:tcPr>
            <w:tcW w:w="3212" w:type="dxa"/>
          </w:tcPr>
          <w:p w14:paraId="0DB86DCC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58D78A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7D28E56E" w14:textId="77777777" w:rsidTr="00EB479F">
        <w:tc>
          <w:tcPr>
            <w:tcW w:w="3734" w:type="dxa"/>
          </w:tcPr>
          <w:p w14:paraId="6B191A61" w14:textId="2945ED6E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5-</w:t>
            </w:r>
          </w:p>
        </w:tc>
        <w:tc>
          <w:tcPr>
            <w:tcW w:w="3212" w:type="dxa"/>
          </w:tcPr>
          <w:p w14:paraId="3D15DE98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B0941AB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61C50FC7" w14:textId="77777777" w:rsidTr="0085329F">
        <w:tc>
          <w:tcPr>
            <w:tcW w:w="10348" w:type="dxa"/>
            <w:gridSpan w:val="3"/>
          </w:tcPr>
          <w:p w14:paraId="4B4CF0F7" w14:textId="7578FCCE" w:rsidR="00EB479F" w:rsidRPr="00EB479F" w:rsidRDefault="00EB479F" w:rsidP="00EB479F">
            <w:pPr>
              <w:jc w:val="center"/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ÖLÇME VE DEĞERLENDİRME</w:t>
            </w:r>
          </w:p>
        </w:tc>
      </w:tr>
      <w:tr w:rsidR="00EB479F" w:rsidRPr="00EB479F" w14:paraId="726EF011" w14:textId="77777777" w:rsidTr="00EB479F">
        <w:tc>
          <w:tcPr>
            <w:tcW w:w="3734" w:type="dxa"/>
          </w:tcPr>
          <w:p w14:paraId="602BA07B" w14:textId="548E4E1C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DERSİN ÖĞRENME ÇIKTILARI</w:t>
            </w:r>
          </w:p>
        </w:tc>
        <w:tc>
          <w:tcPr>
            <w:tcW w:w="3212" w:type="dxa"/>
          </w:tcPr>
          <w:p w14:paraId="04B883F3" w14:textId="7E8597D1" w:rsidR="00EB479F" w:rsidRPr="00EB479F" w:rsidRDefault="00EB479F" w:rsidP="00EB479F">
            <w:pPr>
              <w:jc w:val="center"/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Ölçme ve Değerlendirme Kriteri</w:t>
            </w:r>
          </w:p>
        </w:tc>
        <w:tc>
          <w:tcPr>
            <w:tcW w:w="3402" w:type="dxa"/>
          </w:tcPr>
          <w:p w14:paraId="35AABF05" w14:textId="25832505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% Başarı Katkı Oranı</w:t>
            </w:r>
          </w:p>
        </w:tc>
      </w:tr>
      <w:tr w:rsidR="00EB479F" w:rsidRPr="00EB479F" w14:paraId="1F060129" w14:textId="77777777" w:rsidTr="00EB479F">
        <w:tc>
          <w:tcPr>
            <w:tcW w:w="3734" w:type="dxa"/>
          </w:tcPr>
          <w:p w14:paraId="2274BCE3" w14:textId="28351876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1-</w:t>
            </w:r>
          </w:p>
        </w:tc>
        <w:tc>
          <w:tcPr>
            <w:tcW w:w="3212" w:type="dxa"/>
          </w:tcPr>
          <w:p w14:paraId="737F04D7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AE99BAC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2382BCBD" w14:textId="77777777" w:rsidTr="00EB479F">
        <w:tc>
          <w:tcPr>
            <w:tcW w:w="3734" w:type="dxa"/>
          </w:tcPr>
          <w:p w14:paraId="4BD1D62A" w14:textId="252B673A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2-</w:t>
            </w:r>
          </w:p>
        </w:tc>
        <w:tc>
          <w:tcPr>
            <w:tcW w:w="3212" w:type="dxa"/>
          </w:tcPr>
          <w:p w14:paraId="4C11DED3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9E2F20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4237BABA" w14:textId="77777777" w:rsidTr="00EB479F">
        <w:tc>
          <w:tcPr>
            <w:tcW w:w="3734" w:type="dxa"/>
          </w:tcPr>
          <w:p w14:paraId="0F093ABA" w14:textId="35C092C9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3-</w:t>
            </w:r>
          </w:p>
        </w:tc>
        <w:tc>
          <w:tcPr>
            <w:tcW w:w="3212" w:type="dxa"/>
          </w:tcPr>
          <w:p w14:paraId="701EA15F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21B55E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5DA5F4B6" w14:textId="77777777" w:rsidTr="00EB479F">
        <w:tc>
          <w:tcPr>
            <w:tcW w:w="3734" w:type="dxa"/>
          </w:tcPr>
          <w:p w14:paraId="21B09D2A" w14:textId="278E0F7E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4-</w:t>
            </w:r>
          </w:p>
        </w:tc>
        <w:tc>
          <w:tcPr>
            <w:tcW w:w="3212" w:type="dxa"/>
          </w:tcPr>
          <w:p w14:paraId="0F8A1F90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E99FD8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095F1CDA" w14:textId="77777777" w:rsidTr="00EB479F">
        <w:tc>
          <w:tcPr>
            <w:tcW w:w="3734" w:type="dxa"/>
          </w:tcPr>
          <w:p w14:paraId="75B8E0A3" w14:textId="4B4C573E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5-</w:t>
            </w:r>
          </w:p>
        </w:tc>
        <w:tc>
          <w:tcPr>
            <w:tcW w:w="3212" w:type="dxa"/>
          </w:tcPr>
          <w:p w14:paraId="508EB5F7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E79C2D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6DD56AE5" w14:textId="77777777" w:rsidTr="00EB479F">
        <w:tc>
          <w:tcPr>
            <w:tcW w:w="3734" w:type="dxa"/>
          </w:tcPr>
          <w:p w14:paraId="56D72E40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</w:tcPr>
          <w:p w14:paraId="18163D0C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830A923" w14:textId="77777777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</w:p>
        </w:tc>
      </w:tr>
      <w:tr w:rsidR="00EB479F" w:rsidRPr="00EB479F" w14:paraId="74269006" w14:textId="77777777" w:rsidTr="00EB479F">
        <w:trPr>
          <w:trHeight w:val="2161"/>
        </w:trPr>
        <w:tc>
          <w:tcPr>
            <w:tcW w:w="10348" w:type="dxa"/>
            <w:gridSpan w:val="3"/>
          </w:tcPr>
          <w:p w14:paraId="00A92614" w14:textId="000919D9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lastRenderedPageBreak/>
              <w:t>DERS AÇMA/DEĞİŞİKLİK GEREKÇESİ: (Akademik Birim Eğitim-Öğretim Komisyonu, iç ve dış paydaşların görüş ve teklifleri vb.)</w:t>
            </w:r>
          </w:p>
        </w:tc>
      </w:tr>
      <w:tr w:rsidR="00EB479F" w:rsidRPr="00EB479F" w14:paraId="50F0F59E" w14:textId="77777777" w:rsidTr="005D7EA1">
        <w:tc>
          <w:tcPr>
            <w:tcW w:w="10348" w:type="dxa"/>
            <w:gridSpan w:val="3"/>
          </w:tcPr>
          <w:p w14:paraId="0483D78D" w14:textId="47809D03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>DERS AÇMA/DEĞİŞTİRMEYE İLİŞKİN</w:t>
            </w:r>
          </w:p>
        </w:tc>
      </w:tr>
      <w:tr w:rsidR="00EB479F" w:rsidRPr="00EB479F" w14:paraId="46334E81" w14:textId="77777777" w:rsidTr="0074149D">
        <w:trPr>
          <w:trHeight w:val="1530"/>
        </w:trPr>
        <w:tc>
          <w:tcPr>
            <w:tcW w:w="10348" w:type="dxa"/>
            <w:gridSpan w:val="3"/>
          </w:tcPr>
          <w:p w14:paraId="6BE4DE5C" w14:textId="6D7233D2" w:rsidR="00EB479F" w:rsidRPr="00EB479F" w:rsidRDefault="00EB479F" w:rsidP="00EB479F">
            <w:pPr>
              <w:rPr>
                <w:rFonts w:ascii="Times New Roman" w:hAnsi="Times New Roman" w:cs="Times New Roman"/>
              </w:rPr>
            </w:pPr>
            <w:r w:rsidRPr="00EB479F">
              <w:rPr>
                <w:rFonts w:ascii="Times New Roman" w:hAnsi="Times New Roman" w:cs="Times New Roman"/>
              </w:rPr>
              <w:t xml:space="preserve">     BİRİM KURUL KARARI                                                  </w:t>
            </w:r>
            <w:proofErr w:type="gramStart"/>
            <w:r w:rsidRPr="00EB479F">
              <w:rPr>
                <w:rFonts w:ascii="Times New Roman" w:hAnsi="Times New Roman" w:cs="Times New Roman"/>
              </w:rPr>
              <w:t xml:space="preserve">TARİHİ:   </w:t>
            </w:r>
            <w:proofErr w:type="gramEnd"/>
            <w:r w:rsidRPr="00EB479F">
              <w:rPr>
                <w:rFonts w:ascii="Times New Roman" w:hAnsi="Times New Roman" w:cs="Times New Roman"/>
              </w:rPr>
              <w:t xml:space="preserve">    /       /20 SAYISI: 20       /  </w:t>
            </w:r>
          </w:p>
        </w:tc>
      </w:tr>
    </w:tbl>
    <w:p w14:paraId="012589B0" w14:textId="08FFE547" w:rsidR="00FE2596" w:rsidRPr="00EB479F" w:rsidRDefault="00FE2596" w:rsidP="00EB479F">
      <w:pPr>
        <w:rPr>
          <w:rFonts w:ascii="Times New Roman" w:hAnsi="Times New Roman" w:cs="Times New Roman"/>
          <w:sz w:val="24"/>
          <w:szCs w:val="24"/>
        </w:rPr>
      </w:pPr>
    </w:p>
    <w:sectPr w:rsidR="00FE2596" w:rsidRPr="00EB479F" w:rsidSect="00EB4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F18C" w14:textId="77777777" w:rsidR="00654FC5" w:rsidRDefault="00654FC5" w:rsidP="00EB479F">
      <w:pPr>
        <w:spacing w:after="0" w:line="240" w:lineRule="auto"/>
      </w:pPr>
      <w:r>
        <w:separator/>
      </w:r>
    </w:p>
  </w:endnote>
  <w:endnote w:type="continuationSeparator" w:id="0">
    <w:p w14:paraId="61AD2751" w14:textId="77777777" w:rsidR="00654FC5" w:rsidRDefault="00654FC5" w:rsidP="00EB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15D1" w14:textId="77777777" w:rsidR="00D10F32" w:rsidRDefault="00D10F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FDF9" w14:textId="77777777" w:rsidR="00EB479F" w:rsidRDefault="00EB47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4544" w14:textId="77777777" w:rsidR="00D10F32" w:rsidRDefault="00D10F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2DB8" w14:textId="77777777" w:rsidR="00654FC5" w:rsidRDefault="00654FC5" w:rsidP="00EB479F">
      <w:pPr>
        <w:spacing w:after="0" w:line="240" w:lineRule="auto"/>
      </w:pPr>
      <w:r>
        <w:separator/>
      </w:r>
    </w:p>
  </w:footnote>
  <w:footnote w:type="continuationSeparator" w:id="0">
    <w:p w14:paraId="77E7123F" w14:textId="77777777" w:rsidR="00654FC5" w:rsidRDefault="00654FC5" w:rsidP="00EB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DE9E" w14:textId="77777777" w:rsidR="00D10F32" w:rsidRDefault="00D10F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4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6"/>
      <w:gridCol w:w="6379"/>
      <w:gridCol w:w="1418"/>
      <w:gridCol w:w="1275"/>
    </w:tblGrid>
    <w:tr w:rsidR="00EB479F" w:rsidRPr="003D1D44" w14:paraId="41D371D0" w14:textId="77777777" w:rsidTr="00EB479F">
      <w:trPr>
        <w:trHeight w:val="57"/>
      </w:trPr>
      <w:tc>
        <w:tcPr>
          <w:tcW w:w="1276" w:type="dxa"/>
          <w:vMerge w:val="restart"/>
        </w:tcPr>
        <w:p w14:paraId="0FE45C17" w14:textId="77777777" w:rsidR="00EB479F" w:rsidRPr="003D1D44" w:rsidRDefault="00EB479F" w:rsidP="00EB479F">
          <w:pPr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3D1D44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30D0FE5" wp14:editId="17278801">
                <wp:simplePos x="0" y="0"/>
                <wp:positionH relativeFrom="column">
                  <wp:posOffset>61595</wp:posOffset>
                </wp:positionH>
                <wp:positionV relativeFrom="paragraph">
                  <wp:posOffset>28790</wp:posOffset>
                </wp:positionV>
                <wp:extent cx="668668" cy="633600"/>
                <wp:effectExtent l="0" t="0" r="0" b="0"/>
                <wp:wrapNone/>
                <wp:docPr id="106081704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68" cy="6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46AD8BFD" w14:textId="77777777" w:rsidR="00EB479F" w:rsidRPr="00EB479F" w:rsidRDefault="00EB479F" w:rsidP="00EB479F">
          <w:pPr>
            <w:spacing w:after="120"/>
            <w:ind w:right="18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EB479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ÖĞRENCİ İŞLERİ DAİRE BAŞKANLIĞI</w:t>
          </w:r>
        </w:p>
        <w:p w14:paraId="0AE03424" w14:textId="77777777" w:rsidR="00EB479F" w:rsidRPr="00EB479F" w:rsidRDefault="00EB479F" w:rsidP="00EB479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B479F">
            <w:rPr>
              <w:rFonts w:ascii="Times New Roman" w:eastAsia="Times New Roman" w:hAnsi="Times New Roman" w:cs="Times New Roman"/>
              <w:b/>
              <w:spacing w:val="4"/>
              <w:sz w:val="24"/>
              <w:szCs w:val="24"/>
              <w:lang w:eastAsia="tr-TR"/>
            </w:rPr>
            <w:t>DERS AÇMA/DEĞİŞTİRME FORMU</w:t>
          </w:r>
        </w:p>
      </w:tc>
      <w:tc>
        <w:tcPr>
          <w:tcW w:w="1418" w:type="dxa"/>
        </w:tcPr>
        <w:p w14:paraId="563D0AA4" w14:textId="77777777" w:rsidR="00EB479F" w:rsidRPr="00F71653" w:rsidRDefault="00EB479F" w:rsidP="00EB479F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Doküman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No</w:t>
          </w:r>
        </w:p>
      </w:tc>
      <w:tc>
        <w:tcPr>
          <w:tcW w:w="1275" w:type="dxa"/>
        </w:tcPr>
        <w:p w14:paraId="7ECE0CF1" w14:textId="77777777" w:rsidR="00EB479F" w:rsidRPr="00F71653" w:rsidRDefault="00EB479F" w:rsidP="00EB479F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ÖİDB-</w:t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>FR-013</w:t>
          </w:r>
        </w:p>
      </w:tc>
    </w:tr>
    <w:tr w:rsidR="00EB479F" w:rsidRPr="003D1D44" w14:paraId="6A048BF7" w14:textId="77777777" w:rsidTr="00EB479F">
      <w:trPr>
        <w:trHeight w:val="57"/>
      </w:trPr>
      <w:tc>
        <w:tcPr>
          <w:tcW w:w="1276" w:type="dxa"/>
          <w:vMerge/>
        </w:tcPr>
        <w:p w14:paraId="67C20091" w14:textId="77777777" w:rsidR="00EB479F" w:rsidRPr="003D1D44" w:rsidRDefault="00EB479F" w:rsidP="00EB479F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6379" w:type="dxa"/>
          <w:vMerge/>
        </w:tcPr>
        <w:p w14:paraId="189CA9DF" w14:textId="77777777" w:rsidR="00EB479F" w:rsidRPr="003D1D44" w:rsidRDefault="00EB479F" w:rsidP="00EB479F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4D2D98C4" w14:textId="77777777" w:rsidR="00EB479F" w:rsidRPr="00F71653" w:rsidRDefault="00EB479F" w:rsidP="00EB479F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İlk </w:t>
          </w: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Yayın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Tarihi</w:t>
          </w:r>
          <w:proofErr w:type="spellEnd"/>
        </w:p>
      </w:tc>
      <w:tc>
        <w:tcPr>
          <w:tcW w:w="1275" w:type="dxa"/>
        </w:tcPr>
        <w:p w14:paraId="694A7F5A" w14:textId="77777777" w:rsidR="00EB479F" w:rsidRPr="00F71653" w:rsidRDefault="00EB479F" w:rsidP="00EB479F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13.02.2026</w:t>
          </w:r>
        </w:p>
      </w:tc>
    </w:tr>
    <w:tr w:rsidR="00EB479F" w:rsidRPr="003D1D44" w14:paraId="43235FD2" w14:textId="77777777" w:rsidTr="00EB479F">
      <w:trPr>
        <w:trHeight w:val="57"/>
      </w:trPr>
      <w:tc>
        <w:tcPr>
          <w:tcW w:w="1276" w:type="dxa"/>
          <w:vMerge/>
        </w:tcPr>
        <w:p w14:paraId="4B7A6EA0" w14:textId="77777777" w:rsidR="00EB479F" w:rsidRPr="003D1D44" w:rsidRDefault="00EB479F" w:rsidP="00EB479F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6379" w:type="dxa"/>
          <w:vMerge/>
        </w:tcPr>
        <w:p w14:paraId="32F2DF8B" w14:textId="77777777" w:rsidR="00EB479F" w:rsidRPr="003D1D44" w:rsidRDefault="00EB479F" w:rsidP="00EB479F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2A76B528" w14:textId="77777777" w:rsidR="00EB479F" w:rsidRPr="00F71653" w:rsidRDefault="00EB479F" w:rsidP="00EB479F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Revizyon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Tarihi</w:t>
          </w:r>
          <w:proofErr w:type="spellEnd"/>
        </w:p>
      </w:tc>
      <w:tc>
        <w:tcPr>
          <w:tcW w:w="1275" w:type="dxa"/>
        </w:tcPr>
        <w:p w14:paraId="27109B52" w14:textId="77777777" w:rsidR="00EB479F" w:rsidRPr="00F71653" w:rsidRDefault="00EB479F" w:rsidP="00EB479F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00.00.0000</w:t>
          </w:r>
        </w:p>
      </w:tc>
    </w:tr>
    <w:tr w:rsidR="00EB479F" w:rsidRPr="003D1D44" w14:paraId="5B85B68A" w14:textId="77777777" w:rsidTr="00EB479F">
      <w:trPr>
        <w:trHeight w:val="57"/>
      </w:trPr>
      <w:tc>
        <w:tcPr>
          <w:tcW w:w="1276" w:type="dxa"/>
          <w:vMerge/>
        </w:tcPr>
        <w:p w14:paraId="3F1FDC9F" w14:textId="77777777" w:rsidR="00EB479F" w:rsidRPr="003D1D44" w:rsidRDefault="00EB479F" w:rsidP="00EB479F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6379" w:type="dxa"/>
          <w:vMerge/>
        </w:tcPr>
        <w:p w14:paraId="445F97BA" w14:textId="77777777" w:rsidR="00EB479F" w:rsidRPr="003D1D44" w:rsidRDefault="00EB479F" w:rsidP="00EB479F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224C9DDA" w14:textId="77777777" w:rsidR="00EB479F" w:rsidRPr="00F71653" w:rsidRDefault="00EB479F" w:rsidP="00EB479F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Revizyon</w:t>
          </w:r>
          <w:proofErr w:type="spellEnd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No</w:t>
          </w:r>
        </w:p>
      </w:tc>
      <w:tc>
        <w:tcPr>
          <w:tcW w:w="1275" w:type="dxa"/>
        </w:tcPr>
        <w:p w14:paraId="70508185" w14:textId="77777777" w:rsidR="00EB479F" w:rsidRPr="00F71653" w:rsidRDefault="00EB479F" w:rsidP="00EB479F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00</w:t>
          </w:r>
        </w:p>
      </w:tc>
    </w:tr>
    <w:tr w:rsidR="00EB479F" w:rsidRPr="003D1D44" w14:paraId="49DCB4B3" w14:textId="77777777" w:rsidTr="00EB479F">
      <w:trPr>
        <w:trHeight w:val="70"/>
      </w:trPr>
      <w:tc>
        <w:tcPr>
          <w:tcW w:w="1276" w:type="dxa"/>
          <w:vMerge/>
        </w:tcPr>
        <w:p w14:paraId="33B8A347" w14:textId="77777777" w:rsidR="00EB479F" w:rsidRPr="003D1D44" w:rsidRDefault="00EB479F" w:rsidP="00EB479F">
          <w:pPr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  <w:tc>
        <w:tcPr>
          <w:tcW w:w="6379" w:type="dxa"/>
          <w:vMerge/>
        </w:tcPr>
        <w:p w14:paraId="4D5C97C9" w14:textId="77777777" w:rsidR="00EB479F" w:rsidRPr="003D1D44" w:rsidRDefault="00EB479F" w:rsidP="00EB479F">
          <w:pPr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418" w:type="dxa"/>
        </w:tcPr>
        <w:p w14:paraId="7437CE50" w14:textId="77777777" w:rsidR="00EB479F" w:rsidRPr="00F71653" w:rsidRDefault="00EB479F" w:rsidP="00EB479F">
          <w:pPr>
            <w:ind w:left="103"/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proofErr w:type="spellStart"/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>Sayfa</w:t>
          </w:r>
          <w:proofErr w:type="spellEnd"/>
        </w:p>
      </w:tc>
      <w:tc>
        <w:tcPr>
          <w:tcW w:w="1275" w:type="dxa"/>
        </w:tcPr>
        <w:p w14:paraId="1BF2BA2B" w14:textId="03AB8EE9" w:rsidR="00EB479F" w:rsidRPr="00F71653" w:rsidRDefault="00EB479F" w:rsidP="00EB479F">
          <w:pPr>
            <w:jc w:val="both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F71653">
            <w:rPr>
              <w:rFonts w:ascii="Times New Roman" w:eastAsia="Times New Roman" w:hAnsi="Times New Roman" w:cs="Times New Roman"/>
              <w:sz w:val="18"/>
              <w:szCs w:val="18"/>
            </w:rPr>
            <w:t xml:space="preserve"> </w:t>
          </w:r>
          <w:r w:rsidRPr="00EB479F">
            <w:rPr>
              <w:rFonts w:ascii="Times New Roman" w:eastAsia="Times New Roman" w:hAnsi="Times New Roman" w:cs="Times New Roman"/>
              <w:sz w:val="18"/>
              <w:szCs w:val="18"/>
            </w:rPr>
            <w:fldChar w:fldCharType="begin"/>
          </w:r>
          <w:r w:rsidRPr="00EB479F">
            <w:rPr>
              <w:rFonts w:ascii="Times New Roman" w:eastAsia="Times New Roman" w:hAnsi="Times New Roman" w:cs="Times New Roman"/>
              <w:sz w:val="18"/>
              <w:szCs w:val="18"/>
            </w:rPr>
            <w:instrText>PAGE   \* MERGEFORMAT</w:instrText>
          </w:r>
          <w:r w:rsidRPr="00EB479F">
            <w:rPr>
              <w:rFonts w:ascii="Times New Roman" w:eastAsia="Times New Roman" w:hAnsi="Times New Roman" w:cs="Times New Roman"/>
              <w:sz w:val="18"/>
              <w:szCs w:val="18"/>
            </w:rPr>
            <w:fldChar w:fldCharType="separate"/>
          </w:r>
          <w:r w:rsidRPr="00EB479F">
            <w:rPr>
              <w:rFonts w:ascii="Times New Roman" w:eastAsia="Times New Roman" w:hAnsi="Times New Roman" w:cs="Times New Roman"/>
              <w:sz w:val="18"/>
              <w:szCs w:val="18"/>
            </w:rPr>
            <w:t>1</w:t>
          </w:r>
          <w:r w:rsidRPr="00EB479F">
            <w:rPr>
              <w:rFonts w:ascii="Times New Roman" w:eastAsia="Times New Roman" w:hAnsi="Times New Roman" w:cs="Times New Roman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  <w:szCs w:val="18"/>
            </w:rPr>
            <w:t>/2</w:t>
          </w:r>
        </w:p>
      </w:tc>
    </w:tr>
  </w:tbl>
  <w:p w14:paraId="4DF845D6" w14:textId="77777777" w:rsidR="00EB479F" w:rsidRDefault="00EB47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DAD8" w14:textId="77777777" w:rsidR="00D10F32" w:rsidRDefault="00D10F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L460oFjZxKTSdcRfyq9ys+rO4lreIa90/cQF+2VBCcK2EHG0FizCLXFWaeEQlqDSzHARUyi2TteaiDZ1MPsQA==" w:salt="ijBeDb7tZ/MYlBqHb8MS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F4"/>
    <w:rsid w:val="001F18F4"/>
    <w:rsid w:val="00263725"/>
    <w:rsid w:val="00452C18"/>
    <w:rsid w:val="00600531"/>
    <w:rsid w:val="00654FC5"/>
    <w:rsid w:val="00807010"/>
    <w:rsid w:val="00B70650"/>
    <w:rsid w:val="00C36A75"/>
    <w:rsid w:val="00D10F32"/>
    <w:rsid w:val="00D8488B"/>
    <w:rsid w:val="00EB479F"/>
    <w:rsid w:val="00FE2372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DD6AA"/>
  <w15:chartTrackingRefBased/>
  <w15:docId w15:val="{854FE3B2-CB3E-4374-9DCB-D65443C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9F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1F18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18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18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18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18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18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18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18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18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1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1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1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18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18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18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18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18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18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18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18F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F18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18F4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1F18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18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18F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B479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79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EB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79F"/>
    <w:rPr>
      <w:sz w:val="22"/>
      <w:szCs w:val="22"/>
    </w:rPr>
  </w:style>
  <w:style w:type="table" w:styleId="TabloKlavuzu">
    <w:name w:val="Table Grid"/>
    <w:basedOn w:val="NormalTablo"/>
    <w:uiPriority w:val="39"/>
    <w:rsid w:val="00EB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479F"/>
    <w:pPr>
      <w:widowControl w:val="0"/>
      <w:autoSpaceDE w:val="0"/>
      <w:autoSpaceDN w:val="0"/>
      <w:spacing w:after="0" w:line="187" w:lineRule="exact"/>
      <w:ind w:left="1008"/>
      <w:jc w:val="center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8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SULTAN KUTLAY</dc:creator>
  <cp:keywords/>
  <dc:description/>
  <cp:lastModifiedBy>ELİF SULTAN KUTLAY</cp:lastModifiedBy>
  <cp:revision>3</cp:revision>
  <cp:lastPrinted>2026-05-12T06:44:00Z</cp:lastPrinted>
  <dcterms:created xsi:type="dcterms:W3CDTF">2026-05-21T11:09:00Z</dcterms:created>
  <dcterms:modified xsi:type="dcterms:W3CDTF">2026-05-21T11:10:00Z</dcterms:modified>
</cp:coreProperties>
</file>