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0F1BE9F3" w:rsidR="007414A8" w:rsidRPr="00E33E27" w:rsidRDefault="00E56BE7" w:rsidP="00E33E27">
      <w:pPr>
        <w:pStyle w:val="ListeParagraf"/>
        <w:numPr>
          <w:ilvl w:val="0"/>
          <w:numId w:val="14"/>
        </w:numPr>
        <w:rPr>
          <w:b/>
          <w:bCs/>
        </w:rPr>
      </w:pPr>
      <w:r w:rsidRPr="00E33E27">
        <w:rPr>
          <w:b/>
          <w:bCs/>
        </w:rPr>
        <w:t>PROJE BİLGİLER</w:t>
      </w:r>
      <w:r>
        <w:rPr>
          <w:b/>
          <w:bCs/>
        </w:rPr>
        <w:t>İ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006B5C11" w:rsidR="007414A8" w:rsidRPr="00E33E27" w:rsidRDefault="007414A8" w:rsidP="001F79FE">
      <w:pPr>
        <w:pStyle w:val="ListeParagraf"/>
        <w:numPr>
          <w:ilvl w:val="1"/>
          <w:numId w:val="14"/>
        </w:numPr>
      </w:pPr>
      <w:r w:rsidRPr="00E33E27">
        <w:rPr>
          <w:b/>
          <w:bCs/>
        </w:rPr>
        <w:t xml:space="preserve"> </w:t>
      </w:r>
      <w:r w:rsidRPr="00E33E27">
        <w:t xml:space="preserve">Projenin </w:t>
      </w:r>
      <w:r w:rsidR="00B831FD" w:rsidRPr="00E33E27">
        <w:t xml:space="preserve">Adı </w:t>
      </w:r>
      <w:r w:rsidR="00B831FD" w:rsidRPr="00E33E27">
        <w:tab/>
      </w:r>
      <w:r w:rsidRPr="00E33E27">
        <w:tab/>
      </w:r>
      <w:r w:rsidRPr="00E33E27">
        <w:tab/>
      </w:r>
      <w:r w:rsidRPr="00E33E27">
        <w:tab/>
      </w:r>
      <w:r w:rsidRPr="00E33E27">
        <w:tab/>
        <w:t xml:space="preserve">:   </w:t>
      </w:r>
    </w:p>
    <w:p w14:paraId="3F7D04D2" w14:textId="77777777" w:rsidR="007414A8" w:rsidRPr="00E33E27" w:rsidRDefault="007414A8" w:rsidP="007414A8">
      <w:pPr>
        <w:ind w:left="180"/>
      </w:pPr>
      <w:r w:rsidRPr="00E33E27">
        <w:tab/>
        <w:t xml:space="preserve">  </w:t>
      </w:r>
      <w:r w:rsidRPr="00E33E27">
        <w:tab/>
        <w:t xml:space="preserve">            </w:t>
      </w:r>
    </w:p>
    <w:p w14:paraId="3A2EB3B2" w14:textId="345B7EBB" w:rsidR="007414A8" w:rsidRPr="00E33E27" w:rsidRDefault="001F79FE" w:rsidP="001F79FE">
      <w:pPr>
        <w:pStyle w:val="ListeParagraf"/>
        <w:numPr>
          <w:ilvl w:val="1"/>
          <w:numId w:val="14"/>
        </w:numPr>
      </w:pPr>
      <w:r w:rsidRPr="00E33E27">
        <w:t xml:space="preserve"> </w:t>
      </w:r>
      <w:r w:rsidR="007414A8" w:rsidRPr="00E33E27">
        <w:t>Proje No</w:t>
      </w:r>
      <w:r w:rsidR="007414A8" w:rsidRPr="00E33E27">
        <w:tab/>
      </w:r>
      <w:r w:rsidR="007414A8" w:rsidRPr="00E33E27">
        <w:tab/>
      </w:r>
      <w:r w:rsidR="007414A8" w:rsidRPr="00E33E27">
        <w:tab/>
      </w:r>
      <w:r w:rsidR="007414A8" w:rsidRPr="00E33E27">
        <w:tab/>
      </w:r>
      <w:r w:rsidR="007414A8" w:rsidRPr="00E33E27">
        <w:tab/>
        <w:t xml:space="preserve">: </w:t>
      </w:r>
    </w:p>
    <w:p w14:paraId="2CB0917A" w14:textId="0BE99001" w:rsidR="007414A8" w:rsidRPr="00E33E27" w:rsidRDefault="007414A8" w:rsidP="007414A8">
      <w:pPr>
        <w:ind w:left="180"/>
      </w:pPr>
      <w:r w:rsidRPr="00E33E27">
        <w:tab/>
      </w:r>
      <w:r w:rsidRPr="00E33E27">
        <w:tab/>
        <w:t xml:space="preserve"> </w:t>
      </w:r>
    </w:p>
    <w:p w14:paraId="0CC9B8AF" w14:textId="1485A400" w:rsidR="007414A8" w:rsidRPr="00E33E27" w:rsidRDefault="001F79FE" w:rsidP="001F79FE">
      <w:pPr>
        <w:pStyle w:val="ListeParagraf"/>
        <w:numPr>
          <w:ilvl w:val="1"/>
          <w:numId w:val="14"/>
        </w:numPr>
      </w:pPr>
      <w:r w:rsidRPr="00E33E27">
        <w:t xml:space="preserve"> </w:t>
      </w:r>
      <w:r w:rsidR="007414A8" w:rsidRPr="00E33E27">
        <w:t>Proje Yöneticisi</w:t>
      </w:r>
      <w:r w:rsidR="007414A8" w:rsidRPr="00E33E27">
        <w:tab/>
      </w:r>
      <w:r w:rsidR="007414A8" w:rsidRPr="00E33E27">
        <w:tab/>
        <w:t xml:space="preserve">           </w:t>
      </w:r>
      <w:r w:rsidR="00E33E27" w:rsidRPr="00E33E27">
        <w:t xml:space="preserve"> </w:t>
      </w:r>
      <w:r w:rsidR="007414A8" w:rsidRPr="00E33E27">
        <w:tab/>
        <w:t xml:space="preserve">:  </w:t>
      </w:r>
    </w:p>
    <w:p w14:paraId="31BED05E" w14:textId="77777777" w:rsidR="007414A8" w:rsidRPr="00E33E27" w:rsidRDefault="007414A8" w:rsidP="007414A8">
      <w:pPr>
        <w:ind w:left="180"/>
      </w:pPr>
    </w:p>
    <w:p w14:paraId="004C61DF" w14:textId="23141021" w:rsidR="007414A8" w:rsidRPr="00E33E27" w:rsidRDefault="007414A8" w:rsidP="001F79FE">
      <w:pPr>
        <w:pStyle w:val="ListeParagraf"/>
        <w:numPr>
          <w:ilvl w:val="1"/>
          <w:numId w:val="14"/>
        </w:numPr>
      </w:pPr>
      <w:r w:rsidRPr="00E33E27">
        <w:t xml:space="preserve"> Proje Başlangıcında Verilen Ödenek Tutarı</w:t>
      </w:r>
      <w:r w:rsidRPr="00E33E27">
        <w:tab/>
        <w:t xml:space="preserve">:   </w:t>
      </w:r>
    </w:p>
    <w:p w14:paraId="0D535293" w14:textId="77777777" w:rsidR="007414A8" w:rsidRPr="00E33E27" w:rsidRDefault="007414A8" w:rsidP="007414A8">
      <w:pPr>
        <w:ind w:left="180"/>
      </w:pPr>
    </w:p>
    <w:p w14:paraId="50938B79" w14:textId="43302ACB" w:rsidR="007414A8" w:rsidRPr="00E33E27" w:rsidRDefault="007414A8" w:rsidP="001F79FE">
      <w:pPr>
        <w:pStyle w:val="ListeParagraf"/>
        <w:numPr>
          <w:ilvl w:val="1"/>
          <w:numId w:val="14"/>
        </w:numPr>
      </w:pPr>
      <w:r w:rsidRPr="00E33E27">
        <w:t xml:space="preserve"> Projenin Hangi Aşamada Bulunduğu</w:t>
      </w:r>
      <w:r w:rsidRPr="00E33E27">
        <w:tab/>
      </w:r>
      <w:r w:rsidRPr="00E33E27">
        <w:tab/>
        <w:t>:</w:t>
      </w:r>
    </w:p>
    <w:p w14:paraId="475A8068" w14:textId="77777777" w:rsidR="007414A8" w:rsidRPr="00E33E27" w:rsidRDefault="007414A8" w:rsidP="007414A8">
      <w:pPr>
        <w:ind w:left="180"/>
      </w:pPr>
      <w:r w:rsidRPr="00E33E27">
        <w:tab/>
        <w:t xml:space="preserve">  </w:t>
      </w:r>
    </w:p>
    <w:p w14:paraId="75FCF011" w14:textId="6123AD49" w:rsidR="007414A8" w:rsidRPr="00E33E27" w:rsidRDefault="001F79FE" w:rsidP="001F79FE">
      <w:pPr>
        <w:pStyle w:val="ListeParagraf"/>
        <w:numPr>
          <w:ilvl w:val="1"/>
          <w:numId w:val="14"/>
        </w:numPr>
      </w:pPr>
      <w:r w:rsidRPr="00E33E27">
        <w:t xml:space="preserve"> </w:t>
      </w:r>
      <w:r w:rsidR="007414A8" w:rsidRPr="00E33E27">
        <w:t>Alınan Araç-Gereç/Hizmet Tutarı</w:t>
      </w:r>
      <w:r w:rsidR="007414A8" w:rsidRPr="00E33E27">
        <w:tab/>
      </w:r>
      <w:r w:rsidR="007414A8" w:rsidRPr="00E33E27">
        <w:tab/>
        <w:t>:</w:t>
      </w:r>
    </w:p>
    <w:p w14:paraId="0392B7A9" w14:textId="03E68600" w:rsidR="007414A8" w:rsidRPr="007414A8" w:rsidRDefault="007414A8" w:rsidP="007414A8">
      <w:pPr>
        <w:ind w:left="180"/>
      </w:pPr>
      <w:r w:rsidRPr="00E33E27">
        <w:t xml:space="preserve">    </w:t>
      </w:r>
      <w:r w:rsidR="001F79FE" w:rsidRPr="00E33E27">
        <w:t xml:space="preserve">   </w:t>
      </w:r>
      <w:r w:rsidRPr="00E33E27">
        <w:t>(</w:t>
      </w:r>
      <w:r w:rsidR="00B831FD" w:rsidRPr="00E33E27">
        <w:t>Alım</w:t>
      </w:r>
      <w:r w:rsidRPr="00E33E27">
        <w:t xml:space="preserve"> yoksa 0</w:t>
      </w:r>
      <w:r w:rsidR="00B831FD" w:rsidRPr="00E33E27">
        <w:t xml:space="preserve"> </w:t>
      </w:r>
      <w:r w:rsidRPr="00E33E27">
        <w:t>yazılacak</w:t>
      </w:r>
      <w:r w:rsidR="00B831FD" w:rsidRPr="00E33E27">
        <w:t>.</w:t>
      </w:r>
      <w:r w:rsidRPr="00E33E27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7326552D" w14:textId="77777777" w:rsidR="00E33E27" w:rsidRDefault="00E33E27" w:rsidP="00E33E27">
      <w:pPr>
        <w:pStyle w:val="ListeParagraf"/>
        <w:keepNext/>
        <w:outlineLvl w:val="0"/>
        <w:rPr>
          <w:b/>
          <w:bCs/>
        </w:rPr>
      </w:pPr>
    </w:p>
    <w:p w14:paraId="472902EC" w14:textId="73B7AD60" w:rsidR="007414A8" w:rsidRPr="00B831FD" w:rsidRDefault="00E56BE7" w:rsidP="00E33E27">
      <w:pPr>
        <w:pStyle w:val="ListeParagraf"/>
        <w:keepNext/>
        <w:numPr>
          <w:ilvl w:val="0"/>
          <w:numId w:val="14"/>
        </w:numPr>
        <w:outlineLvl w:val="0"/>
        <w:rPr>
          <w:b/>
          <w:bCs/>
        </w:rPr>
      </w:pPr>
      <w:r w:rsidRPr="00B831FD">
        <w:rPr>
          <w:b/>
          <w:bCs/>
        </w:rPr>
        <w:t>EK ÖDENEĞE AİT BİLGİLER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424FD4DC" w:rsidR="007414A8" w:rsidRPr="00E33E27" w:rsidRDefault="007414A8" w:rsidP="00E33E27">
      <w:pPr>
        <w:pStyle w:val="ListeParagraf"/>
        <w:numPr>
          <w:ilvl w:val="1"/>
          <w:numId w:val="14"/>
        </w:numPr>
        <w:rPr>
          <w:b/>
          <w:bCs/>
        </w:rPr>
      </w:pPr>
      <w:r w:rsidRPr="00E33E27">
        <w:t xml:space="preserve"> İstenen Ek </w:t>
      </w:r>
      <w:r w:rsidR="00E33E27" w:rsidRPr="00E33E27">
        <w:t>Ö</w:t>
      </w:r>
      <w:r w:rsidRPr="00E33E27">
        <w:t xml:space="preserve">denek </w:t>
      </w:r>
      <w:r w:rsidR="00E33E27" w:rsidRPr="00E33E27">
        <w:t>T</w:t>
      </w:r>
      <w:r w:rsidRPr="00E33E27">
        <w:t>utarı</w:t>
      </w:r>
      <w:r w:rsidRPr="007414A8">
        <w:t xml:space="preserve"> </w:t>
      </w:r>
      <w:r w:rsidRPr="007414A8">
        <w:tab/>
      </w:r>
      <w:r w:rsidRPr="007414A8">
        <w:tab/>
      </w:r>
      <w:r w:rsidRPr="007414A8">
        <w:tab/>
      </w:r>
      <w:r w:rsidRPr="00E33E27"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6EAF723C" w14:textId="559E4EAB" w:rsidR="00E33E27" w:rsidRDefault="007414A8" w:rsidP="00E33E27">
      <w:pPr>
        <w:pStyle w:val="ListeParagraf"/>
        <w:numPr>
          <w:ilvl w:val="1"/>
          <w:numId w:val="14"/>
        </w:numPr>
        <w:tabs>
          <w:tab w:val="center" w:pos="5192"/>
        </w:tabs>
      </w:pPr>
      <w:r w:rsidRPr="007414A8">
        <w:t xml:space="preserve"> Açıklama</w:t>
      </w:r>
      <w:r w:rsidR="00926058">
        <w:t>:</w:t>
      </w:r>
    </w:p>
    <w:p w14:paraId="364E235D" w14:textId="4C7F3369" w:rsidR="00E33E27" w:rsidRPr="007414A8" w:rsidRDefault="00E33E27" w:rsidP="00E33E27">
      <w:pPr>
        <w:pStyle w:val="ListeParagraf"/>
        <w:tabs>
          <w:tab w:val="center" w:pos="5192"/>
        </w:tabs>
        <w:ind w:left="5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D4C96" wp14:editId="43DCA2ED">
                <wp:simplePos x="0" y="0"/>
                <wp:positionH relativeFrom="column">
                  <wp:posOffset>135890</wp:posOffset>
                </wp:positionH>
                <wp:positionV relativeFrom="paragraph">
                  <wp:posOffset>92075</wp:posOffset>
                </wp:positionV>
                <wp:extent cx="5867400" cy="370840"/>
                <wp:effectExtent l="0" t="0" r="19050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27776" w14:textId="7025B816" w:rsidR="00E33E27" w:rsidRDefault="00E3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C9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.7pt;margin-top:7.25pt;width:462pt;height: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">
                <v:textbox>
                  <w:txbxContent>
                    <w:p w14:paraId="1D727776" w14:textId="7025B816" w:rsidR="00E33E27" w:rsidRDefault="00E33E27"/>
                  </w:txbxContent>
                </v:textbox>
                <w10:wrap type="square"/>
              </v:shape>
            </w:pict>
          </mc:Fallback>
        </mc:AlternateContent>
      </w:r>
    </w:p>
    <w:p w14:paraId="2DC00235" w14:textId="1066A2C6" w:rsidR="007414A8" w:rsidRPr="007414A8" w:rsidRDefault="007414A8" w:rsidP="007414A8"/>
    <w:p w14:paraId="3A21882A" w14:textId="2D14BABA" w:rsidR="007414A8" w:rsidRDefault="007414A8" w:rsidP="00E33E27">
      <w:pPr>
        <w:pStyle w:val="ListeParagraf"/>
        <w:numPr>
          <w:ilvl w:val="1"/>
          <w:numId w:val="14"/>
        </w:numPr>
      </w:pPr>
      <w:r w:rsidRPr="007414A8">
        <w:t xml:space="preserve"> Gerek Duyulan Ek Ödeneğin Kullanılacağı Yerler:</w:t>
      </w:r>
    </w:p>
    <w:p w14:paraId="5188F9B8" w14:textId="7201D0A4" w:rsidR="00E33E27" w:rsidRPr="007414A8" w:rsidRDefault="00E33E27" w:rsidP="00E33E27">
      <w:pPr>
        <w:pStyle w:val="ListeParagraf"/>
        <w:ind w:left="5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AE2534" wp14:editId="119B4EB6">
                <wp:simplePos x="0" y="0"/>
                <wp:positionH relativeFrom="column">
                  <wp:posOffset>135890</wp:posOffset>
                </wp:positionH>
                <wp:positionV relativeFrom="paragraph">
                  <wp:posOffset>74295</wp:posOffset>
                </wp:positionV>
                <wp:extent cx="5867400" cy="400050"/>
                <wp:effectExtent l="0" t="0" r="19050" b="19050"/>
                <wp:wrapSquare wrapText="bothSides"/>
                <wp:docPr id="19628529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78F6" w14:textId="77777777" w:rsidR="00E33E27" w:rsidRDefault="00E33E27" w:rsidP="00E3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2534" id="_x0000_s1027" type="#_x0000_t202" style="position:absolute;left:0;text-align:left;margin-left:10.7pt;margin-top:5.85pt;width:462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">
                <v:textbox>
                  <w:txbxContent>
                    <w:p w14:paraId="005A78F6" w14:textId="77777777" w:rsidR="00E33E27" w:rsidRDefault="00E33E27" w:rsidP="00E33E27"/>
                  </w:txbxContent>
                </v:textbox>
                <w10:wrap type="square"/>
              </v:shape>
            </w:pict>
          </mc:Fallback>
        </mc:AlternateContent>
      </w:r>
    </w:p>
    <w:p w14:paraId="33719617" w14:textId="77777777" w:rsidR="007414A8" w:rsidRDefault="007414A8" w:rsidP="007414A8">
      <w:pPr>
        <w:ind w:left="180"/>
      </w:pPr>
    </w:p>
    <w:p w14:paraId="47019D49" w14:textId="77777777" w:rsidR="005B0834" w:rsidRPr="007414A8" w:rsidRDefault="005B0834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44F89375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  <w:r w:rsidR="001F79FE">
              <w:rPr>
                <w:b/>
                <w:bCs/>
              </w:rPr>
              <w:t xml:space="preserve"> Duyulan </w:t>
            </w:r>
            <w:r w:rsidR="00E33E27">
              <w:rPr>
                <w:b/>
                <w:bCs/>
              </w:rPr>
              <w:t>Malzeme, Hizmet Alımı vb.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6DAB3E8A" w:rsidR="007414A8" w:rsidRPr="007414A8" w:rsidRDefault="00E33E27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Tahmini </w:t>
            </w:r>
            <w:r w:rsidR="007414A8"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proofErr w:type="gramStart"/>
      <w:r w:rsidR="007414A8" w:rsidRPr="007414A8">
        <w:t>Tarih: ….</w:t>
      </w:r>
      <w:proofErr w:type="gramEnd"/>
      <w:r w:rsidR="007414A8" w:rsidRPr="007414A8">
        <w:t>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BF88" w14:textId="77777777" w:rsidR="003375F0" w:rsidRDefault="003375F0">
      <w:r>
        <w:separator/>
      </w:r>
    </w:p>
  </w:endnote>
  <w:endnote w:type="continuationSeparator" w:id="0">
    <w:p w14:paraId="65E21A97" w14:textId="77777777" w:rsidR="003375F0" w:rsidRDefault="003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CD43" w14:textId="77777777" w:rsidR="006149A0" w:rsidRDefault="00614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88CE" w14:textId="77777777" w:rsidR="006149A0" w:rsidRDefault="006149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B9EE" w14:textId="77777777" w:rsidR="003375F0" w:rsidRDefault="003375F0">
      <w:r>
        <w:separator/>
      </w:r>
    </w:p>
  </w:footnote>
  <w:footnote w:type="continuationSeparator" w:id="0">
    <w:p w14:paraId="6A2072A3" w14:textId="77777777" w:rsidR="003375F0" w:rsidRDefault="0033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FCD2" w14:textId="77777777" w:rsidR="006149A0" w:rsidRDefault="006149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3"/>
      <w:gridCol w:w="5345"/>
      <w:gridCol w:w="1541"/>
      <w:gridCol w:w="1388"/>
    </w:tblGrid>
    <w:tr w:rsidR="00EE1E15" w:rsidRPr="00D017E5" w14:paraId="2D5F22B8" w14:textId="77777777" w:rsidTr="00C52EE5">
      <w:trPr>
        <w:trHeight w:val="208"/>
      </w:trPr>
      <w:tc>
        <w:tcPr>
          <w:tcW w:w="1206" w:type="dxa"/>
          <w:vMerge w:val="restart"/>
          <w:vAlign w:val="center"/>
        </w:tcPr>
        <w:p w14:paraId="7C764AC3" w14:textId="5C72052F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noProof/>
            </w:rPr>
            <w:drawing>
              <wp:inline distT="0" distB="0" distL="0" distR="0" wp14:anchorId="1D3DD037" wp14:editId="67699649">
                <wp:extent cx="671195" cy="685800"/>
                <wp:effectExtent l="0" t="0" r="0" b="0"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138546" name="Resim 2" descr="metin, logo, simge, sembol, yazı tipi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vMerge w:val="restart"/>
          <w:vAlign w:val="center"/>
        </w:tcPr>
        <w:p w14:paraId="121F7776" w14:textId="40B27DFF" w:rsidR="00501F22" w:rsidRDefault="00501F22" w:rsidP="006149A0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szCs w:val="22"/>
              <w:lang w:eastAsia="en-US"/>
            </w:rPr>
          </w:pPr>
          <w:r>
            <w:rPr>
              <w:rFonts w:eastAsia="Calibri"/>
              <w:b/>
              <w:szCs w:val="22"/>
              <w:lang w:eastAsia="en-US"/>
            </w:rPr>
            <w:t>BİLİMSEL ARAŞTIRMA PROJELERİ KOORDİNASYON BİRİMİ</w:t>
          </w:r>
        </w:p>
        <w:p w14:paraId="611F2621" w14:textId="1E8910DB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>
            <w:rPr>
              <w:rFonts w:eastAsia="Calibri"/>
              <w:b/>
              <w:szCs w:val="22"/>
              <w:lang w:eastAsia="en-US"/>
            </w:rPr>
            <w:t>P</w:t>
          </w:r>
          <w:r w:rsidR="00EE1E15">
            <w:rPr>
              <w:rFonts w:eastAsia="Calibri"/>
              <w:b/>
              <w:szCs w:val="22"/>
              <w:lang w:eastAsia="en-US"/>
            </w:rPr>
            <w:t>ROJE EK BÜTÇE TALEP FORMU</w:t>
          </w:r>
        </w:p>
      </w:tc>
      <w:tc>
        <w:tcPr>
          <w:tcW w:w="1551" w:type="dxa"/>
          <w:vAlign w:val="center"/>
        </w:tcPr>
        <w:p w14:paraId="0306B39B" w14:textId="0239263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394" w:type="dxa"/>
          <w:vAlign w:val="center"/>
        </w:tcPr>
        <w:p w14:paraId="3324FF33" w14:textId="46859C55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BAP- FR-0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07</w:t>
          </w:r>
        </w:p>
      </w:tc>
    </w:tr>
    <w:tr w:rsidR="00EE1E15" w:rsidRPr="00D017E5" w14:paraId="50E5DBA0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35C3B97F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0B0100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D62F284" w14:textId="096EEAF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394" w:type="dxa"/>
          <w:vAlign w:val="center"/>
        </w:tcPr>
        <w:p w14:paraId="07FEB156" w14:textId="66FCFEBB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05.03.2025</w:t>
          </w:r>
        </w:p>
      </w:tc>
    </w:tr>
    <w:tr w:rsidR="00EE1E15" w:rsidRPr="00D017E5" w14:paraId="0956AC88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1D27697C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C068428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7108984B" w14:textId="032C71B0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394" w:type="dxa"/>
          <w:vAlign w:val="center"/>
        </w:tcPr>
        <w:p w14:paraId="71C76410" w14:textId="67C4596A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13.02.2026</w:t>
          </w:r>
        </w:p>
      </w:tc>
    </w:tr>
    <w:tr w:rsidR="00EE1E15" w:rsidRPr="00D017E5" w14:paraId="44B2E6EB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5D25947A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5BDF99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41C0312" w14:textId="4445EAD1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394" w:type="dxa"/>
          <w:vAlign w:val="center"/>
        </w:tcPr>
        <w:p w14:paraId="21AEA9C0" w14:textId="504C6381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1</w:t>
          </w:r>
        </w:p>
      </w:tc>
    </w:tr>
    <w:tr w:rsidR="00EE1E15" w:rsidRPr="00D017E5" w14:paraId="65E899D8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1E5199BE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B83D5BB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4BAB3A41" w14:textId="4BB1A19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394" w:type="dxa"/>
          <w:vAlign w:val="center"/>
        </w:tcPr>
        <w:p w14:paraId="02E6A8DB" w14:textId="6310B8ED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1/1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3014"/>
    <w:multiLevelType w:val="multilevel"/>
    <w:tmpl w:val="0E042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  <w:num w:numId="14" w16cid:durableId="582757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136C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35A7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1F79FE"/>
    <w:rsid w:val="00201920"/>
    <w:rsid w:val="00201A12"/>
    <w:rsid w:val="00206137"/>
    <w:rsid w:val="00207F9B"/>
    <w:rsid w:val="0022260A"/>
    <w:rsid w:val="00224074"/>
    <w:rsid w:val="0023205D"/>
    <w:rsid w:val="0023242A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375F0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3E5D9C"/>
    <w:rsid w:val="0040412D"/>
    <w:rsid w:val="00407040"/>
    <w:rsid w:val="00416538"/>
    <w:rsid w:val="004201C2"/>
    <w:rsid w:val="00420216"/>
    <w:rsid w:val="00421479"/>
    <w:rsid w:val="004224C6"/>
    <w:rsid w:val="00424404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0DA6"/>
    <w:rsid w:val="004F2DE0"/>
    <w:rsid w:val="00501F22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0834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149A0"/>
    <w:rsid w:val="00624248"/>
    <w:rsid w:val="00632E5D"/>
    <w:rsid w:val="006429FF"/>
    <w:rsid w:val="00646082"/>
    <w:rsid w:val="0064612B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38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54C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163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58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589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13E92"/>
    <w:rsid w:val="00A2215A"/>
    <w:rsid w:val="00A23E30"/>
    <w:rsid w:val="00A24F02"/>
    <w:rsid w:val="00A31952"/>
    <w:rsid w:val="00A32827"/>
    <w:rsid w:val="00A33BBA"/>
    <w:rsid w:val="00A41E81"/>
    <w:rsid w:val="00A46B2E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63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4EE1"/>
    <w:rsid w:val="00C35068"/>
    <w:rsid w:val="00C36413"/>
    <w:rsid w:val="00C400A6"/>
    <w:rsid w:val="00C403F0"/>
    <w:rsid w:val="00C42CC3"/>
    <w:rsid w:val="00C52B37"/>
    <w:rsid w:val="00C52EE5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87B66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3E27"/>
    <w:rsid w:val="00E36F2E"/>
    <w:rsid w:val="00E4135A"/>
    <w:rsid w:val="00E43FEA"/>
    <w:rsid w:val="00E471A6"/>
    <w:rsid w:val="00E539E6"/>
    <w:rsid w:val="00E56BE7"/>
    <w:rsid w:val="00E56E48"/>
    <w:rsid w:val="00E572DB"/>
    <w:rsid w:val="00E57F08"/>
    <w:rsid w:val="00E61361"/>
    <w:rsid w:val="00E63A83"/>
    <w:rsid w:val="00E65022"/>
    <w:rsid w:val="00E65795"/>
    <w:rsid w:val="00E678F9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1E15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17</cp:revision>
  <cp:lastPrinted>2012-03-02T14:56:00Z</cp:lastPrinted>
  <dcterms:created xsi:type="dcterms:W3CDTF">2025-02-27T13:46:00Z</dcterms:created>
  <dcterms:modified xsi:type="dcterms:W3CDTF">2026-04-16T12:53:00Z</dcterms:modified>
</cp:coreProperties>
</file>