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C66E" w14:textId="77777777" w:rsidR="00513E14" w:rsidRDefault="00513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İhale kayıt </w:t>
      </w:r>
      <w:r w:rsidR="00CF4186">
        <w:rPr>
          <w:rFonts w:ascii="Times New Roman" w:hAnsi="Times New Roman" w:cs="Times New Roman"/>
        </w:rPr>
        <w:t>numarası: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72"/>
        <w:gridCol w:w="2933"/>
        <w:gridCol w:w="1168"/>
        <w:gridCol w:w="1168"/>
        <w:gridCol w:w="1683"/>
        <w:gridCol w:w="1543"/>
      </w:tblGrid>
      <w:tr w:rsidR="00CF4186" w14:paraId="274ED13E" w14:textId="77777777" w:rsidTr="00CF4186">
        <w:tc>
          <w:tcPr>
            <w:tcW w:w="572" w:type="dxa"/>
          </w:tcPr>
          <w:p w14:paraId="13BD244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gridSpan w:val="3"/>
          </w:tcPr>
          <w:p w14:paraId="5A24B797" w14:textId="77777777" w:rsidR="00CF4186" w:rsidRDefault="00CF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226" w:type="dxa"/>
            <w:gridSpan w:val="2"/>
          </w:tcPr>
          <w:p w14:paraId="4DA3FDDC" w14:textId="77777777" w:rsidR="00CF4186" w:rsidRDefault="00CF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3E14" w14:paraId="71E65155" w14:textId="77777777" w:rsidTr="00CF4186">
        <w:trPr>
          <w:trHeight w:val="737"/>
        </w:trPr>
        <w:tc>
          <w:tcPr>
            <w:tcW w:w="572" w:type="dxa"/>
          </w:tcPr>
          <w:p w14:paraId="15BDF5B8" w14:textId="77777777" w:rsidR="00513E14" w:rsidRDefault="0051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2933" w:type="dxa"/>
          </w:tcPr>
          <w:p w14:paraId="33883E2E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 Kalemin Adı ve Kısa Açıklaması</w:t>
            </w:r>
          </w:p>
        </w:tc>
        <w:tc>
          <w:tcPr>
            <w:tcW w:w="1168" w:type="dxa"/>
          </w:tcPr>
          <w:p w14:paraId="0CC6363E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Birimi</w:t>
            </w:r>
          </w:p>
        </w:tc>
        <w:tc>
          <w:tcPr>
            <w:tcW w:w="1168" w:type="dxa"/>
          </w:tcPr>
          <w:p w14:paraId="2B1B9F99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Miktarı</w:t>
            </w:r>
          </w:p>
        </w:tc>
        <w:tc>
          <w:tcPr>
            <w:tcW w:w="1683" w:type="dxa"/>
          </w:tcPr>
          <w:p w14:paraId="5DC67776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Teklif Edilen Birim Fiyat</w:t>
            </w:r>
          </w:p>
        </w:tc>
        <w:tc>
          <w:tcPr>
            <w:tcW w:w="1543" w:type="dxa"/>
          </w:tcPr>
          <w:p w14:paraId="21E1E3A1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Tutarı</w:t>
            </w:r>
            <w:r w:rsidR="00CF4186">
              <w:rPr>
                <w:rFonts w:ascii="Times New Roman" w:hAnsi="Times New Roman" w:cs="Times New Roman"/>
              </w:rPr>
              <w:t xml:space="preserve"> (KDV Hariç)</w:t>
            </w:r>
          </w:p>
        </w:tc>
      </w:tr>
      <w:tr w:rsidR="00513E14" w14:paraId="7057A3ED" w14:textId="77777777" w:rsidTr="00CF4186">
        <w:trPr>
          <w:trHeight w:val="397"/>
        </w:trPr>
        <w:tc>
          <w:tcPr>
            <w:tcW w:w="572" w:type="dxa"/>
          </w:tcPr>
          <w:p w14:paraId="2BCB0C69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7A7EC97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02C2B87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98ECF9A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6BF4700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13138EB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5C9A6676" w14:textId="77777777" w:rsidTr="00CF4186">
        <w:trPr>
          <w:trHeight w:val="397"/>
        </w:trPr>
        <w:tc>
          <w:tcPr>
            <w:tcW w:w="572" w:type="dxa"/>
          </w:tcPr>
          <w:p w14:paraId="6D38AEEF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29C0022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BDF531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3740E4E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6556DFA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6668C6AA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1C761C33" w14:textId="77777777" w:rsidTr="00CF4186">
        <w:trPr>
          <w:trHeight w:val="397"/>
        </w:trPr>
        <w:tc>
          <w:tcPr>
            <w:tcW w:w="572" w:type="dxa"/>
          </w:tcPr>
          <w:p w14:paraId="2A599CA1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4ADA853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C352F5A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F665527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3DDA19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188E0C2F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53D86594" w14:textId="77777777" w:rsidTr="00CF4186">
        <w:trPr>
          <w:trHeight w:val="397"/>
        </w:trPr>
        <w:tc>
          <w:tcPr>
            <w:tcW w:w="572" w:type="dxa"/>
          </w:tcPr>
          <w:p w14:paraId="7A24A20C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6A69982C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FFFCCE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36418C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2183F8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2749C35C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664CDD04" w14:textId="77777777" w:rsidTr="00CF4186">
        <w:trPr>
          <w:trHeight w:val="397"/>
        </w:trPr>
        <w:tc>
          <w:tcPr>
            <w:tcW w:w="572" w:type="dxa"/>
          </w:tcPr>
          <w:p w14:paraId="2FBDD1B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022D8A9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3DE7EF1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9B8E28E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04D836EF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75C01E07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66FBE487" w14:textId="77777777" w:rsidTr="00CF4186">
        <w:trPr>
          <w:trHeight w:val="397"/>
        </w:trPr>
        <w:tc>
          <w:tcPr>
            <w:tcW w:w="572" w:type="dxa"/>
          </w:tcPr>
          <w:p w14:paraId="2DC7C0A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6336136A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C93C06C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B49ACD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478005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5AB1830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756DB950" w14:textId="77777777" w:rsidTr="00CF4186">
        <w:trPr>
          <w:trHeight w:val="397"/>
        </w:trPr>
        <w:tc>
          <w:tcPr>
            <w:tcW w:w="572" w:type="dxa"/>
          </w:tcPr>
          <w:p w14:paraId="687AF21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4FA687D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2B720D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674E0F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4CE6D79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4EE9ABB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13844D8" w14:textId="77777777" w:rsidTr="00CF4186">
        <w:trPr>
          <w:trHeight w:val="397"/>
        </w:trPr>
        <w:tc>
          <w:tcPr>
            <w:tcW w:w="572" w:type="dxa"/>
          </w:tcPr>
          <w:p w14:paraId="0D6B1B7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610A53C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43C595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A3D832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4DE443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7DECD1C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7E3D8877" w14:textId="77777777" w:rsidTr="00CF4186">
        <w:trPr>
          <w:trHeight w:val="397"/>
        </w:trPr>
        <w:tc>
          <w:tcPr>
            <w:tcW w:w="572" w:type="dxa"/>
          </w:tcPr>
          <w:p w14:paraId="66B5B0A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63474B5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121346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1E3FBF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245A3B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14A7A3A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7DCAFDD8" w14:textId="77777777" w:rsidTr="00CF4186">
        <w:trPr>
          <w:trHeight w:val="397"/>
        </w:trPr>
        <w:tc>
          <w:tcPr>
            <w:tcW w:w="572" w:type="dxa"/>
          </w:tcPr>
          <w:p w14:paraId="19A93EC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CDA5AB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FD80DE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E9B345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332942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766AE47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5B515509" w14:textId="77777777" w:rsidTr="00CF4186">
        <w:trPr>
          <w:trHeight w:val="397"/>
        </w:trPr>
        <w:tc>
          <w:tcPr>
            <w:tcW w:w="572" w:type="dxa"/>
          </w:tcPr>
          <w:p w14:paraId="6F79413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9C82E5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FA71C4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8F45A4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138667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3BC04CD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52C872DA" w14:textId="77777777" w:rsidTr="00CF4186">
        <w:trPr>
          <w:trHeight w:val="397"/>
        </w:trPr>
        <w:tc>
          <w:tcPr>
            <w:tcW w:w="572" w:type="dxa"/>
          </w:tcPr>
          <w:p w14:paraId="5A380E3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385321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7DE558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782C021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E11876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01847D5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1698B37E" w14:textId="77777777" w:rsidTr="00CF4186">
        <w:trPr>
          <w:trHeight w:val="397"/>
        </w:trPr>
        <w:tc>
          <w:tcPr>
            <w:tcW w:w="572" w:type="dxa"/>
          </w:tcPr>
          <w:p w14:paraId="6EEAFAA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479E955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9D4C95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33D873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4A793D0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2827B6B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3996B20" w14:textId="77777777" w:rsidTr="00CF4186">
        <w:trPr>
          <w:trHeight w:val="397"/>
        </w:trPr>
        <w:tc>
          <w:tcPr>
            <w:tcW w:w="572" w:type="dxa"/>
          </w:tcPr>
          <w:p w14:paraId="7B2AA0A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D62AD4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D9EE2C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36DA4B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053AB9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54EB57F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7BA017E6" w14:textId="77777777" w:rsidTr="00CF4186">
        <w:trPr>
          <w:trHeight w:val="397"/>
        </w:trPr>
        <w:tc>
          <w:tcPr>
            <w:tcW w:w="572" w:type="dxa"/>
          </w:tcPr>
          <w:p w14:paraId="0FAF9BC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EF792A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AC30D4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7E238F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0CB0F89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7C3E431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7A429C5" w14:textId="77777777" w:rsidTr="00CF4186">
        <w:trPr>
          <w:trHeight w:val="397"/>
        </w:trPr>
        <w:tc>
          <w:tcPr>
            <w:tcW w:w="572" w:type="dxa"/>
          </w:tcPr>
          <w:p w14:paraId="47C1D741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726BA67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6DDF28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BAD1F9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BA1F72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7F93E42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5B5A0F0" w14:textId="77777777" w:rsidTr="00CF4186">
        <w:trPr>
          <w:trHeight w:val="397"/>
        </w:trPr>
        <w:tc>
          <w:tcPr>
            <w:tcW w:w="572" w:type="dxa"/>
          </w:tcPr>
          <w:p w14:paraId="1FE34B9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6DD80F0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4C5C00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164E52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6B8A2E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444E2A3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277BB9CD" w14:textId="77777777" w:rsidTr="00CF4186">
        <w:trPr>
          <w:trHeight w:val="397"/>
        </w:trPr>
        <w:tc>
          <w:tcPr>
            <w:tcW w:w="572" w:type="dxa"/>
          </w:tcPr>
          <w:p w14:paraId="23EBCE0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84C079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7CCCB6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6A51A0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6E5051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6B012F2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2C0340CF" w14:textId="77777777" w:rsidTr="00CF4186">
        <w:trPr>
          <w:trHeight w:val="397"/>
        </w:trPr>
        <w:tc>
          <w:tcPr>
            <w:tcW w:w="572" w:type="dxa"/>
          </w:tcPr>
          <w:p w14:paraId="5093A90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4BC8CDF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192FED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F480E3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A5755E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0388A3D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543154E2" w14:textId="77777777" w:rsidTr="00CF4186">
        <w:trPr>
          <w:trHeight w:val="397"/>
        </w:trPr>
        <w:tc>
          <w:tcPr>
            <w:tcW w:w="572" w:type="dxa"/>
          </w:tcPr>
          <w:p w14:paraId="13DA11C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FE8CB3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0C8171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72A32E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58EFC38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012DC6D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39A20143" w14:textId="77777777" w:rsidTr="00CF4186">
        <w:trPr>
          <w:trHeight w:val="397"/>
        </w:trPr>
        <w:tc>
          <w:tcPr>
            <w:tcW w:w="572" w:type="dxa"/>
          </w:tcPr>
          <w:p w14:paraId="03923FD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CA7E2F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FBAD89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E15431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40BCE3B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29799DA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1869AB6B" w14:textId="77777777" w:rsidTr="00647DDB">
        <w:trPr>
          <w:trHeight w:val="397"/>
        </w:trPr>
        <w:tc>
          <w:tcPr>
            <w:tcW w:w="5841" w:type="dxa"/>
            <w:gridSpan w:val="4"/>
          </w:tcPr>
          <w:p w14:paraId="171728E8" w14:textId="77777777" w:rsidR="00CF4186" w:rsidRDefault="00CF4186" w:rsidP="00CF41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 (KDV Hariç)</w:t>
            </w:r>
          </w:p>
        </w:tc>
        <w:tc>
          <w:tcPr>
            <w:tcW w:w="3226" w:type="dxa"/>
            <w:gridSpan w:val="2"/>
          </w:tcPr>
          <w:p w14:paraId="6E88FD4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</w:tbl>
    <w:p w14:paraId="28E1EFE1" w14:textId="77777777" w:rsidR="00DA0B06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7EBC5391" w14:textId="77777777" w:rsidR="00537D59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13E14" w:rsidRPr="00513E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Adı Soyadı/Ticaret Unvanı</w:t>
      </w:r>
    </w:p>
    <w:p w14:paraId="19DED0CC" w14:textId="77777777" w:rsidR="00DA0B06" w:rsidRPr="00513E14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Kaşe ve İmza</w:t>
      </w:r>
    </w:p>
    <w:sectPr w:rsidR="00DA0B06" w:rsidRPr="00513E14" w:rsidSect="00513E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825E" w14:textId="77777777" w:rsidR="0078241B" w:rsidRDefault="0078241B" w:rsidP="00513E14">
      <w:pPr>
        <w:spacing w:after="0" w:line="240" w:lineRule="auto"/>
      </w:pPr>
      <w:r>
        <w:separator/>
      </w:r>
    </w:p>
  </w:endnote>
  <w:endnote w:type="continuationSeparator" w:id="0">
    <w:p w14:paraId="0FF9DFCF" w14:textId="77777777" w:rsidR="0078241B" w:rsidRDefault="0078241B" w:rsidP="0051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B0E0" w14:textId="77777777" w:rsidR="006C6569" w:rsidRDefault="006C65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6C6569" w14:paraId="76758C5E" w14:textId="77777777" w:rsidTr="00754A82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5AF546A9" w14:textId="77777777" w:rsidR="006C6569" w:rsidRPr="00DB0C9F" w:rsidRDefault="006C6569" w:rsidP="006C6569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0EA4B038" w14:textId="77777777" w:rsidR="006C6569" w:rsidRPr="00DB0C9F" w:rsidRDefault="006C6569" w:rsidP="006C6569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F08FA42" w14:textId="77777777" w:rsidR="006C6569" w:rsidRPr="00DB0C9F" w:rsidRDefault="006C6569" w:rsidP="006C6569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6C6569" w14:paraId="3DA56617" w14:textId="77777777" w:rsidTr="00754A82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1696DC8D" w14:textId="77777777" w:rsidR="006C6569" w:rsidRPr="00F01D0C" w:rsidRDefault="006C6569" w:rsidP="006C6569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3497BE01" w14:textId="77777777" w:rsidR="006C6569" w:rsidRPr="00F01D0C" w:rsidRDefault="006C6569" w:rsidP="006C6569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3C60E95B" w14:textId="77777777" w:rsidR="006C6569" w:rsidRPr="00F01D0C" w:rsidRDefault="006C6569" w:rsidP="006C6569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6CE51C5A" w14:textId="77777777" w:rsidR="006C6569" w:rsidRPr="00F01D0C" w:rsidRDefault="006C6569" w:rsidP="006C6569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</w:rPr>
            <w:tab/>
          </w:r>
          <w:r w:rsidRPr="00F01D0C"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2C7D8FCC" w14:textId="77777777" w:rsidR="006C6569" w:rsidRPr="00F01D0C" w:rsidRDefault="006C6569" w:rsidP="006C6569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68025C8C" w14:textId="77777777" w:rsidR="006C6569" w:rsidRPr="00F01D0C" w:rsidRDefault="006C6569" w:rsidP="006C6569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14:paraId="15AB6511" w14:textId="77777777" w:rsidR="006C6569" w:rsidRDefault="006C65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7BEA" w14:textId="77777777" w:rsidR="006C6569" w:rsidRDefault="006C65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BB84" w14:textId="77777777" w:rsidR="0078241B" w:rsidRDefault="0078241B" w:rsidP="00513E14">
      <w:pPr>
        <w:spacing w:after="0" w:line="240" w:lineRule="auto"/>
      </w:pPr>
      <w:r>
        <w:separator/>
      </w:r>
    </w:p>
  </w:footnote>
  <w:footnote w:type="continuationSeparator" w:id="0">
    <w:p w14:paraId="112227EB" w14:textId="77777777" w:rsidR="0078241B" w:rsidRDefault="0078241B" w:rsidP="0051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AA8C" w14:textId="77777777" w:rsidR="006C6569" w:rsidRDefault="006C65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00F2" w14:textId="77777777" w:rsidR="00513E14" w:rsidRDefault="00513E14" w:rsidP="00513E14">
    <w:pPr>
      <w:jc w:val="center"/>
      <w:rPr>
        <w:b/>
        <w:szCs w:val="24"/>
      </w:rPr>
    </w:pPr>
  </w:p>
  <w:tbl>
    <w:tblPr>
      <w:tblW w:w="1021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245"/>
      <w:gridCol w:w="1701"/>
      <w:gridCol w:w="1420"/>
    </w:tblGrid>
    <w:tr w:rsidR="00513E14" w:rsidRPr="00AE6D38" w14:paraId="35BC9786" w14:textId="77777777" w:rsidTr="00392AF3">
      <w:trPr>
        <w:trHeight w:val="276"/>
      </w:trPr>
      <w:tc>
        <w:tcPr>
          <w:tcW w:w="1844" w:type="dxa"/>
          <w:vMerge w:val="restart"/>
          <w:shd w:val="clear" w:color="auto" w:fill="auto"/>
          <w:vAlign w:val="center"/>
        </w:tcPr>
        <w:p w14:paraId="382F0A33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22FFA96E" wp14:editId="45139A82">
                <wp:simplePos x="0" y="0"/>
                <wp:positionH relativeFrom="column">
                  <wp:posOffset>196215</wp:posOffset>
                </wp:positionH>
                <wp:positionV relativeFrom="paragraph">
                  <wp:posOffset>29845</wp:posOffset>
                </wp:positionV>
                <wp:extent cx="676275" cy="676275"/>
                <wp:effectExtent l="0" t="0" r="9525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7FA70889" w14:textId="77777777" w:rsidR="00DA0B06" w:rsidRDefault="00DA0B06" w:rsidP="00513E1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45FF70F2" w14:textId="77777777" w:rsidR="00513E14" w:rsidRPr="00392AF3" w:rsidRDefault="00513E14" w:rsidP="00513E14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92AF3">
            <w:rPr>
              <w:rFonts w:ascii="Arial" w:hAnsi="Arial" w:cs="Arial"/>
              <w:b/>
              <w:sz w:val="28"/>
              <w:szCs w:val="28"/>
            </w:rPr>
            <w:t>BİRİM FİYAT TEKLİF CETVELİ FORMU</w:t>
          </w:r>
        </w:p>
        <w:p w14:paraId="739CD372" w14:textId="77777777" w:rsidR="00513E14" w:rsidRPr="00FC1D8D" w:rsidRDefault="00513E14" w:rsidP="00513E1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268ACF4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420" w:type="dxa"/>
          <w:shd w:val="clear" w:color="auto" w:fill="auto"/>
          <w:vAlign w:val="center"/>
        </w:tcPr>
        <w:p w14:paraId="64C0063F" w14:textId="121524A4" w:rsidR="00513E14" w:rsidRPr="00A41CF4" w:rsidRDefault="00513E14" w:rsidP="00DA0B06">
          <w:pPr>
            <w:rPr>
              <w:rFonts w:ascii="Arial" w:hAnsi="Arial" w:cs="Arial"/>
              <w:b/>
              <w:bCs/>
              <w:sz w:val="18"/>
            </w:rPr>
          </w:pPr>
          <w:r w:rsidRPr="00A41CF4">
            <w:rPr>
              <w:rFonts w:ascii="Arial" w:hAnsi="Arial" w:cs="Arial"/>
              <w:b/>
              <w:bCs/>
              <w:sz w:val="18"/>
            </w:rPr>
            <w:t>İMİD-FR-</w:t>
          </w:r>
          <w:r w:rsidR="0000289C" w:rsidRPr="00A41CF4">
            <w:rPr>
              <w:rFonts w:ascii="Arial" w:hAnsi="Arial" w:cs="Arial"/>
              <w:b/>
              <w:bCs/>
              <w:sz w:val="18"/>
            </w:rPr>
            <w:t>182</w:t>
          </w:r>
        </w:p>
      </w:tc>
    </w:tr>
    <w:tr w:rsidR="00513E14" w:rsidRPr="00AE6D38" w14:paraId="0A1C9B9F" w14:textId="77777777" w:rsidTr="00392AF3">
      <w:trPr>
        <w:trHeight w:val="276"/>
      </w:trPr>
      <w:tc>
        <w:tcPr>
          <w:tcW w:w="1844" w:type="dxa"/>
          <w:vMerge/>
          <w:shd w:val="clear" w:color="auto" w:fill="auto"/>
          <w:vAlign w:val="center"/>
        </w:tcPr>
        <w:p w14:paraId="1F0DB417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6BC2A9F9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5FFAA92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420" w:type="dxa"/>
          <w:shd w:val="clear" w:color="auto" w:fill="auto"/>
          <w:vAlign w:val="center"/>
        </w:tcPr>
        <w:p w14:paraId="5C3F7948" w14:textId="0ED30B5B" w:rsidR="00513E14" w:rsidRPr="00A41CF4" w:rsidRDefault="00A41CF4" w:rsidP="00513E14">
          <w:pPr>
            <w:rPr>
              <w:rFonts w:ascii="Arial" w:hAnsi="Arial" w:cs="Arial"/>
              <w:b/>
              <w:bCs/>
              <w:sz w:val="18"/>
            </w:rPr>
          </w:pPr>
          <w:r w:rsidRPr="00A41CF4">
            <w:rPr>
              <w:rFonts w:ascii="Arial" w:hAnsi="Arial" w:cs="Arial"/>
              <w:b/>
              <w:bCs/>
              <w:sz w:val="18"/>
            </w:rPr>
            <w:t>05.03.2025</w:t>
          </w:r>
        </w:p>
      </w:tc>
    </w:tr>
    <w:tr w:rsidR="00513E14" w:rsidRPr="00AE6D38" w14:paraId="5C7E02CE" w14:textId="77777777" w:rsidTr="00392AF3">
      <w:trPr>
        <w:trHeight w:val="276"/>
      </w:trPr>
      <w:tc>
        <w:tcPr>
          <w:tcW w:w="1844" w:type="dxa"/>
          <w:vMerge/>
          <w:shd w:val="clear" w:color="auto" w:fill="auto"/>
          <w:vAlign w:val="center"/>
        </w:tcPr>
        <w:p w14:paraId="068ADBC9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181E6A44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1DF67AD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420" w:type="dxa"/>
          <w:shd w:val="clear" w:color="auto" w:fill="auto"/>
          <w:vAlign w:val="center"/>
        </w:tcPr>
        <w:p w14:paraId="529941CC" w14:textId="77777777" w:rsidR="00513E14" w:rsidRPr="00A41CF4" w:rsidRDefault="00392AF3" w:rsidP="00513E14">
          <w:pPr>
            <w:rPr>
              <w:rFonts w:ascii="Arial" w:hAnsi="Arial" w:cs="Arial"/>
              <w:b/>
              <w:bCs/>
              <w:sz w:val="18"/>
            </w:rPr>
          </w:pPr>
          <w:r w:rsidRPr="00A41CF4">
            <w:rPr>
              <w:rFonts w:ascii="Arial" w:hAnsi="Arial" w:cs="Arial"/>
              <w:b/>
              <w:bCs/>
              <w:sz w:val="18"/>
            </w:rPr>
            <w:t>---</w:t>
          </w:r>
        </w:p>
      </w:tc>
    </w:tr>
    <w:tr w:rsidR="00513E14" w:rsidRPr="00AE6D38" w14:paraId="240543A5" w14:textId="77777777" w:rsidTr="00392AF3">
      <w:trPr>
        <w:trHeight w:val="276"/>
      </w:trPr>
      <w:tc>
        <w:tcPr>
          <w:tcW w:w="1844" w:type="dxa"/>
          <w:vMerge/>
          <w:shd w:val="clear" w:color="auto" w:fill="auto"/>
          <w:vAlign w:val="center"/>
        </w:tcPr>
        <w:p w14:paraId="693E6E8D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1B240FA3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1788FB8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420" w:type="dxa"/>
          <w:shd w:val="clear" w:color="auto" w:fill="auto"/>
          <w:vAlign w:val="center"/>
        </w:tcPr>
        <w:p w14:paraId="192E65D4" w14:textId="77777777" w:rsidR="00513E14" w:rsidRPr="00A41CF4" w:rsidRDefault="00392AF3" w:rsidP="00513E14">
          <w:pPr>
            <w:rPr>
              <w:rFonts w:ascii="Arial" w:hAnsi="Arial" w:cs="Arial"/>
              <w:b/>
              <w:bCs/>
              <w:sz w:val="18"/>
            </w:rPr>
          </w:pPr>
          <w:r w:rsidRPr="00A41CF4">
            <w:rPr>
              <w:rFonts w:ascii="Arial" w:hAnsi="Arial" w:cs="Arial"/>
              <w:b/>
              <w:bCs/>
              <w:sz w:val="18"/>
            </w:rPr>
            <w:t>00</w:t>
          </w:r>
        </w:p>
      </w:tc>
    </w:tr>
    <w:tr w:rsidR="00513E14" w:rsidRPr="00AE6D38" w14:paraId="4235F0C8" w14:textId="77777777" w:rsidTr="00392AF3">
      <w:trPr>
        <w:trHeight w:val="276"/>
      </w:trPr>
      <w:tc>
        <w:tcPr>
          <w:tcW w:w="1844" w:type="dxa"/>
          <w:vMerge/>
          <w:shd w:val="clear" w:color="auto" w:fill="auto"/>
          <w:vAlign w:val="center"/>
        </w:tcPr>
        <w:p w14:paraId="7900CB4F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2E8482A5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C94D1FA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420" w:type="dxa"/>
          <w:shd w:val="clear" w:color="auto" w:fill="auto"/>
          <w:vAlign w:val="center"/>
        </w:tcPr>
        <w:p w14:paraId="64483C15" w14:textId="07BBB2BE" w:rsidR="00513E14" w:rsidRPr="00A41CF4" w:rsidRDefault="00392AF3" w:rsidP="00513E14">
          <w:pPr>
            <w:rPr>
              <w:rFonts w:ascii="Arial" w:hAnsi="Arial" w:cs="Arial"/>
              <w:b/>
              <w:bCs/>
              <w:sz w:val="18"/>
            </w:rPr>
          </w:pPr>
          <w:r w:rsidRPr="00A41CF4">
            <w:rPr>
              <w:rFonts w:ascii="Arial" w:hAnsi="Arial" w:cs="Arial"/>
              <w:b/>
              <w:bCs/>
              <w:sz w:val="18"/>
            </w:rPr>
            <w:t>1</w:t>
          </w:r>
          <w:r w:rsidR="00A41CF4" w:rsidRPr="00A41CF4">
            <w:rPr>
              <w:rFonts w:ascii="Arial" w:hAnsi="Arial" w:cs="Arial"/>
              <w:b/>
              <w:bCs/>
              <w:sz w:val="18"/>
            </w:rPr>
            <w:t>/1</w:t>
          </w:r>
        </w:p>
      </w:tc>
    </w:tr>
  </w:tbl>
  <w:p w14:paraId="2A630BDD" w14:textId="77777777" w:rsidR="00513E14" w:rsidRDefault="00513E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CF53" w14:textId="77777777" w:rsidR="006C6569" w:rsidRDefault="006C65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2C"/>
    <w:rsid w:val="0000289C"/>
    <w:rsid w:val="00392AF3"/>
    <w:rsid w:val="003B393F"/>
    <w:rsid w:val="00513E14"/>
    <w:rsid w:val="00537D59"/>
    <w:rsid w:val="0059169D"/>
    <w:rsid w:val="006C6569"/>
    <w:rsid w:val="0078241B"/>
    <w:rsid w:val="00A41CF4"/>
    <w:rsid w:val="00AC632C"/>
    <w:rsid w:val="00AC6605"/>
    <w:rsid w:val="00B1593E"/>
    <w:rsid w:val="00B4728E"/>
    <w:rsid w:val="00C81F17"/>
    <w:rsid w:val="00CF4186"/>
    <w:rsid w:val="00D47170"/>
    <w:rsid w:val="00DA0B06"/>
    <w:rsid w:val="00DC0E3F"/>
    <w:rsid w:val="00EB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249F4"/>
  <w15:chartTrackingRefBased/>
  <w15:docId w15:val="{32D355D0-814A-4027-9059-D8B77FB3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51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513E14"/>
  </w:style>
  <w:style w:type="paragraph" w:styleId="AltBilgi">
    <w:name w:val="footer"/>
    <w:basedOn w:val="Normal"/>
    <w:link w:val="AltBilgiChar"/>
    <w:uiPriority w:val="99"/>
    <w:unhideWhenUsed/>
    <w:rsid w:val="0051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E14"/>
  </w:style>
  <w:style w:type="table" w:styleId="TabloKlavuzu">
    <w:name w:val="Table Grid"/>
    <w:basedOn w:val="NormalTablo"/>
    <w:uiPriority w:val="39"/>
    <w:rsid w:val="0051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656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ÖZGÜR YOLDAŞ</cp:lastModifiedBy>
  <cp:revision>5</cp:revision>
  <dcterms:created xsi:type="dcterms:W3CDTF">2019-12-04T07:53:00Z</dcterms:created>
  <dcterms:modified xsi:type="dcterms:W3CDTF">2025-05-28T05:29:00Z</dcterms:modified>
</cp:coreProperties>
</file>