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775" w:tblpY="145"/>
        <w:tblW w:w="10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8"/>
        <w:gridCol w:w="378"/>
        <w:gridCol w:w="874"/>
        <w:gridCol w:w="715"/>
        <w:gridCol w:w="874"/>
        <w:gridCol w:w="933"/>
        <w:gridCol w:w="705"/>
        <w:gridCol w:w="1539"/>
        <w:gridCol w:w="2855"/>
      </w:tblGrid>
      <w:tr w:rsidR="00DE3FEE" w:rsidRPr="00703727" w14:paraId="7D318D0F" w14:textId="77777777" w:rsidTr="00BC11A3">
        <w:trPr>
          <w:trHeight w:val="469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6BD42F" w14:textId="77777777" w:rsidR="00BC11A3" w:rsidRPr="00BC11A3" w:rsidRDefault="00BC11A3" w:rsidP="00BC1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C11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ADI SOYADI </w:t>
            </w:r>
          </w:p>
          <w:p w14:paraId="355CA1A8" w14:textId="5F72C271" w:rsidR="00DE3FEE" w:rsidRPr="00703727" w:rsidRDefault="00BC11A3" w:rsidP="00BC1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C11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</w:t>
            </w:r>
            <w:r w:rsidRPr="00BC11A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Name </w:t>
            </w:r>
            <w:proofErr w:type="spellStart"/>
            <w:r w:rsidRPr="00BC11A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Surname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28418" w14:textId="48447AAD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82734D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8DF7A3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61F791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336DD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C972D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80597C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ÖĞRENCİ NO</w:t>
            </w: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Student</w:t>
            </w:r>
            <w:proofErr w:type="spellEnd"/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No)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7F5D679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 </w:t>
            </w:r>
          </w:p>
        </w:tc>
      </w:tr>
      <w:tr w:rsidR="00DE3FEE" w:rsidRPr="00703727" w14:paraId="0DCBC5F9" w14:textId="77777777" w:rsidTr="00997574">
        <w:trPr>
          <w:trHeight w:val="469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FD85FC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FAKÜLTESİ</w:t>
            </w: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Faculity</w:t>
            </w:r>
            <w:proofErr w:type="spellEnd"/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0A1965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7D137B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611CB8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779CF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28F887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33679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DD9B38" w14:textId="190D39F0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T</w:t>
            </w:r>
            <w:r w:rsidR="001F05CC"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</w:t>
            </w: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</w:t>
            </w:r>
            <w:r w:rsidR="001F05CC"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</w:t>
            </w: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KİMLİK NO </w:t>
            </w: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1F05CC"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</w:t>
            </w: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dentity </w:t>
            </w:r>
            <w:r w:rsidR="001F05CC"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o)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9989654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 </w:t>
            </w:r>
          </w:p>
        </w:tc>
      </w:tr>
      <w:tr w:rsidR="00DE3FEE" w:rsidRPr="00703727" w14:paraId="05A1B401" w14:textId="77777777" w:rsidTr="00997574">
        <w:trPr>
          <w:trHeight w:val="469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D769070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BÖLÜMÜ</w:t>
            </w: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Departmat</w:t>
            </w:r>
            <w:proofErr w:type="spellEnd"/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8FEE42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41E16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F31019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BD94AF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FDABF4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A9A31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BA08AB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Cep Telefonu</w:t>
            </w: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(Cell Phone)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8EB4ACF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 </w:t>
            </w:r>
          </w:p>
        </w:tc>
      </w:tr>
      <w:tr w:rsidR="00DE3FEE" w:rsidRPr="00703727" w14:paraId="4B6AF72E" w14:textId="77777777" w:rsidTr="00997574">
        <w:trPr>
          <w:trHeight w:val="469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8344CF" w14:textId="77777777" w:rsidR="00DE3FEE" w:rsidRPr="00703727" w:rsidRDefault="00BE5217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İlişik Kesme Nedeni</w:t>
            </w:r>
            <w:r w:rsidR="00DE3FEE"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br/>
              <w:t>(</w:t>
            </w:r>
            <w:proofErr w:type="spellStart"/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Cutout</w:t>
            </w:r>
            <w:proofErr w:type="spellEnd"/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Reason</w:t>
            </w:r>
            <w:proofErr w:type="spellEnd"/>
            <w:r w:rsidR="00DE3FEE"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F386BF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854D84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FB8BCE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2F4948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1B3B21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83103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3D19A1" w14:textId="77777777" w:rsidR="00DE3FEE" w:rsidRPr="00703727" w:rsidRDefault="00BE5217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E-Posta </w:t>
            </w: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br/>
              <w:t>(E-mail)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D11A6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 </w:t>
            </w:r>
          </w:p>
        </w:tc>
      </w:tr>
      <w:tr w:rsidR="00DE3FEE" w:rsidRPr="00703727" w14:paraId="55E4BE65" w14:textId="77777777" w:rsidTr="00997574">
        <w:trPr>
          <w:gridAfter w:val="8"/>
          <w:wAfter w:w="8873" w:type="dxa"/>
          <w:trHeight w:val="72"/>
        </w:trPr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14:paraId="61996C83" w14:textId="77777777" w:rsidR="00DE3FEE" w:rsidRPr="00703727" w:rsidRDefault="00DE3FEE" w:rsidP="00997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18"/>
                <w:szCs w:val="18"/>
              </w:rPr>
            </w:pPr>
          </w:p>
        </w:tc>
      </w:tr>
      <w:tr w:rsidR="000D208A" w:rsidRPr="00703727" w14:paraId="40B8DC24" w14:textId="77777777" w:rsidTr="00997574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C9B" w14:textId="77777777" w:rsidR="000D208A" w:rsidRPr="00703727" w:rsidRDefault="000D208A" w:rsidP="009975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Adres</w:t>
            </w:r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br/>
              <w:t>(</w:t>
            </w:r>
            <w:proofErr w:type="spellStart"/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Address</w:t>
            </w:r>
            <w:proofErr w:type="spellEnd"/>
            <w:r w:rsidRPr="0070372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4013" w14:textId="77777777" w:rsidR="000D208A" w:rsidRPr="00703727" w:rsidRDefault="000D208A" w:rsidP="00997574">
            <w:pPr>
              <w:pStyle w:val="AralkYok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Mezun Öğrenciler İçin Diploma Eki</w:t>
            </w:r>
          </w:p>
          <w:p w14:paraId="3D55E39B" w14:textId="7A83BFB9" w:rsidR="000D208A" w:rsidRPr="00703727" w:rsidRDefault="00E75672" w:rsidP="00997574">
            <w:pPr>
              <w:pStyle w:val="AralkYok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0C7D111B" wp14:editId="59F83A29">
                      <wp:simplePos x="0" y="0"/>
                      <wp:positionH relativeFrom="column">
                        <wp:posOffset>1926590</wp:posOffset>
                      </wp:positionH>
                      <wp:positionV relativeFrom="paragraph">
                        <wp:posOffset>70485</wp:posOffset>
                      </wp:positionV>
                      <wp:extent cx="295275" cy="180975"/>
                      <wp:effectExtent l="0" t="0" r="28575" b="28575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8097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B87C8" id="Rectangle 6" o:spid="_x0000_s1026" style="position:absolute;margin-left:151.7pt;margin-top:5.55pt;width:23.25pt;height:14.2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LMEIgIAAIQEAAAOAAAAZHJzL2Uyb0RvYy54bWysVNuO0zAQfUfiHyy/s2mrlt1GTVerLiCk&#10;hUUsfIDr2I21jseM3abl6xk7bVrBigfEi2Vn5pw5c8vidt9atlMYDLiKj69GnCknoTZuU/Hv396/&#10;ueEsROFqYcGpih9U4LfL168WnS/VBBqwtUJGJC6Una94E6MviyLIRrUiXIFXjowasBWRnrgpahQd&#10;sbe2mIxGb4sOsPYIUoVAX+97I19mfq2VjI9aBxWZrThpi/nEfK7TWSwXotyg8I2RRxniH1S0wjgK&#10;OlDdiyjYFs0fVK2RCAF0vJLQFqC1kSrnQNmMR79l89QIr3IuVJzghzKF/0crP++e/BdM0oN/APkc&#10;mINVI9xG3SFC1yhRU7hxKlTR+VAOgPQIBGXr7hPU1FqxjZBrsNfYJkLKju1zqQ9DqdU+MkkfJ/PZ&#10;5HrGmSTT+GY0p3uKIMoT2GOIHxS0LF0qjtTJTC52DyH2rieXFMu6dCa171ydmxqFsf2dWJM5y0+K&#10;03CQ9niwqod+VZqZOqnKIfLwqZVFthM0NvVzn31iIc8E0cbaATR+CWTjCXT0TTCVB3IAjl4CnqMN&#10;3jkiuDgAW+MA/w7Wvf8p6z7XlPYa6gM1DaFfBVpdujSAPznraA0qHn5sBSrO7EdHjZ+Pp9O0N/kx&#10;nV1P6IGXlvWlRThJVBWPnPXXVex3bevRbBqK1BfLwR0Niza5kWdVR7U06nkUjmuZdunynb3OP4/l&#10;LwAAAP//AwBQSwMEFAAGAAgAAAAhAL9v/M3cAAAACQEAAA8AAABkcnMvZG93bnJldi54bWxMj8FO&#10;wzAMhu9Ie4fIk7ixpLQaa2k6IRDizIrENWu8tlrjVE3WdW+POcHN1v/p9+dyv7hBzDiF3pOGZKNA&#10;IDXe9tRq+KrfH3YgQjRkzeAJNdwwwL5a3ZWmsP5KnzgfYiu4hEJhNHQxjoWUoenQmbDxIxJnJz85&#10;E3mdWmknc+VyN8hHpbbSmZ74QmdGfO2wOR8uTkNbn+anD+Vvi6r79O28U+o7U1rfr5eXZxARl/gH&#10;w68+q0PFTkd/IRvEoCFVacYoB0kCgoE0y3MQRx7yLciqlP8/qH4AAAD//wMAUEsBAi0AFAAGAAgA&#10;AAAhALaDOJL+AAAA4QEAABMAAAAAAAAAAAAAAAAAAAAAAFtDb250ZW50X1R5cGVzXS54bWxQSwEC&#10;LQAUAAYACAAAACEAOP0h/9YAAACUAQAACwAAAAAAAAAAAAAAAAAvAQAAX3JlbHMvLnJlbHNQSwEC&#10;LQAUAAYACAAAACEAW8izBCICAACEBAAADgAAAAAAAAAAAAAAAAAuAgAAZHJzL2Uyb0RvYy54bWxQ&#10;SwECLQAUAAYACAAAACEAv2/8zdwAAAAJAQAADwAAAAAAAAAAAAAAAAB8BAAAZHJzL2Rvd25yZXYu&#10;eG1sUEsFBgAAAAAEAAQA8wAAAIUFAAAAAA==&#10;" fillcolor="white [3201]" strokecolor="black [3200]" strokeweight="2pt"/>
                  </w:pict>
                </mc:Fallback>
              </mc:AlternateContent>
            </w:r>
            <w:r w:rsidR="00997574" w:rsidRPr="00703727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7232" behindDoc="0" locked="0" layoutInCell="1" allowOverlap="1" wp14:anchorId="4296780A" wp14:editId="57DF073A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61595</wp:posOffset>
                      </wp:positionV>
                      <wp:extent cx="295275" cy="180975"/>
                      <wp:effectExtent l="0" t="0" r="28575" b="2857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8097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F5D18" id="Rectangle 6" o:spid="_x0000_s1026" style="position:absolute;margin-left:44.3pt;margin-top:4.85pt;width:23.25pt;height:14.2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LMEIgIAAIQEAAAOAAAAZHJzL2Uyb0RvYy54bWysVNuO0zAQfUfiHyy/s2mrlt1GTVerLiCk&#10;hUUsfIDr2I21jseM3abl6xk7bVrBigfEi2Vn5pw5c8vidt9atlMYDLiKj69GnCknoTZuU/Hv396/&#10;ueEsROFqYcGpih9U4LfL168WnS/VBBqwtUJGJC6Una94E6MviyLIRrUiXIFXjowasBWRnrgpahQd&#10;sbe2mIxGb4sOsPYIUoVAX+97I19mfq2VjI9aBxWZrThpi/nEfK7TWSwXotyg8I2RRxniH1S0wjgK&#10;OlDdiyjYFs0fVK2RCAF0vJLQFqC1kSrnQNmMR79l89QIr3IuVJzghzKF/0crP++e/BdM0oN/APkc&#10;mINVI9xG3SFC1yhRU7hxKlTR+VAOgPQIBGXr7hPU1FqxjZBrsNfYJkLKju1zqQ9DqdU+MkkfJ/PZ&#10;5HrGmSTT+GY0p3uKIMoT2GOIHxS0LF0qjtTJTC52DyH2rieXFMu6dCa171ydmxqFsf2dWJM5y0+K&#10;03CQ9niwqod+VZqZOqnKIfLwqZVFthM0NvVzn31iIc8E0cbaATR+CWTjCXT0TTCVB3IAjl4CnqMN&#10;3jkiuDgAW+MA/w7Wvf8p6z7XlPYa6gM1DaFfBVpdujSAPznraA0qHn5sBSrO7EdHjZ+Pp9O0N/kx&#10;nV1P6IGXlvWlRThJVBWPnPXXVex3bevRbBqK1BfLwR0Niza5kWdVR7U06nkUjmuZdunynb3OP4/l&#10;LwAAAP//AwBQSwMEFAAGAAgAAAAhAAU6waraAAAABwEAAA8AAABkcnMvZG93bnJldi54bWxMjsFO&#10;wzAQRO9I/IO1SNyo3QZaE7KpEAhxpkHi6sbbJGq8jmI3Tf8e9wTH0YzevGI7u15MNIbOM8JyoUAQ&#10;19523CB8Vx8PGkSIhq3pPRPChQJsy9ubwuTWn/mLpl1sRIJwyA1CG+OQSxnqlpwJCz8Qp+7gR2di&#10;imMj7WjOCe56uVJqLZ3pOD20ZqC3lurj7uQQmuowbT6Vv8yq6rL3o1bq51Eh3t/Nry8gIs3xbwxX&#10;/aQOZXLa+xPbIHoErddpifC8AXGts6cliD1Cplcgy0L+9y9/AQAA//8DAFBLAQItABQABgAIAAAA&#10;IQC2gziS/gAAAOEBAAATAAAAAAAAAAAAAAAAAAAAAABbQ29udGVudF9UeXBlc10ueG1sUEsBAi0A&#10;FAAGAAgAAAAhADj9If/WAAAAlAEAAAsAAAAAAAAAAAAAAAAALwEAAF9yZWxzLy5yZWxzUEsBAi0A&#10;FAAGAAgAAAAhAFvIswQiAgAAhAQAAA4AAAAAAAAAAAAAAAAALgIAAGRycy9lMm9Eb2MueG1sUEsB&#10;Ai0AFAAGAAgAAAAhAAU6waraAAAABwEAAA8AAAAAAAAAAAAAAAAAfAQAAGRycy9kb3ducmV2Lnht&#10;bFBLBQYAAAAABAAEAPMAAACDBQAAAAA=&#10;" fillcolor="white [3201]" strokecolor="black [3200]" strokeweight="2pt"/>
                  </w:pict>
                </mc:Fallback>
              </mc:AlternateContent>
            </w:r>
          </w:p>
          <w:p w14:paraId="23098ED2" w14:textId="77777777" w:rsidR="000D208A" w:rsidRPr="00703727" w:rsidRDefault="000D208A" w:rsidP="00997574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sz w:val="18"/>
                <w:szCs w:val="18"/>
              </w:rPr>
              <w:t>İstiyorum</w:t>
            </w:r>
            <w:r w:rsidRPr="00703727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                     İstemiyorum</w:t>
            </w:r>
          </w:p>
        </w:tc>
      </w:tr>
      <w:tr w:rsidR="00EE35F4" w:rsidRPr="00703727" w14:paraId="5EA46BCD" w14:textId="77777777" w:rsidTr="00997574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106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205B" w14:textId="0515C52D" w:rsidR="005B5168" w:rsidRPr="00703727" w:rsidRDefault="00E75672" w:rsidP="0099757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66CC"/>
                <w:sz w:val="18"/>
                <w:szCs w:val="18"/>
              </w:rPr>
            </w:pPr>
            <w:r w:rsidRPr="00703727">
              <w:rPr>
                <w:rFonts w:ascii="Times New Roman" w:eastAsia="Times New Roman" w:hAnsi="Times New Roman" w:cs="Times New Roman"/>
                <w:i/>
                <w:iCs/>
                <w:noProof/>
                <w:color w:val="0066CC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DD26A23" wp14:editId="1BB7426E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556260</wp:posOffset>
                      </wp:positionV>
                      <wp:extent cx="295275" cy="180975"/>
                      <wp:effectExtent l="0" t="0" r="28575" b="28575"/>
                      <wp:wrapNone/>
                      <wp:docPr id="1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8097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F9811" id="Rectangle 6" o:spid="_x0000_s1026" style="position:absolute;margin-left:39.8pt;margin-top:43.8pt;width:23.25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LMEIgIAAIQEAAAOAAAAZHJzL2Uyb0RvYy54bWysVNuO0zAQfUfiHyy/s2mrlt1GTVerLiCk&#10;hUUsfIDr2I21jseM3abl6xk7bVrBigfEi2Vn5pw5c8vidt9atlMYDLiKj69GnCknoTZuU/Hv396/&#10;ueEsROFqYcGpih9U4LfL168WnS/VBBqwtUJGJC6Una94E6MviyLIRrUiXIFXjowasBWRnrgpahQd&#10;sbe2mIxGb4sOsPYIUoVAX+97I19mfq2VjI9aBxWZrThpi/nEfK7TWSwXotyg8I2RRxniH1S0wjgK&#10;OlDdiyjYFs0fVK2RCAF0vJLQFqC1kSrnQNmMR79l89QIr3IuVJzghzKF/0crP++e/BdM0oN/APkc&#10;mINVI9xG3SFC1yhRU7hxKlTR+VAOgPQIBGXr7hPU1FqxjZBrsNfYJkLKju1zqQ9DqdU+MkkfJ/PZ&#10;5HrGmSTT+GY0p3uKIMoT2GOIHxS0LF0qjtTJTC52DyH2rieXFMu6dCa171ydmxqFsf2dWJM5y0+K&#10;03CQ9niwqod+VZqZOqnKIfLwqZVFthM0NvVzn31iIc8E0cbaATR+CWTjCXT0TTCVB3IAjl4CnqMN&#10;3jkiuDgAW+MA/w7Wvf8p6z7XlPYa6gM1DaFfBVpdujSAPznraA0qHn5sBSrO7EdHjZ+Pp9O0N/kx&#10;nV1P6IGXlvWlRThJVBWPnPXXVex3bevRbBqK1BfLwR0Niza5kWdVR7U06nkUjmuZdunynb3OP4/l&#10;LwAAAP//AwBQSwMEFAAGAAgAAAAhAHEFhwLbAAAACQEAAA8AAABkcnMvZG93bnJldi54bWxMj0FP&#10;wzAMhe9I+w+RJ3FjSQdqS2k6IRDizIrENWu8tlrjVE3Wdf8e7wQnP+s9PX8ud4sbxIxT6D1pSDYK&#10;BFLjbU+thu/64yEHEaIhawZPqOGKAXbV6q40hfUX+sJ5H1vBJRQKo6GLcSykDE2HzoSNH5HYO/rJ&#10;mcjr1Eo7mQuXu0FulUqlMz3xhc6M+NZhc9qfnYa2Ps7Zp/LXRdX94/spV+rnSWl9v15eX0BEXOJf&#10;GG74jA4VMx38mWwQg4bsOeWkhjzjefO3aQLiwCJhIatS/v+g+gUAAP//AwBQSwECLQAUAAYACAAA&#10;ACEAtoM4kv4AAADhAQAAEwAAAAAAAAAAAAAAAAAAAAAAW0NvbnRlbnRfVHlwZXNdLnhtbFBLAQIt&#10;ABQABgAIAAAAIQA4/SH/1gAAAJQBAAALAAAAAAAAAAAAAAAAAC8BAABfcmVscy8ucmVsc1BLAQIt&#10;ABQABgAIAAAAIQBbyLMEIgIAAIQEAAAOAAAAAAAAAAAAAAAAAC4CAABkcnMvZTJvRG9jLnhtbFBL&#10;AQItABQABgAIAAAAIQBxBYcC2wAAAAkBAAAPAAAAAAAAAAAAAAAAAHwEAABkcnMvZG93bnJldi54&#10;bWxQSwUGAAAAAAQABADzAAAAhAUAAAAA&#10;" fillcolor="white [3201]" strokecolor="black [3200]" strokeweight="2pt"/>
                  </w:pict>
                </mc:Fallback>
              </mc:AlternateContent>
            </w:r>
            <w:r w:rsidRPr="00703727">
              <w:rPr>
                <w:rFonts w:ascii="Times New Roman" w:eastAsia="Times New Roman" w:hAnsi="Times New Roman" w:cs="Times New Roman"/>
                <w:i/>
                <w:iCs/>
                <w:noProof/>
                <w:color w:val="0066CC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78FF4CD7" wp14:editId="214104A2">
                      <wp:simplePos x="0" y="0"/>
                      <wp:positionH relativeFrom="column">
                        <wp:posOffset>1913255</wp:posOffset>
                      </wp:positionH>
                      <wp:positionV relativeFrom="paragraph">
                        <wp:posOffset>572770</wp:posOffset>
                      </wp:positionV>
                      <wp:extent cx="295275" cy="171450"/>
                      <wp:effectExtent l="0" t="0" r="28575" b="19050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0425B" id="Rectangle 6" o:spid="_x0000_s1026" style="position:absolute;margin-left:150.65pt;margin-top:45.1pt;width:23.25pt;height:13.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cFHIwIAAIQEAAAOAAAAZHJzL2Uyb0RvYy54bWysVNuO0zAQfUfiHyy/s2mqlmWjpqtVFxDS&#10;chELH+A6dmOt4zFjt2n5esZOm1aw4gHxYtmZOWfO3LK43XeW7RQGA67m5dWEM+UkNMZtav7927tX&#10;bzgLUbhGWHCq5gcV+O3y5YtF7ys1hRZso5ARiQtV72vexuirogiyVZ0IV+CVI6MG7ESkJ26KBkVP&#10;7J0tppPJ66IHbDyCVCHQ1/vByJeZX2sl42etg4rM1py0xXxiPtfpLJYLUW1Q+NbIowzxDyo6YRwF&#10;HanuRRRsi+YPqs5IhAA6XknoCtDaSJVzoGzKyW/ZPLbCq5wLFSf4sUzh/9HKT7tH/wWT9OAfQD4F&#10;5mDVCrdRd4jQt0o0FK5MhSp6H6oRkB6BoGzdf4SGWiu2EXIN9hq7REjZsX0u9WEstdpHJunj9GY+&#10;vZ5zJslUXpezeW5FIaoT2GOI7xV0LF1qjtTJTC52DyEmMaI6uaRY1qUzqX3rmtzUKIwd7uSazFl+&#10;UpyGg7THg1UD9KvSzDRJVQ6Rh0+tLLKdoLFpnobsEwt5Jog21o6g8jmQjSfQ0TfBVB7IETh5DniO&#10;NnrniODiCOyMA/w7WA/+p6yHXFPaa2gO1DSEYRVodenSAv7krKc1qHn4sRWoOLMfHDX+ppzN0t7k&#10;x2x+PaUHXlrWlxbhJFHVPHI2XFdx2LWtR7NpKdJQLAd3NCza5EaeVR3V0qjn/h7XMu3S5Tt7nX8e&#10;y18AAAD//wMAUEsDBBQABgAIAAAAIQDewpSK3QAAAAoBAAAPAAAAZHJzL2Rvd25yZXYueG1sTI/B&#10;TsMwEETvSP0Haytxo94kFSkhToVAiDMNElc3dpOo8TqK3TT9e5YTHFf7NPOm3C9uELOdQu9JQbJB&#10;EJYab3pqFXzV7w87ECFqMnrwZBXcbIB9tbordWH8lT7tfIit4BAKhVbQxTgWUoams06HjR8t8e/k&#10;J6cjn1MrzaSvHO4GmSI+Sqd74oZOj/a1s835cHEK2vo05x/obwvWffZ23iF+b1Gp+/Xy8gwi2iX+&#10;wfCrz+pQsdPRX8gEMSjIMMkYVfCEKQgGsm3OW45MJnkKsirl/wnVDwAAAP//AwBQSwECLQAUAAYA&#10;CAAAACEAtoM4kv4AAADhAQAAEwAAAAAAAAAAAAAAAAAAAAAAW0NvbnRlbnRfVHlwZXNdLnhtbFBL&#10;AQItABQABgAIAAAAIQA4/SH/1gAAAJQBAAALAAAAAAAAAAAAAAAAAC8BAABfcmVscy8ucmVsc1BL&#10;AQItABQABgAIAAAAIQCT5cFHIwIAAIQEAAAOAAAAAAAAAAAAAAAAAC4CAABkcnMvZTJvRG9jLnht&#10;bFBLAQItABQABgAIAAAAIQDewpSK3QAAAAoBAAAPAAAAAAAAAAAAAAAAAH0EAABkcnMvZG93bnJl&#10;di54bWxQSwUGAAAAAAQABADzAAAAhwUAAAAA&#10;" fillcolor="white [3201]" strokecolor="black [3200]" strokeweight="2pt"/>
                  </w:pict>
                </mc:Fallback>
              </mc:AlternateContent>
            </w:r>
            <w:r w:rsidR="00EE35F4" w:rsidRPr="00703727">
              <w:rPr>
                <w:rFonts w:ascii="Times New Roman" w:eastAsia="Times New Roman" w:hAnsi="Times New Roman" w:cs="Times New Roman"/>
                <w:i/>
                <w:iCs/>
                <w:color w:val="0066CC"/>
                <w:sz w:val="18"/>
                <w:szCs w:val="18"/>
              </w:rPr>
              <w:t xml:space="preserve">6698 sayılı Kişisel Verilerin Korunması Kanunu (“KVKK”), 5809 Sayılı Elektronik Haberleşme Kanunu, Bilgi Teknolojileri ve İletişim Kurumu, Kişisel Verileri Korunma Kurumu  düzenlemeleri ve sair mevzuat hükümleri çerçevesinde işlenebilecek olup; ilgili mevzuat gereğince </w:t>
            </w:r>
            <w:r w:rsidR="009B644D" w:rsidRPr="00703727">
              <w:rPr>
                <w:rFonts w:ascii="Times New Roman" w:eastAsia="Times New Roman" w:hAnsi="Times New Roman" w:cs="Times New Roman"/>
                <w:i/>
                <w:iCs/>
                <w:color w:val="0066CC"/>
                <w:sz w:val="18"/>
                <w:szCs w:val="18"/>
              </w:rPr>
              <w:t xml:space="preserve">Üniversitemiz </w:t>
            </w:r>
            <w:r w:rsidR="005B5168" w:rsidRPr="00703727">
              <w:rPr>
                <w:rFonts w:ascii="Times New Roman" w:eastAsia="Times New Roman" w:hAnsi="Times New Roman" w:cs="Times New Roman"/>
                <w:i/>
                <w:iCs/>
                <w:color w:val="0066CC"/>
                <w:sz w:val="18"/>
                <w:szCs w:val="18"/>
              </w:rPr>
              <w:t>İnternet sitesinde bulunan (</w:t>
            </w:r>
            <w:hyperlink r:id="rId7" w:history="1">
              <w:r w:rsidR="005B5168" w:rsidRPr="00703727">
                <w:rPr>
                  <w:rStyle w:val="Kpr"/>
                  <w:rFonts w:ascii="Times New Roman" w:eastAsia="Times New Roman" w:hAnsi="Times New Roman" w:cs="Times New Roman"/>
                  <w:i/>
                  <w:iCs/>
                  <w:sz w:val="18"/>
                  <w:szCs w:val="18"/>
                </w:rPr>
                <w:t>http://mbs.toros.edu.tr</w:t>
              </w:r>
            </w:hyperlink>
            <w:r w:rsidR="005B5168" w:rsidRPr="00703727">
              <w:rPr>
                <w:rFonts w:ascii="Times New Roman" w:eastAsia="Times New Roman" w:hAnsi="Times New Roman" w:cs="Times New Roman"/>
                <w:i/>
                <w:iCs/>
                <w:color w:val="0066CC"/>
                <w:sz w:val="18"/>
                <w:szCs w:val="18"/>
              </w:rPr>
              <w:t xml:space="preserve">) </w:t>
            </w:r>
            <w:r w:rsidR="009B644D" w:rsidRPr="00703727">
              <w:rPr>
                <w:rFonts w:ascii="Times New Roman" w:eastAsia="Times New Roman" w:hAnsi="Times New Roman" w:cs="Times New Roman"/>
                <w:i/>
                <w:iCs/>
                <w:color w:val="0066CC"/>
                <w:sz w:val="18"/>
                <w:szCs w:val="18"/>
              </w:rPr>
              <w:t xml:space="preserve">Mezun Bilgi </w:t>
            </w:r>
            <w:r w:rsidR="00BE5217" w:rsidRPr="00703727">
              <w:rPr>
                <w:rFonts w:ascii="Times New Roman" w:eastAsia="Times New Roman" w:hAnsi="Times New Roman" w:cs="Times New Roman"/>
                <w:i/>
                <w:iCs/>
                <w:color w:val="0066CC"/>
                <w:sz w:val="18"/>
                <w:szCs w:val="18"/>
              </w:rPr>
              <w:t>Sisteminde kişisel</w:t>
            </w:r>
            <w:r w:rsidR="009B644D" w:rsidRPr="00703727">
              <w:rPr>
                <w:rFonts w:ascii="Times New Roman" w:eastAsia="Times New Roman" w:hAnsi="Times New Roman" w:cs="Times New Roman"/>
                <w:i/>
                <w:iCs/>
                <w:color w:val="0066CC"/>
                <w:sz w:val="18"/>
                <w:szCs w:val="18"/>
              </w:rPr>
              <w:t xml:space="preserve"> verilerimin bulunmasını istiyorum.  </w:t>
            </w:r>
          </w:p>
          <w:p w14:paraId="13FFFD48" w14:textId="12036452" w:rsidR="00EE35F4" w:rsidRPr="00703727" w:rsidRDefault="009B644D" w:rsidP="00997574">
            <w:pPr>
              <w:tabs>
                <w:tab w:val="center" w:pos="5458"/>
              </w:tabs>
              <w:rPr>
                <w:rFonts w:ascii="Times New Roman" w:eastAsia="Times New Roman" w:hAnsi="Times New Roman" w:cs="Times New Roman"/>
                <w:i/>
                <w:iCs/>
                <w:color w:val="0066CC"/>
                <w:sz w:val="16"/>
                <w:szCs w:val="16"/>
              </w:rPr>
            </w:pPr>
            <w:r w:rsidRPr="00703727">
              <w:rPr>
                <w:rFonts w:ascii="Times New Roman" w:eastAsia="Times New Roman" w:hAnsi="Times New Roman" w:cs="Times New Roman"/>
                <w:b/>
                <w:i/>
                <w:iCs/>
                <w:color w:val="0066CC"/>
                <w:sz w:val="18"/>
                <w:szCs w:val="18"/>
              </w:rPr>
              <w:t xml:space="preserve">EVET </w:t>
            </w:r>
            <w:r w:rsidR="00EE35F4" w:rsidRPr="00703727">
              <w:rPr>
                <w:rFonts w:ascii="Times New Roman" w:eastAsia="Times New Roman" w:hAnsi="Times New Roman" w:cs="Times New Roman"/>
                <w:i/>
                <w:iCs/>
                <w:color w:val="0066CC"/>
                <w:sz w:val="18"/>
                <w:szCs w:val="18"/>
              </w:rPr>
              <w:t> </w:t>
            </w:r>
            <w:r w:rsidRPr="00703727">
              <w:rPr>
                <w:rFonts w:ascii="Times New Roman" w:eastAsia="Times New Roman" w:hAnsi="Times New Roman" w:cs="Times New Roman"/>
                <w:i/>
                <w:iCs/>
                <w:color w:val="0066CC"/>
                <w:sz w:val="18"/>
                <w:szCs w:val="18"/>
              </w:rPr>
              <w:t xml:space="preserve"> </w:t>
            </w:r>
            <w:r w:rsidR="005B5168" w:rsidRPr="00703727">
              <w:rPr>
                <w:rFonts w:ascii="Times New Roman" w:eastAsia="Times New Roman" w:hAnsi="Times New Roman" w:cs="Times New Roman"/>
                <w:i/>
                <w:iCs/>
                <w:color w:val="0066CC"/>
                <w:sz w:val="18"/>
                <w:szCs w:val="18"/>
              </w:rPr>
              <w:t xml:space="preserve">                </w:t>
            </w:r>
            <w:r w:rsidRPr="00703727">
              <w:rPr>
                <w:rFonts w:ascii="Times New Roman" w:eastAsia="Times New Roman" w:hAnsi="Times New Roman" w:cs="Times New Roman"/>
                <w:i/>
                <w:iCs/>
                <w:color w:val="0066CC"/>
                <w:sz w:val="18"/>
                <w:szCs w:val="18"/>
              </w:rPr>
              <w:t xml:space="preserve">            </w:t>
            </w:r>
            <w:r w:rsidRPr="00703727">
              <w:rPr>
                <w:rFonts w:ascii="Times New Roman" w:eastAsia="Times New Roman" w:hAnsi="Times New Roman" w:cs="Times New Roman"/>
                <w:b/>
                <w:i/>
                <w:iCs/>
                <w:color w:val="0066CC"/>
                <w:sz w:val="18"/>
                <w:szCs w:val="18"/>
              </w:rPr>
              <w:t xml:space="preserve">HAYIR </w:t>
            </w:r>
            <w:r w:rsidR="00BE5217" w:rsidRPr="00703727">
              <w:rPr>
                <w:rFonts w:ascii="Times New Roman" w:eastAsia="Times New Roman" w:hAnsi="Times New Roman" w:cs="Times New Roman"/>
                <w:b/>
                <w:i/>
                <w:iCs/>
                <w:color w:val="0066CC"/>
                <w:sz w:val="18"/>
                <w:szCs w:val="18"/>
              </w:rPr>
              <w:t xml:space="preserve">                                  </w:t>
            </w:r>
            <w:r w:rsidR="00BC4A48" w:rsidRPr="00703727">
              <w:rPr>
                <w:rFonts w:ascii="Times New Roman" w:eastAsia="Times New Roman" w:hAnsi="Times New Roman" w:cs="Times New Roman"/>
                <w:b/>
                <w:i/>
                <w:iCs/>
                <w:color w:val="0066CC"/>
                <w:sz w:val="18"/>
                <w:szCs w:val="18"/>
              </w:rPr>
              <w:t xml:space="preserve">  </w:t>
            </w:r>
            <w:r w:rsidR="00BE5217" w:rsidRPr="00703727">
              <w:rPr>
                <w:rFonts w:ascii="Times New Roman" w:eastAsia="Times New Roman" w:hAnsi="Times New Roman" w:cs="Times New Roman"/>
                <w:b/>
                <w:i/>
                <w:iCs/>
                <w:color w:val="0066CC"/>
                <w:sz w:val="18"/>
                <w:szCs w:val="18"/>
              </w:rPr>
              <w:t>İMZA</w:t>
            </w:r>
            <w:r w:rsidR="007419BA" w:rsidRPr="00703727">
              <w:rPr>
                <w:rFonts w:ascii="Times New Roman" w:eastAsia="Times New Roman" w:hAnsi="Times New Roman" w:cs="Times New Roman"/>
                <w:b/>
                <w:i/>
                <w:iCs/>
                <w:color w:val="0066CC"/>
                <w:sz w:val="18"/>
                <w:szCs w:val="18"/>
              </w:rPr>
              <w:tab/>
            </w:r>
          </w:p>
        </w:tc>
      </w:tr>
    </w:tbl>
    <w:p w14:paraId="4AE400D1" w14:textId="77777777" w:rsidR="00A92F16" w:rsidRPr="00703727" w:rsidRDefault="00072F40" w:rsidP="00A92F16">
      <w:pPr>
        <w:rPr>
          <w:rFonts w:ascii="Times New Roman" w:hAnsi="Times New Roman" w:cs="Times New Roman"/>
          <w:sz w:val="18"/>
          <w:szCs w:val="18"/>
        </w:rPr>
      </w:pPr>
      <w:r w:rsidRPr="00703727">
        <w:rPr>
          <w:rFonts w:ascii="Times New Roman" w:eastAsia="Times New Roman" w:hAnsi="Times New Roman" w:cs="Times New Roman"/>
          <w:sz w:val="18"/>
          <w:szCs w:val="18"/>
        </w:rPr>
        <w:t xml:space="preserve">Yukarıda belirtilen neden ile ilişiğimi kesmek </w:t>
      </w:r>
      <w:r w:rsidR="006974BE" w:rsidRPr="00703727">
        <w:rPr>
          <w:rFonts w:ascii="Times New Roman" w:eastAsia="Times New Roman" w:hAnsi="Times New Roman" w:cs="Times New Roman"/>
          <w:sz w:val="18"/>
          <w:szCs w:val="18"/>
        </w:rPr>
        <w:t>istiyorum. Gereğini</w:t>
      </w:r>
      <w:r w:rsidRPr="00703727">
        <w:rPr>
          <w:rFonts w:ascii="Times New Roman" w:eastAsia="Times New Roman" w:hAnsi="Times New Roman" w:cs="Times New Roman"/>
          <w:sz w:val="18"/>
          <w:szCs w:val="18"/>
        </w:rPr>
        <w:t xml:space="preserve"> arz ederim.</w:t>
      </w:r>
      <w:r w:rsidR="00D92592" w:rsidRPr="00703727">
        <w:rPr>
          <w:rFonts w:ascii="Times New Roman" w:eastAsia="Times New Roman" w:hAnsi="Times New Roman" w:cs="Times New Roman"/>
          <w:color w:val="0066CC"/>
          <w:sz w:val="18"/>
          <w:szCs w:val="18"/>
        </w:rPr>
        <w:tab/>
      </w:r>
      <w:r w:rsidR="00D92592" w:rsidRPr="00703727">
        <w:rPr>
          <w:rFonts w:ascii="Times New Roman" w:hAnsi="Times New Roman" w:cs="Times New Roman"/>
          <w:sz w:val="18"/>
          <w:szCs w:val="18"/>
        </w:rPr>
        <w:tab/>
      </w:r>
    </w:p>
    <w:p w14:paraId="7A874686" w14:textId="7C9A6A11" w:rsidR="00CA4B65" w:rsidRPr="00703727" w:rsidRDefault="00CA4B65" w:rsidP="00A92F16">
      <w:pPr>
        <w:ind w:left="7080"/>
        <w:rPr>
          <w:rFonts w:ascii="Times New Roman" w:hAnsi="Times New Roman" w:cs="Times New Roman"/>
          <w:sz w:val="18"/>
          <w:szCs w:val="18"/>
        </w:rPr>
      </w:pPr>
      <w:r w:rsidRPr="00703727">
        <w:rPr>
          <w:rFonts w:ascii="Times New Roman" w:hAnsi="Times New Roman" w:cs="Times New Roman"/>
          <w:sz w:val="18"/>
          <w:szCs w:val="18"/>
        </w:rPr>
        <w:t>Tarih : ……./……./…….</w:t>
      </w:r>
    </w:p>
    <w:p w14:paraId="32A96AC2" w14:textId="65686A93" w:rsidR="00863875" w:rsidRPr="00703727" w:rsidRDefault="00CA4B65" w:rsidP="00CA4B65">
      <w:pPr>
        <w:ind w:left="4956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703727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A92F16" w:rsidRPr="00703727">
        <w:rPr>
          <w:rFonts w:ascii="Times New Roman" w:hAnsi="Times New Roman" w:cs="Times New Roman"/>
          <w:sz w:val="18"/>
          <w:szCs w:val="18"/>
        </w:rPr>
        <w:t xml:space="preserve">  </w:t>
      </w:r>
      <w:r w:rsidR="00072F40" w:rsidRPr="00703727">
        <w:rPr>
          <w:rFonts w:ascii="Times New Roman" w:hAnsi="Times New Roman" w:cs="Times New Roman"/>
          <w:sz w:val="18"/>
          <w:szCs w:val="18"/>
        </w:rPr>
        <w:t>İmza</w:t>
      </w:r>
    </w:p>
    <w:tbl>
      <w:tblPr>
        <w:tblStyle w:val="TableNormal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985"/>
        <w:gridCol w:w="1134"/>
        <w:gridCol w:w="1559"/>
        <w:gridCol w:w="1276"/>
        <w:gridCol w:w="992"/>
      </w:tblGrid>
      <w:tr w:rsidR="00EC0766" w:rsidRPr="00703727" w14:paraId="53CFFD57" w14:textId="77777777" w:rsidTr="00997574">
        <w:trPr>
          <w:trHeight w:hRule="exact" w:val="882"/>
        </w:trPr>
        <w:tc>
          <w:tcPr>
            <w:tcW w:w="3544" w:type="dxa"/>
            <w:vAlign w:val="center"/>
          </w:tcPr>
          <w:p w14:paraId="1E9CD966" w14:textId="4D481713" w:rsidR="00EC0766" w:rsidRPr="00703727" w:rsidRDefault="001F05CC" w:rsidP="00A92F16">
            <w:pPr>
              <w:pStyle w:val="TableParagraph"/>
              <w:spacing w:before="147"/>
              <w:ind w:left="0"/>
              <w:rPr>
                <w:b/>
                <w:sz w:val="18"/>
                <w:szCs w:val="18"/>
              </w:rPr>
            </w:pPr>
            <w:r w:rsidRPr="00703727">
              <w:rPr>
                <w:b/>
                <w:sz w:val="18"/>
                <w:szCs w:val="18"/>
              </w:rPr>
              <w:t xml:space="preserve">  </w:t>
            </w:r>
            <w:r w:rsidR="00EC0766" w:rsidRPr="00703727">
              <w:rPr>
                <w:b/>
                <w:sz w:val="18"/>
                <w:szCs w:val="18"/>
              </w:rPr>
              <w:t xml:space="preserve">Onay </w:t>
            </w:r>
            <w:proofErr w:type="spellStart"/>
            <w:r w:rsidR="00EC0766" w:rsidRPr="00703727">
              <w:rPr>
                <w:b/>
                <w:sz w:val="18"/>
                <w:szCs w:val="18"/>
              </w:rPr>
              <w:t>Alınması</w:t>
            </w:r>
            <w:proofErr w:type="spellEnd"/>
            <w:r w:rsidR="00EC0766" w:rsidRPr="0070372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EC0766" w:rsidRPr="00703727">
              <w:rPr>
                <w:b/>
                <w:sz w:val="18"/>
                <w:szCs w:val="18"/>
              </w:rPr>
              <w:t>Gereken</w:t>
            </w:r>
            <w:proofErr w:type="spellEnd"/>
            <w:r w:rsidR="00EC0766" w:rsidRPr="00703727">
              <w:rPr>
                <w:b/>
                <w:sz w:val="18"/>
                <w:szCs w:val="18"/>
              </w:rPr>
              <w:t xml:space="preserve"> Birimler/</w:t>
            </w:r>
          </w:p>
          <w:p w14:paraId="024CE29E" w14:textId="77777777" w:rsidR="00EC0766" w:rsidRPr="00703727" w:rsidRDefault="00EC0766" w:rsidP="00A92F16">
            <w:pPr>
              <w:pStyle w:val="TableParagraph"/>
              <w:rPr>
                <w:b/>
                <w:i/>
                <w:sz w:val="18"/>
                <w:szCs w:val="18"/>
              </w:rPr>
            </w:pPr>
            <w:r w:rsidRPr="00703727">
              <w:rPr>
                <w:b/>
                <w:i/>
                <w:sz w:val="18"/>
                <w:szCs w:val="18"/>
              </w:rPr>
              <w:t>Units Approval Requested from</w:t>
            </w:r>
          </w:p>
        </w:tc>
        <w:tc>
          <w:tcPr>
            <w:tcW w:w="1985" w:type="dxa"/>
            <w:vAlign w:val="center"/>
          </w:tcPr>
          <w:p w14:paraId="0E04C7BB" w14:textId="77777777" w:rsidR="00247812" w:rsidRPr="00703727" w:rsidRDefault="00247812" w:rsidP="00A92F16">
            <w:pPr>
              <w:pStyle w:val="TableParagraph"/>
              <w:ind w:left="0" w:right="466"/>
              <w:jc w:val="center"/>
              <w:rPr>
                <w:b/>
                <w:sz w:val="18"/>
                <w:szCs w:val="18"/>
              </w:rPr>
            </w:pPr>
          </w:p>
          <w:p w14:paraId="686F187D" w14:textId="77777777" w:rsidR="00EC0766" w:rsidRPr="00703727" w:rsidRDefault="00EC0766" w:rsidP="00A92F16">
            <w:pPr>
              <w:pStyle w:val="TableParagraph"/>
              <w:ind w:left="506" w:right="466" w:hanging="20"/>
              <w:jc w:val="center"/>
              <w:rPr>
                <w:b/>
                <w:sz w:val="18"/>
                <w:szCs w:val="18"/>
              </w:rPr>
            </w:pPr>
            <w:r w:rsidRPr="00703727">
              <w:rPr>
                <w:b/>
                <w:sz w:val="18"/>
                <w:szCs w:val="18"/>
              </w:rPr>
              <w:t xml:space="preserve">Ad </w:t>
            </w:r>
            <w:proofErr w:type="spellStart"/>
            <w:r w:rsidRPr="00703727">
              <w:rPr>
                <w:b/>
                <w:sz w:val="18"/>
                <w:szCs w:val="18"/>
              </w:rPr>
              <w:t>Soyad</w:t>
            </w:r>
            <w:proofErr w:type="spellEnd"/>
            <w:r w:rsidRPr="00703727">
              <w:rPr>
                <w:b/>
                <w:sz w:val="18"/>
                <w:szCs w:val="18"/>
              </w:rPr>
              <w:t xml:space="preserve"> / </w:t>
            </w:r>
            <w:r w:rsidRPr="00703727">
              <w:rPr>
                <w:b/>
                <w:i/>
                <w:sz w:val="18"/>
                <w:szCs w:val="18"/>
              </w:rPr>
              <w:t>Full Name</w:t>
            </w:r>
          </w:p>
        </w:tc>
        <w:tc>
          <w:tcPr>
            <w:tcW w:w="1134" w:type="dxa"/>
            <w:vAlign w:val="center"/>
          </w:tcPr>
          <w:p w14:paraId="144E6304" w14:textId="77777777" w:rsidR="00247812" w:rsidRPr="00703727" w:rsidRDefault="00247812" w:rsidP="00A92F16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E394FFF" w14:textId="77777777" w:rsidR="0040563C" w:rsidRPr="00703727" w:rsidRDefault="00EC0766" w:rsidP="00A92F1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703727">
              <w:rPr>
                <w:b/>
                <w:sz w:val="18"/>
                <w:szCs w:val="18"/>
              </w:rPr>
              <w:t>Tarih/</w:t>
            </w:r>
          </w:p>
          <w:p w14:paraId="17BE9E50" w14:textId="77777777" w:rsidR="00EC0766" w:rsidRPr="00703727" w:rsidRDefault="00EC0766" w:rsidP="00A92F16">
            <w:pPr>
              <w:pStyle w:val="TableParagraph"/>
              <w:jc w:val="center"/>
              <w:rPr>
                <w:b/>
                <w:i/>
                <w:sz w:val="18"/>
                <w:szCs w:val="18"/>
              </w:rPr>
            </w:pPr>
            <w:r w:rsidRPr="00703727">
              <w:rPr>
                <w:b/>
                <w:i/>
                <w:sz w:val="18"/>
                <w:szCs w:val="18"/>
              </w:rPr>
              <w:t>Date</w:t>
            </w:r>
          </w:p>
        </w:tc>
        <w:tc>
          <w:tcPr>
            <w:tcW w:w="1559" w:type="dxa"/>
            <w:vAlign w:val="center"/>
          </w:tcPr>
          <w:p w14:paraId="6285EFE4" w14:textId="77777777" w:rsidR="0040563C" w:rsidRPr="00703727" w:rsidRDefault="0040563C" w:rsidP="00A92F16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750F869" w14:textId="77777777" w:rsidR="00EC0766" w:rsidRPr="00703727" w:rsidRDefault="00EC0766" w:rsidP="00A92F1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proofErr w:type="spellStart"/>
            <w:r w:rsidRPr="00703727">
              <w:rPr>
                <w:b/>
                <w:sz w:val="18"/>
                <w:szCs w:val="18"/>
              </w:rPr>
              <w:t>İlişiği</w:t>
            </w:r>
            <w:proofErr w:type="spellEnd"/>
            <w:r w:rsidRPr="00703727">
              <w:rPr>
                <w:b/>
                <w:sz w:val="18"/>
                <w:szCs w:val="18"/>
              </w:rPr>
              <w:t xml:space="preserve"> Vardır/ </w:t>
            </w:r>
            <w:proofErr w:type="spellStart"/>
            <w:r w:rsidRPr="00703727">
              <w:rPr>
                <w:b/>
                <w:sz w:val="18"/>
                <w:szCs w:val="18"/>
              </w:rPr>
              <w:t>Yoktur</w:t>
            </w:r>
            <w:proofErr w:type="spellEnd"/>
            <w:r w:rsidR="00247812" w:rsidRPr="00703727">
              <w:rPr>
                <w:b/>
                <w:sz w:val="18"/>
                <w:szCs w:val="18"/>
              </w:rPr>
              <w:t xml:space="preserve"> </w:t>
            </w:r>
            <w:r w:rsidR="00247812" w:rsidRPr="00703727">
              <w:rPr>
                <w:b/>
                <w:i/>
                <w:sz w:val="18"/>
                <w:szCs w:val="18"/>
              </w:rPr>
              <w:t>Termination</w:t>
            </w:r>
          </w:p>
        </w:tc>
        <w:tc>
          <w:tcPr>
            <w:tcW w:w="1276" w:type="dxa"/>
            <w:vAlign w:val="center"/>
          </w:tcPr>
          <w:p w14:paraId="014EE35C" w14:textId="77777777" w:rsidR="00247812" w:rsidRPr="00703727" w:rsidRDefault="00247812" w:rsidP="00A92F16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18"/>
                <w:szCs w:val="18"/>
              </w:rPr>
            </w:pPr>
          </w:p>
          <w:p w14:paraId="4A74F28C" w14:textId="77777777" w:rsidR="0040563C" w:rsidRPr="00703727" w:rsidRDefault="003E4D4A" w:rsidP="00A92F16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703727">
              <w:rPr>
                <w:b/>
                <w:i/>
                <w:sz w:val="18"/>
                <w:szCs w:val="18"/>
              </w:rPr>
              <w:t>Açıklama</w:t>
            </w:r>
            <w:proofErr w:type="spellEnd"/>
            <w:r w:rsidR="00247812" w:rsidRPr="00703727">
              <w:rPr>
                <w:b/>
                <w:i/>
                <w:sz w:val="18"/>
                <w:szCs w:val="18"/>
              </w:rPr>
              <w:t xml:space="preserve"> </w:t>
            </w:r>
            <w:r w:rsidRPr="00703727">
              <w:rPr>
                <w:b/>
                <w:i/>
                <w:sz w:val="18"/>
                <w:szCs w:val="18"/>
              </w:rPr>
              <w:t>/</w:t>
            </w:r>
          </w:p>
          <w:p w14:paraId="0389D28F" w14:textId="018B94E8" w:rsidR="003E4D4A" w:rsidRPr="00703727" w:rsidRDefault="001F05CC" w:rsidP="00A92F16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703727">
              <w:rPr>
                <w:b/>
                <w:i/>
                <w:sz w:val="18"/>
                <w:szCs w:val="18"/>
              </w:rPr>
              <w:t>E</w:t>
            </w:r>
            <w:r w:rsidR="003E4D4A" w:rsidRPr="00703727">
              <w:rPr>
                <w:b/>
                <w:i/>
                <w:sz w:val="18"/>
                <w:szCs w:val="18"/>
              </w:rPr>
              <w:t>xplanation</w:t>
            </w:r>
          </w:p>
          <w:p w14:paraId="595F73E4" w14:textId="77777777" w:rsidR="00EC0766" w:rsidRPr="00703727" w:rsidRDefault="00EC0766" w:rsidP="00A92F16">
            <w:pPr>
              <w:pStyle w:val="TableParagraph"/>
              <w:spacing w:before="8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7DE3A4" w14:textId="77777777" w:rsidR="0040563C" w:rsidRPr="00703727" w:rsidRDefault="00EC0766" w:rsidP="00997574">
            <w:pPr>
              <w:pStyle w:val="TableParagraph"/>
              <w:spacing w:before="8"/>
              <w:ind w:left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703727">
              <w:rPr>
                <w:b/>
                <w:sz w:val="18"/>
                <w:szCs w:val="18"/>
              </w:rPr>
              <w:t>İmza</w:t>
            </w:r>
            <w:proofErr w:type="spellEnd"/>
            <w:r w:rsidRPr="00703727">
              <w:rPr>
                <w:b/>
                <w:sz w:val="18"/>
                <w:szCs w:val="18"/>
              </w:rPr>
              <w:t>/</w:t>
            </w:r>
          </w:p>
          <w:p w14:paraId="4492EE62" w14:textId="77777777" w:rsidR="00EC0766" w:rsidRPr="00703727" w:rsidRDefault="00EC0766" w:rsidP="00997574">
            <w:pPr>
              <w:pStyle w:val="TableParagraph"/>
              <w:spacing w:before="8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703727">
              <w:rPr>
                <w:b/>
                <w:i/>
                <w:sz w:val="18"/>
                <w:szCs w:val="18"/>
              </w:rPr>
              <w:t>Signature</w:t>
            </w:r>
          </w:p>
        </w:tc>
      </w:tr>
      <w:tr w:rsidR="00EC0766" w:rsidRPr="00703727" w14:paraId="3005A41F" w14:textId="77777777" w:rsidTr="00997574">
        <w:trPr>
          <w:trHeight w:hRule="exact" w:val="836"/>
        </w:trPr>
        <w:tc>
          <w:tcPr>
            <w:tcW w:w="3544" w:type="dxa"/>
          </w:tcPr>
          <w:p w14:paraId="6D36E757" w14:textId="77777777" w:rsidR="00533625" w:rsidRPr="00703727" w:rsidRDefault="00435293" w:rsidP="00DE2CAB">
            <w:pPr>
              <w:pStyle w:val="TableParagraph"/>
              <w:spacing w:before="87"/>
              <w:rPr>
                <w:b/>
                <w:sz w:val="18"/>
                <w:szCs w:val="18"/>
              </w:rPr>
            </w:pPr>
            <w:r w:rsidRPr="00703727">
              <w:rPr>
                <w:b/>
                <w:sz w:val="18"/>
                <w:szCs w:val="18"/>
              </w:rPr>
              <w:t xml:space="preserve">Mali </w:t>
            </w:r>
            <w:proofErr w:type="spellStart"/>
            <w:r w:rsidRPr="00703727">
              <w:rPr>
                <w:b/>
                <w:sz w:val="18"/>
                <w:szCs w:val="18"/>
              </w:rPr>
              <w:t>İşler</w:t>
            </w:r>
            <w:proofErr w:type="spellEnd"/>
            <w:r w:rsidRPr="0070372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b/>
                <w:sz w:val="18"/>
                <w:szCs w:val="18"/>
              </w:rPr>
              <w:t>Şube</w:t>
            </w:r>
            <w:proofErr w:type="spellEnd"/>
            <w:r w:rsidRPr="0070372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b/>
                <w:sz w:val="18"/>
                <w:szCs w:val="18"/>
              </w:rPr>
              <w:t>Müdürlüğü</w:t>
            </w:r>
            <w:proofErr w:type="spellEnd"/>
            <w:r w:rsidR="00EC0766" w:rsidRPr="00703727">
              <w:rPr>
                <w:b/>
                <w:sz w:val="18"/>
                <w:szCs w:val="18"/>
              </w:rPr>
              <w:t xml:space="preserve">/ </w:t>
            </w:r>
          </w:p>
          <w:p w14:paraId="6E55F4A8" w14:textId="37A524F1" w:rsidR="00EC0766" w:rsidRPr="00703727" w:rsidRDefault="00DE2CAB" w:rsidP="00DE2CAB">
            <w:pPr>
              <w:pStyle w:val="TableParagraph"/>
              <w:spacing w:before="87"/>
              <w:rPr>
                <w:i/>
                <w:sz w:val="18"/>
                <w:szCs w:val="18"/>
              </w:rPr>
            </w:pPr>
            <w:r w:rsidRPr="00703727">
              <w:rPr>
                <w:i/>
                <w:sz w:val="18"/>
                <w:szCs w:val="18"/>
              </w:rPr>
              <w:t xml:space="preserve">Head of </w:t>
            </w:r>
            <w:r w:rsidR="00A92F16" w:rsidRPr="00703727">
              <w:rPr>
                <w:i/>
                <w:sz w:val="18"/>
                <w:szCs w:val="18"/>
              </w:rPr>
              <w:t>D</w:t>
            </w:r>
            <w:r w:rsidRPr="00703727">
              <w:rPr>
                <w:i/>
                <w:sz w:val="18"/>
                <w:szCs w:val="18"/>
              </w:rPr>
              <w:t xml:space="preserve">epartment Finance Affairs </w:t>
            </w:r>
          </w:p>
        </w:tc>
        <w:tc>
          <w:tcPr>
            <w:tcW w:w="1985" w:type="dxa"/>
          </w:tcPr>
          <w:p w14:paraId="7297BB34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F5A291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6A6514" w14:textId="114468A6" w:rsidR="00C42AA6" w:rsidRPr="00703727" w:rsidRDefault="00C42AA6" w:rsidP="00A92F16">
            <w:pPr>
              <w:pStyle w:val="TableParagraph"/>
              <w:spacing w:before="87"/>
              <w:ind w:left="0"/>
              <w:jc w:val="center"/>
              <w:rPr>
                <w:i/>
                <w:sz w:val="18"/>
                <w:szCs w:val="18"/>
              </w:rPr>
            </w:pPr>
            <w:r w:rsidRPr="00703727">
              <w:rPr>
                <w:i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88800" behindDoc="1" locked="0" layoutInCell="1" allowOverlap="1" wp14:anchorId="38770E5D" wp14:editId="4A6ECF24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24765</wp:posOffset>
                      </wp:positionV>
                      <wp:extent cx="200025" cy="171450"/>
                      <wp:effectExtent l="0" t="0" r="28575" b="19050"/>
                      <wp:wrapSquare wrapText="bothSides"/>
                      <wp:docPr id="16" name="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F2123B" id="Yuvarlatılmış Dikdörtgen 16" o:spid="_x0000_s1026" style="position:absolute;margin-left:61.55pt;margin-top:1.95pt;width:15.75pt;height:13.5pt;z-index:-25152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IoK3wIAACQGAAAOAAAAZHJzL2Uyb0RvYy54bWysVMtOGzEU3VfqP1jel0miBEpEgiJSqkqI&#10;IqBCXToeOzPCr9rOqz/Tb2DTHyj9rx57JoFSFqXqxmPPPfd17uPoeK0VWQofamtGtLvXoUQYbsva&#10;zEf00/Xpm7eUhMhMyZQ1YkQ3ItDj8etXRys3FD1bWVUKT2DEhOHKjWgVoxsWReCV0CzsWScMhNJ6&#10;zSKefl6Unq1gXaui1+nsFyvrS+ctFyHg77QR0nG2L6Xg8aOUQUSiRhSxxXz6fM7SWYyP2HDumatq&#10;3obB/iEKzWoDpztTUxYZWfj6D1O65t4GK+Met7qwUtZc5ByQTbfzJJurijmRcwE5we1oCv/PLD9f&#10;XnhSl6jdPiWGadTo82LJvGLx/k7p+7uf38i0vi1/fPdxLgwBDJytXBhC9cpd+PYVcE0ErKXX6YvU&#10;yDrzvNnxLNaRcPxE4Tq9ASUcou5Btz/IdSgelJ0P8b2wmqTLiHq7MOUlapkpZsuzEOEV+C0uOTT2&#10;tFYq11MZshrRw0H2wdBVEtnAnXbIM5g5JUzN0a48+mwxWFWXSTvZya0nTpQnS4amKW+7KWE4+w2V&#10;PE9ZqBpQFjW9lGPNUVSCle9MSeLGgVSD9qcpLC1KSpSA+3TLyMhq9TdIBKEMYknsN3znW9wokSJX&#10;5lJI1DLT3qTi57OUSdPwmEiMwLbtszEoJKBE7i/UbVWStshz9kL9nVL2b03c6eva2LYuaQs8VwrZ&#10;4LdUNAQkLma23KCfvW0GPTh+WqNSZyzEC+Yx2SAA2yp+xCGVRTlse6Oksv7rc/8THgMHKeqHTYEW&#10;+rJgHtVUHwxG8bDb76fVkh/9wUEPD/9YMnssMQt9YtFXXexFx/M14aPaXqW3+gZLbZK8QsQMh++m&#10;WdvHSWwKirXIxWSSYVgnjsUzc+V4Mp5YTT16vb5h3rVzFDGA53a7VdjwySQ12KRp7GQRrazzmD3w&#10;2vKNVZQHol2badc9fmfUw3If/wIAAP//AwBQSwMEFAAGAAgAAAAhAEBXUs/eAAAACAEAAA8AAABk&#10;cnMvZG93bnJldi54bWxMj0FOwzAQRfdI3MEaJDaI2mmhoiFOBRWoahdIDRzAjadJ1HgcYqcNt2e6&#10;guXX/3rzJluOrhUn7EPjSUMyUSCQSm8bqjR8fb7fP4EI0ZA1rSfU8IMBlvn1VWZS68+0w1MRK8EQ&#10;CqnRUMfYpVKGskZnwsR3SNwdfO9M5NhX0vbmzHDXyqlSc+lMQ3yhNh2uaiyPxeA0zKrXLR2KD3X8&#10;Xm3Ww91bstusW61vb8aXZxARx/g3hos+q0POTns/kA2i5TydJTxl2ALEpX98mIPYc1YLkHkm/z+Q&#10;/wIAAP//AwBQSwECLQAUAAYACAAAACEAtoM4kv4AAADhAQAAEwAAAAAAAAAAAAAAAAAAAAAAW0Nv&#10;bnRlbnRfVHlwZXNdLnhtbFBLAQItABQABgAIAAAAIQA4/SH/1gAAAJQBAAALAAAAAAAAAAAAAAAA&#10;AC8BAABfcmVscy8ucmVsc1BLAQItABQABgAIAAAAIQAeCIoK3wIAACQGAAAOAAAAAAAAAAAAAAAA&#10;AC4CAABkcnMvZTJvRG9jLnhtbFBLAQItABQABgAIAAAAIQBAV1LP3gAAAAgBAAAPAAAAAAAAAAAA&#10;AAAAADkFAABkcnMvZG93bnJldi54bWxQSwUGAAAAAAQABADzAAAARAYAAAAA&#10;" filled="f" strokecolor="black [3200]">
                      <w10:wrap type="square"/>
                    </v:roundrect>
                  </w:pict>
                </mc:Fallback>
              </mc:AlternateContent>
            </w:r>
            <w:r w:rsidRPr="00703727">
              <w:rPr>
                <w:i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89824" behindDoc="1" locked="0" layoutInCell="1" allowOverlap="1" wp14:anchorId="180D6B40" wp14:editId="55D8418D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224790</wp:posOffset>
                      </wp:positionV>
                      <wp:extent cx="200025" cy="171450"/>
                      <wp:effectExtent l="0" t="0" r="28575" b="19050"/>
                      <wp:wrapSquare wrapText="bothSides"/>
                      <wp:docPr id="17" name="Yuvarlatılmış 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B9D1AA" id="Yuvarlatılmış Dikdörtgen 17" o:spid="_x0000_s1026" style="position:absolute;margin-left:61.35pt;margin-top:17.7pt;width:15.75pt;height:13.5pt;z-index:-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gp3wIAACQGAAAOAAAAZHJzL2Uyb0RvYy54bWysVMtOGzEU3VfqP1jel0mipJSIBEWkVJUQ&#10;IKBCXToeOzPCr9rOqz/Tb2DTHyj9rx57JoFSFqXqxmPPPfd17uPwaK0VWQofamtGtLvXoUQYbsva&#10;zEf00/XJm3eUhMhMyZQ1YkQ3ItCj8etXhys3FD1bWVUKT2DEhOHKjWgVoxsWReCV0CzsWScMhNJ6&#10;zSKefl6Unq1gXaui1+m8LVbWl85bLkLA32kjpONsX0rB47mUQUSiRhSxxXz6fM7SWYwP2XDumatq&#10;3obB/iEKzWoDpztTUxYZWfj6D1O65t4GK+Met7qwUtZc5ByQTbfzJJurijmRcwE5we1oCv/PLD9b&#10;XnhSl6jdPiWGadTo82LJvGLx/k7p+7uf38i0vi1/fPdxLgwBDJytXBhC9cpd+PYVcE0ErKXX6YvU&#10;yDrzvNnxLNaRcPxE4Tq9ASUcou5+tz/IdSgelJ0P8YOwmqTLiHq7MOUlapkpZsvTEOEV+C0uOTT2&#10;pFYq11MZshrRg0H2wdBVEtnAnXbIM5g5JUzN0a48+mwxWFWXSTvZya0njpUnS4amKW+7KWE4+w2V&#10;PE9ZqBpQFjW9lGPNUVSCle9NSeLGgVSD9qcpLC1KSpSA+3TLyMhq9TdIBKEMYknsN3znW9wokSJX&#10;5lJI1DLT3qTi57OUSdPwmEiMwLbtszEoJKBE7i/UbVWStshz9kL9nVL2b03c6eva2LYuaQs8VwrZ&#10;4LdUNAQkLma23KCfvW0GPTh+UqNSpyzEC+Yx2SAA2yqe45DKohy2vVFSWf/1uf8Jj4GDFPXDpkAL&#10;fVkwj2qqjwajeNDt99NqyY/+YL+Hh38smT2WmIU+tuirLvai4/ma8FFtr9JbfYOlNkleIWKGw3fT&#10;rO3jODYFxVrkYjLJMKwTx+KpuXI8GU+sph69Xt8w79o5ihjAM7vdKmz4ZJIabNI0drKIVtZ5zB54&#10;bfnGKsoD0a7NtOsevzPqYbmPfwEAAP//AwBQSwMEFAAGAAgAAAAhAE/TszzgAAAACQEAAA8AAABk&#10;cnMvZG93bnJldi54bWxMj0FOwzAQRfdI3MEaJDaIOjVpi0KcCipQVRZIDT2AG7tJVHscYqcNt2e6&#10;osuveXr/T74cnWUn04fWo4TpJAFmsPK6xVrC7vvj8RlYiAq1sh6NhF8TYFnc3uQq0/6MW3MqY81I&#10;giFTEpoYu4zzUDXGqTDxnUG6HXzvVKTY11z36kxyZ7lIkjl3qkVqaFRnVo2pjuXgJDzVb594KL+S&#10;489qsx4e3qfbzdpKeX83vr4Ai2aM/zBc5tN0KGjT3g+oA7OUhVgQSrJZCuwCzFIBbC9hLlLgRc6v&#10;Pyj+AAAA//8DAFBLAQItABQABgAIAAAAIQC2gziS/gAAAOEBAAATAAAAAAAAAAAAAAAAAAAAAABb&#10;Q29udGVudF9UeXBlc10ueG1sUEsBAi0AFAAGAAgAAAAhADj9If/WAAAAlAEAAAsAAAAAAAAAAAAA&#10;AAAALwEAAF9yZWxzLy5yZWxzUEsBAi0AFAAGAAgAAAAhAFhMKCnfAgAAJAYAAA4AAAAAAAAAAAAA&#10;AAAALgIAAGRycy9lMm9Eb2MueG1sUEsBAi0AFAAGAAgAAAAhAE/TszzgAAAACQEAAA8AAAAAAAAA&#10;AAAAAAAAOQUAAGRycy9kb3ducmV2LnhtbFBLBQYAAAAABAAEAPMAAABGBgAAAAA=&#10;" filled="f" strokecolor="black [3200]">
                      <w10:wrap type="square"/>
                    </v:roundrect>
                  </w:pict>
                </mc:Fallback>
              </mc:AlternateContent>
            </w:r>
            <w:proofErr w:type="spellStart"/>
            <w:r w:rsidRPr="00703727">
              <w:rPr>
                <w:i/>
                <w:sz w:val="18"/>
                <w:szCs w:val="18"/>
              </w:rPr>
              <w:t>İlişiği</w:t>
            </w:r>
            <w:proofErr w:type="spellEnd"/>
            <w:r w:rsidRPr="0070372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i/>
                <w:sz w:val="18"/>
                <w:szCs w:val="18"/>
              </w:rPr>
              <w:t>Vardır</w:t>
            </w:r>
            <w:proofErr w:type="spellEnd"/>
          </w:p>
          <w:p w14:paraId="17B45FEC" w14:textId="77777777" w:rsidR="00EC0766" w:rsidRPr="00703727" w:rsidRDefault="00C42AA6" w:rsidP="00A92F16">
            <w:pPr>
              <w:pStyle w:val="TableParagraph"/>
              <w:spacing w:before="87"/>
              <w:ind w:left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703727">
              <w:rPr>
                <w:i/>
                <w:sz w:val="18"/>
                <w:szCs w:val="18"/>
              </w:rPr>
              <w:t>İlişiği</w:t>
            </w:r>
            <w:proofErr w:type="spellEnd"/>
            <w:r w:rsidRPr="0070372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i/>
                <w:sz w:val="18"/>
                <w:szCs w:val="18"/>
              </w:rPr>
              <w:t>Yoktur</w:t>
            </w:r>
            <w:proofErr w:type="spellEnd"/>
          </w:p>
        </w:tc>
        <w:tc>
          <w:tcPr>
            <w:tcW w:w="1276" w:type="dxa"/>
          </w:tcPr>
          <w:p w14:paraId="7DD0A84A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8D50AA1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0766" w:rsidRPr="00703727" w14:paraId="1FDB0507" w14:textId="77777777" w:rsidTr="00997574">
        <w:trPr>
          <w:trHeight w:hRule="exact" w:val="834"/>
        </w:trPr>
        <w:tc>
          <w:tcPr>
            <w:tcW w:w="3544" w:type="dxa"/>
          </w:tcPr>
          <w:p w14:paraId="637606BC" w14:textId="77777777" w:rsidR="00EC0766" w:rsidRPr="00703727" w:rsidRDefault="00EC0766" w:rsidP="00533625">
            <w:pPr>
              <w:pStyle w:val="TableParagraph"/>
              <w:spacing w:before="87"/>
              <w:rPr>
                <w:b/>
                <w:sz w:val="18"/>
                <w:szCs w:val="18"/>
              </w:rPr>
            </w:pPr>
            <w:r w:rsidRPr="00703727">
              <w:rPr>
                <w:b/>
                <w:sz w:val="18"/>
                <w:szCs w:val="18"/>
              </w:rPr>
              <w:t xml:space="preserve">Bilgi </w:t>
            </w:r>
            <w:proofErr w:type="spellStart"/>
            <w:r w:rsidRPr="00703727">
              <w:rPr>
                <w:b/>
                <w:sz w:val="18"/>
                <w:szCs w:val="18"/>
              </w:rPr>
              <w:t>İşlem</w:t>
            </w:r>
            <w:proofErr w:type="spellEnd"/>
            <w:r w:rsidRPr="00703727">
              <w:rPr>
                <w:b/>
                <w:sz w:val="18"/>
                <w:szCs w:val="18"/>
              </w:rPr>
              <w:t xml:space="preserve"> Daire Başkan</w:t>
            </w:r>
            <w:r w:rsidR="00533625" w:rsidRPr="00703727">
              <w:rPr>
                <w:b/>
                <w:sz w:val="18"/>
                <w:szCs w:val="18"/>
              </w:rPr>
              <w:t>lığ</w:t>
            </w:r>
            <w:r w:rsidRPr="00703727">
              <w:rPr>
                <w:b/>
                <w:sz w:val="18"/>
                <w:szCs w:val="18"/>
              </w:rPr>
              <w:t>ı/</w:t>
            </w:r>
          </w:p>
          <w:p w14:paraId="41ED5375" w14:textId="1FEDDC47" w:rsidR="00EC0766" w:rsidRPr="00703727" w:rsidRDefault="00247812" w:rsidP="00533625">
            <w:pPr>
              <w:pStyle w:val="TableParagraph"/>
              <w:spacing w:before="87"/>
              <w:rPr>
                <w:i/>
                <w:sz w:val="18"/>
                <w:szCs w:val="18"/>
              </w:rPr>
            </w:pPr>
            <w:r w:rsidRPr="00703727">
              <w:rPr>
                <w:i/>
                <w:sz w:val="18"/>
                <w:szCs w:val="18"/>
              </w:rPr>
              <w:t xml:space="preserve">Head of </w:t>
            </w:r>
            <w:r w:rsidR="00A92F16" w:rsidRPr="00703727">
              <w:rPr>
                <w:i/>
                <w:sz w:val="18"/>
                <w:szCs w:val="18"/>
              </w:rPr>
              <w:t>Department</w:t>
            </w:r>
            <w:r w:rsidR="00EC0766" w:rsidRPr="00703727">
              <w:rPr>
                <w:i/>
                <w:sz w:val="18"/>
                <w:szCs w:val="18"/>
              </w:rPr>
              <w:t xml:space="preserve"> Information Technology</w:t>
            </w:r>
          </w:p>
        </w:tc>
        <w:tc>
          <w:tcPr>
            <w:tcW w:w="1985" w:type="dxa"/>
          </w:tcPr>
          <w:p w14:paraId="48A77E54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A639A6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FFE8D0A" w14:textId="086F6B5F" w:rsidR="00C42AA6" w:rsidRPr="00703727" w:rsidRDefault="00C42AA6" w:rsidP="00A92F16">
            <w:pPr>
              <w:pStyle w:val="TableParagraph"/>
              <w:spacing w:before="87"/>
              <w:ind w:left="0"/>
              <w:jc w:val="center"/>
              <w:rPr>
                <w:i/>
                <w:sz w:val="18"/>
                <w:szCs w:val="18"/>
              </w:rPr>
            </w:pPr>
            <w:r w:rsidRPr="00703727">
              <w:rPr>
                <w:i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1872" behindDoc="1" locked="0" layoutInCell="1" allowOverlap="1" wp14:anchorId="6457AD1D" wp14:editId="12992B26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24765</wp:posOffset>
                      </wp:positionV>
                      <wp:extent cx="200025" cy="171450"/>
                      <wp:effectExtent l="0" t="0" r="28575" b="19050"/>
                      <wp:wrapSquare wrapText="bothSides"/>
                      <wp:docPr id="19" name="Yuvarlatılmış 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01BAC7" id="Yuvarlatılmış Dikdörtgen 19" o:spid="_x0000_s1026" style="position:absolute;margin-left:61.55pt;margin-top:1.95pt;width:15.75pt;height:13.5pt;z-index:-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YYm3wIAACQGAAAOAAAAZHJzL2Uyb0RvYy54bWysVMtOGzEU3VfqP1jel0mipJSIBEWkVJUQ&#10;IKBCXToeOzPCr9rOqz/Tb2DTHyj9rx57JoFSFqXqxmPPPfd17uPwaK0VWQofamtGtLvXoUQYbsva&#10;zEf00/XJm3eUhMhMyZQ1YkQ3ItCj8etXhys3FD1bWVUKT2DEhOHKjWgVoxsWReCV0CzsWScMhNJ6&#10;zSKefl6Unq1gXaui1+m8LVbWl85bLkLA32kjpONsX0rB47mUQUSiRhSxxXz6fM7SWYwP2XDumatq&#10;3obB/iEKzWoDpztTUxYZWfj6D1O65t4GK+Met7qwUtZc5ByQTbfzJJurijmRcwE5we1oCv/PLD9b&#10;XnhSl6jdASWGadTo82LJvGLx/k7p+7uf38i0vi1/fPdxLgwBDJytXBhC9cpd+PYVcE0ErKXX6YvU&#10;yDrzvNnxLNaRcPxE4Tq9ASUcou5+tz/IdSgelJ0P8YOwmqTLiHq7MOUlapkpZsvTEOEV+C0uOTT2&#10;pFYq11MZshrRg0H2wdBVEtnAnXbIM5g5JUzN0a48+mwxWFWXSTvZya0njpUnS4amKW+7KWE4+w2V&#10;PE9ZqBpQFjW9lGPNUVSCle9NSeLGgVSD9qcpLC1KSpSA+3TLyMhq9TdIBKEMYknsN3znW9wokSJX&#10;5lJI1DLT3qTi57OUSdPwmEiMwLbtszEoJKBE7i/UbVWStshz9kL9nVL2b03c6eva2LYuaQs8VwrZ&#10;4LdUNAQkLma23KCfvW0GPTh+UqNSpyzEC+Yx2SAA2yqe45DKohy2vVFSWf/1uf8Jj4GDFPXDpkAL&#10;fVkwj2qqjwajeNDt99NqyY/+YL+Hh38smT2WmIU+tuirLvai4/ma8FFtr9JbfYOlNkleIWKGw3fT&#10;rO3jODYFxVrkYjLJMKwTx+KpuXI8GU+sph69Xt8w79o5ihjAM7vdKmz4ZJIabNI0drKIVtZ5zB54&#10;bfnGKsoD0a7NtOsevzPqYbmPfwEAAP//AwBQSwMEFAAGAAgAAAAhAEBXUs/eAAAACAEAAA8AAABk&#10;cnMvZG93bnJldi54bWxMj0FOwzAQRfdI3MEaJDaI2mmhoiFOBRWoahdIDRzAjadJ1HgcYqcNt2e6&#10;guXX/3rzJluOrhUn7EPjSUMyUSCQSm8bqjR8fb7fP4EI0ZA1rSfU8IMBlvn1VWZS68+0w1MRK8EQ&#10;CqnRUMfYpVKGskZnwsR3SNwdfO9M5NhX0vbmzHDXyqlSc+lMQ3yhNh2uaiyPxeA0zKrXLR2KD3X8&#10;Xm3Ww91bstusW61vb8aXZxARx/g3hos+q0POTns/kA2i5TydJTxl2ALEpX98mIPYc1YLkHkm/z+Q&#10;/wIAAP//AwBQSwECLQAUAAYACAAAACEAtoM4kv4AAADhAQAAEwAAAAAAAAAAAAAAAAAAAAAAW0Nv&#10;bnRlbnRfVHlwZXNdLnhtbFBLAQItABQABgAIAAAAIQA4/SH/1gAAAJQBAAALAAAAAAAAAAAAAAAA&#10;AC8BAABfcmVscy8ucmVsc1BLAQItABQABgAIAAAAIQC98YYm3wIAACQGAAAOAAAAAAAAAAAAAAAA&#10;AC4CAABkcnMvZTJvRG9jLnhtbFBLAQItABQABgAIAAAAIQBAV1LP3gAAAAgBAAAPAAAAAAAAAAAA&#10;AAAAADkFAABkcnMvZG93bnJldi54bWxQSwUGAAAAAAQABADzAAAARAYAAAAA&#10;" filled="f" strokecolor="black [3200]">
                      <w10:wrap type="square"/>
                    </v:roundrect>
                  </w:pict>
                </mc:Fallback>
              </mc:AlternateContent>
            </w:r>
            <w:r w:rsidRPr="00703727">
              <w:rPr>
                <w:i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2896" behindDoc="1" locked="0" layoutInCell="1" allowOverlap="1" wp14:anchorId="1918FCB7" wp14:editId="6EA3BCE3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224790</wp:posOffset>
                      </wp:positionV>
                      <wp:extent cx="200025" cy="171450"/>
                      <wp:effectExtent l="0" t="0" r="28575" b="19050"/>
                      <wp:wrapSquare wrapText="bothSides"/>
                      <wp:docPr id="20" name="Yuvarlatılmış 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72C0DC" id="Yuvarlatılmış Dikdörtgen 20" o:spid="_x0000_s1026" style="position:absolute;margin-left:61.35pt;margin-top:17.7pt;width:15.75pt;height:13.5pt;z-index:-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K43gIAACQGAAAOAAAAZHJzL2Uyb0RvYy54bWysVMtOGzEU3VfqP1jelzyUlBIxQREpVSUE&#10;CKhQl47Hzozwq7bz6s/0G9j0B0r/q8eeSaCURam68dhzz32d+zg8WmtFlsKH2pqC9va6lAjDbVmb&#10;eUE/XZ+8eUdJiMyUTFkjCroRgR6NX786XLmR6NvKqlJ4AiMmjFauoFWMbtTpBF4JzcKedcJAKK3X&#10;LOLp553SsxWsa9Xpd7tvOyvrS+ctFyHg77QR0nG2L6Xg8VzKICJRBUVsMZ8+n7N0dsaHbDT3zFU1&#10;b8Ng/xCFZrWB052pKYuMLHz9hyldc2+DlXGPW92xUtZc5ByQTa/7JJurijmRcwE5we1oCv/PLD9b&#10;XnhSlwXtgx7DNGr0ebFkXrF4f6f0/d3Pb2Ra35Y/vvs4F4YABs5WLoygeuUufPsKuCYC1tLr9EVq&#10;ZJ153ux4FutIOH6icN3+kBIOUW+/Nxhmm50HZedD/CCsJulSUG8XprxELTPFbHkaIrwCv8Ulh8ae&#10;1ErleipDVgU9GGYfDF0lkQ3caYc8g5lTwtQc7cqjzxaDVXWZtJOd3HriWHmyZGia8raXEoaz31DJ&#10;85SFqgFlUdNLOdYcRSVY+d6UJG4cSDVof5rC0qKkRAm4T7eMjKxWf4NEEMoglsR+w3e+xY0SKXJl&#10;LoVELTPtTSp+PkuZNA2PiUSNt22fjUEhASVyf6Fuq5K0RZ6zF+rvlLJ/a+JOX9fGtnVJW+C5UsgG&#10;v6WiISBxMbPlBv3sbTPowfGTGpU6ZSFeMI/JBgHYVvEch1QW5bDtjZLK+q/P/U94DBykqB82BVro&#10;y4J5VFN9NBjFg95gkFZLfgyG+2mQ/GPJ7LHELPSxRV/1sBcdz9eEj2p7ld7qGyy1SfIKETMcvptm&#10;bR/HsSko1iIXk0mGYZ04Fk/NlePJeGI19ej1+oZ5185RxACe2e1WYaMnk9Rgk6axk0W0ss5j9sBr&#10;yzdWUR6Idm2mXff4nVEPy338CwAA//8DAFBLAwQUAAYACAAAACEAT9OzPOAAAAAJAQAADwAAAGRy&#10;cy9kb3ducmV2LnhtbEyPQU7DMBBF90jcwRokNog6NWmLQpwKKlBVFkgNPYAbu0lUexxipw23Z7qi&#10;y695ev9PvhydZSfTh9ajhOkkAWaw8rrFWsLu++PxGViICrWyHo2EXxNgWdze5CrT/oxbcypjzUiC&#10;IVMSmhi7jPNQNcapMPGdQbodfO9UpNjXXPfqTHJnuUiSOXeqRWpoVGdWjamO5eAkPNVvn3gov5Lj&#10;z2qzHh7ep9vN2kp5fze+vgCLZoz/MFzm03QoaNPeD6gDs5SFWBBKslkK7ALMUgFsL2EuUuBFzq8/&#10;KP4AAAD//wMAUEsBAi0AFAAGAAgAAAAhALaDOJL+AAAA4QEAABMAAAAAAAAAAAAAAAAAAAAAAFtD&#10;b250ZW50X1R5cGVzXS54bWxQSwECLQAUAAYACAAAACEAOP0h/9YAAACUAQAACwAAAAAAAAAAAAAA&#10;AAAvAQAAX3JlbHMvLnJlbHNQSwECLQAUAAYACAAAACEA6FySuN4CAAAkBgAADgAAAAAAAAAAAAAA&#10;AAAuAgAAZHJzL2Uyb0RvYy54bWxQSwECLQAUAAYACAAAACEAT9OzPOAAAAAJAQAADwAAAAAAAAAA&#10;AAAAAAA4BQAAZHJzL2Rvd25yZXYueG1sUEsFBgAAAAAEAAQA8wAAAEUGAAAAAA==&#10;" filled="f" strokecolor="black [3200]">
                      <w10:wrap type="square"/>
                    </v:roundrect>
                  </w:pict>
                </mc:Fallback>
              </mc:AlternateContent>
            </w:r>
            <w:proofErr w:type="spellStart"/>
            <w:r w:rsidRPr="00703727">
              <w:rPr>
                <w:i/>
                <w:sz w:val="18"/>
                <w:szCs w:val="18"/>
              </w:rPr>
              <w:t>İlişiği</w:t>
            </w:r>
            <w:proofErr w:type="spellEnd"/>
            <w:r w:rsidRPr="0070372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i/>
                <w:sz w:val="18"/>
                <w:szCs w:val="18"/>
              </w:rPr>
              <w:t>Vardır</w:t>
            </w:r>
            <w:proofErr w:type="spellEnd"/>
          </w:p>
          <w:p w14:paraId="13759C84" w14:textId="77777777" w:rsidR="00EC0766" w:rsidRPr="00703727" w:rsidRDefault="00C42AA6" w:rsidP="00A92F16">
            <w:pPr>
              <w:pStyle w:val="TableParagraph"/>
              <w:spacing w:before="87"/>
              <w:ind w:left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703727">
              <w:rPr>
                <w:i/>
                <w:sz w:val="18"/>
                <w:szCs w:val="18"/>
              </w:rPr>
              <w:t>İlişiği</w:t>
            </w:r>
            <w:proofErr w:type="spellEnd"/>
            <w:r w:rsidRPr="0070372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i/>
                <w:sz w:val="18"/>
                <w:szCs w:val="18"/>
              </w:rPr>
              <w:t>Yoktur</w:t>
            </w:r>
            <w:proofErr w:type="spellEnd"/>
          </w:p>
        </w:tc>
        <w:tc>
          <w:tcPr>
            <w:tcW w:w="1276" w:type="dxa"/>
          </w:tcPr>
          <w:p w14:paraId="22022C60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86D3019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0766" w:rsidRPr="00703727" w14:paraId="0E2590F4" w14:textId="77777777" w:rsidTr="00997574">
        <w:trPr>
          <w:trHeight w:hRule="exact" w:val="840"/>
        </w:trPr>
        <w:tc>
          <w:tcPr>
            <w:tcW w:w="3544" w:type="dxa"/>
          </w:tcPr>
          <w:p w14:paraId="305C9E22" w14:textId="77777777" w:rsidR="00EC0766" w:rsidRPr="00703727" w:rsidRDefault="00EC0766" w:rsidP="00533625">
            <w:pPr>
              <w:pStyle w:val="TableParagraph"/>
              <w:spacing w:before="87"/>
              <w:rPr>
                <w:b/>
                <w:sz w:val="18"/>
                <w:szCs w:val="18"/>
              </w:rPr>
            </w:pPr>
            <w:proofErr w:type="spellStart"/>
            <w:r w:rsidRPr="00703727">
              <w:rPr>
                <w:b/>
                <w:sz w:val="18"/>
                <w:szCs w:val="18"/>
              </w:rPr>
              <w:t>Sağlık</w:t>
            </w:r>
            <w:proofErr w:type="spellEnd"/>
            <w:r w:rsidRPr="00703727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703727">
              <w:rPr>
                <w:b/>
                <w:sz w:val="18"/>
                <w:szCs w:val="18"/>
              </w:rPr>
              <w:t>Kültür</w:t>
            </w:r>
            <w:proofErr w:type="spellEnd"/>
            <w:r w:rsidRPr="0070372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b/>
                <w:sz w:val="18"/>
                <w:szCs w:val="18"/>
              </w:rPr>
              <w:t>ve</w:t>
            </w:r>
            <w:proofErr w:type="spellEnd"/>
            <w:r w:rsidRPr="00703727">
              <w:rPr>
                <w:b/>
                <w:sz w:val="18"/>
                <w:szCs w:val="18"/>
              </w:rPr>
              <w:t xml:space="preserve"> Spor Daire Başkanlığı/</w:t>
            </w:r>
          </w:p>
          <w:p w14:paraId="6C2B47DB" w14:textId="399EA38F" w:rsidR="00EC0766" w:rsidRPr="00703727" w:rsidRDefault="00247812" w:rsidP="00533625">
            <w:pPr>
              <w:pStyle w:val="TableParagraph"/>
              <w:spacing w:before="87"/>
              <w:rPr>
                <w:i/>
                <w:sz w:val="18"/>
                <w:szCs w:val="18"/>
              </w:rPr>
            </w:pPr>
            <w:r w:rsidRPr="00703727">
              <w:rPr>
                <w:i/>
                <w:sz w:val="18"/>
                <w:szCs w:val="18"/>
              </w:rPr>
              <w:t xml:space="preserve">Head of </w:t>
            </w:r>
            <w:r w:rsidR="00A92F16" w:rsidRPr="00703727">
              <w:rPr>
                <w:i/>
                <w:sz w:val="18"/>
                <w:szCs w:val="18"/>
              </w:rPr>
              <w:t>D</w:t>
            </w:r>
            <w:r w:rsidRPr="00703727">
              <w:rPr>
                <w:i/>
                <w:sz w:val="18"/>
                <w:szCs w:val="18"/>
              </w:rPr>
              <w:t xml:space="preserve">epartment </w:t>
            </w:r>
            <w:r w:rsidR="00EC0766" w:rsidRPr="00703727">
              <w:rPr>
                <w:i/>
                <w:sz w:val="18"/>
                <w:szCs w:val="18"/>
              </w:rPr>
              <w:t>Health, Culture and Sports</w:t>
            </w:r>
          </w:p>
        </w:tc>
        <w:tc>
          <w:tcPr>
            <w:tcW w:w="1985" w:type="dxa"/>
          </w:tcPr>
          <w:p w14:paraId="53707DAA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91CC2F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52F05A" w14:textId="3576BE6E" w:rsidR="00C42AA6" w:rsidRPr="00703727" w:rsidRDefault="00C42AA6" w:rsidP="00A92F16">
            <w:pPr>
              <w:pStyle w:val="TableParagraph"/>
              <w:spacing w:before="87"/>
              <w:ind w:left="0"/>
              <w:jc w:val="center"/>
              <w:rPr>
                <w:i/>
                <w:sz w:val="18"/>
                <w:szCs w:val="18"/>
              </w:rPr>
            </w:pPr>
            <w:r w:rsidRPr="00703727">
              <w:rPr>
                <w:i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4944" behindDoc="1" locked="0" layoutInCell="1" allowOverlap="1" wp14:anchorId="1A924A73" wp14:editId="793EEC86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24765</wp:posOffset>
                      </wp:positionV>
                      <wp:extent cx="200025" cy="171450"/>
                      <wp:effectExtent l="0" t="0" r="28575" b="19050"/>
                      <wp:wrapSquare wrapText="bothSides"/>
                      <wp:docPr id="26" name="Yuvarlatılmış 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97DA0B" id="Yuvarlatılmış Dikdörtgen 26" o:spid="_x0000_s1026" style="position:absolute;margin-left:61.55pt;margin-top:1.95pt;width:15.75pt;height:13.5pt;z-index:-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V9x4AIAACQGAAAOAAAAZHJzL2Uyb0RvYy54bWysVMtOGzEU3VfqP1jel0miBErEBEWkVJUQ&#10;RUCFunQ8djLCr9rOqz/Tb2DTHyj9rx57JoFSFqXqxmPPPfd17uPoeK0VWQofamtK2t3rUCIMt1Vt&#10;ZiX9dH365i0lITJTMWWNKOlGBHo8ev3qaOWGomfnVlXCExgxYbhyJZ3H6IZFEfhcaBb2rBMGQmm9&#10;ZhFPPysqz1awrlXR63T2i5X1lfOWixDwd9II6Sjbl1Lw+FHKICJRJUVsMZ8+n9N0FqMjNpx55uY1&#10;b8Ng/xCFZrWB052pCYuMLHz9hyldc2+DlXGPW11YKWsucg7Iptt5ks3VnDmRcwE5we1oCv/PLD9f&#10;XnhSVyXt7VNimEaNPi+WzCsW7++Uvr/7+Y1M6tvqx3cfZ8IQwMDZyoUhVK/chW9fAddEwFp6nb5I&#10;jawzz5sdz2IdCcdPFK7TG1DCIeoedPuDXIfiQdn5EN8Lq0m6lNTbhakuUctMMVuehQivwG9xyaGx&#10;p7VSuZ7KkFVJDwfZB0NXSWQDd9ohz2BmlDA1Q7vy6LPFYFVdJe1kJ7eeOFGeLBmaprrtpoTh7DdU&#10;8jxhYd6AsqjppRxrjmIuWPXOVCRuHEg1aH+awtKiokQJuE+3jIysVn+DRBDKIJbEfsN3vsWNEily&#10;ZS6FRC0z7U0qfjZNmTQNj4nECGzbPhuDQgJK5P5C3VYlaYs8Zy/U3yll/9bEnb6ujW3rkrbAc6WQ&#10;DX5LRUNA4mJqqw362dtm0IPjpzUqdcZCvGAekw0CsK3iRxxSWZTDtjdK5tZ/fe5/wmPgIEX9sCnQ&#10;Ql8WzKOa6oPBKB52+/20WvKjPzjo4eEfS6aPJWahTyz6qou96Hi+JnxU26v0Vt9gqY2TV4iY4fDd&#10;NGv7OIlNQbEWuRiPMwzrxLF4Zq4cT8YTq6lHr9c3zLt2jiIG8NxutwobPpmkBps0jR0vopV1HrMH&#10;Xlu+sYryQLRrM+26x++Meljuo18AAAD//wMAUEsDBBQABgAIAAAAIQBAV1LP3gAAAAgBAAAPAAAA&#10;ZHJzL2Rvd25yZXYueG1sTI9BTsMwEEX3SNzBGiQ2iNppoaIhTgUVqGoXSA0cwI2nSdR4HGKnDbdn&#10;uoLl1/968yZbjq4VJ+xD40lDMlEgkEpvG6o0fH2+3z+BCNGQNa0n1PCDAZb59VVmUuvPtMNTESvB&#10;EAqp0VDH2KVShrJGZ8LEd0jcHXzvTOTYV9L25sxw18qpUnPpTEN8oTYdrmosj8XgNMyq1y0dig91&#10;/F5t1sPdW7LbrFutb2/Gl2cQEcf4N4aLPqtDzk57P5ANouU8nSU8ZdgCxKV/fJiD2HNWC5B5Jv8/&#10;kP8CAAD//wMAUEsBAi0AFAAGAAgAAAAhALaDOJL+AAAA4QEAABMAAAAAAAAAAAAAAAAAAAAAAFtD&#10;b250ZW50X1R5cGVzXS54bWxQSwECLQAUAAYACAAAACEAOP0h/9YAAACUAQAACwAAAAAAAAAAAAAA&#10;AAAvAQAAX3JlbHMvLnJlbHNQSwECLQAUAAYACAAAACEAfMVfceACAAAkBgAADgAAAAAAAAAAAAAA&#10;AAAuAgAAZHJzL2Uyb0RvYy54bWxQSwECLQAUAAYACAAAACEAQFdSz94AAAAIAQAADwAAAAAAAAAA&#10;AAAAAAA6BQAAZHJzL2Rvd25yZXYueG1sUEsFBgAAAAAEAAQA8wAAAEUGAAAAAA==&#10;" filled="f" strokecolor="black [3200]">
                      <w10:wrap type="square"/>
                    </v:roundrect>
                  </w:pict>
                </mc:Fallback>
              </mc:AlternateContent>
            </w:r>
            <w:r w:rsidRPr="00703727">
              <w:rPr>
                <w:i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5968" behindDoc="1" locked="0" layoutInCell="1" allowOverlap="1" wp14:anchorId="7E04CD35" wp14:editId="19416643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224790</wp:posOffset>
                      </wp:positionV>
                      <wp:extent cx="200025" cy="171450"/>
                      <wp:effectExtent l="0" t="0" r="28575" b="19050"/>
                      <wp:wrapSquare wrapText="bothSides"/>
                      <wp:docPr id="27" name="Yuvarlatılmış 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0186A9" id="Yuvarlatılmış Dikdörtgen 27" o:spid="_x0000_s1026" style="position:absolute;margin-left:61.35pt;margin-top:17.7pt;width:15.75pt;height:13.5pt;z-index:-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f1S3wIAACQGAAAOAAAAZHJzL2Uyb0RvYy54bWysVMtOGzEU3VfqP1jelzyUlBIxQREpVSUE&#10;CKhQl47Hzozwq7bz6s/0G9j0B0r/q8eeSaCURam68dhzz32d+zg8WmtFlsKH2pqC9va6lAjDbVmb&#10;eUE/XZ+8eUdJiMyUTFkjCroRgR6NX786XLmR6NvKqlJ4AiMmjFauoFWMbtTpBF4JzcKedcJAKK3X&#10;LOLp553SsxWsa9Xpd7tvOyvrS+ctFyHg77QR0nG2L6Xg8VzKICJRBUVsMZ8+n7N0dsaHbDT3zFU1&#10;b8Ng/xCFZrWB052pKYuMLHz9hyldc2+DlXGPW92xUtZc5ByQTa/7JJurijmRcwE5we1oCv/PLD9b&#10;XnhSlwXt71NimEaNPi+WzCsW7++Uvr/7+Y1M69vyx3cf58IQwMDZyoURVK/chW9fAddEwFp6nb5I&#10;jawzz5sdz2IdCcdPFK7bH1LCIert9wbDXIfOg7LzIX4QVpN0Kai3C1NeopaZYrY8DRFegd/ikkNj&#10;T2qlcj2VIauCHgyzD4auksgG7rRDnsHMKWFqjnbl0WeLwaq6TNrJTm49caw8WTI0TXnbSwnD2W+o&#10;5HnKQtWAsqjppRxrjqISrHxvShI3DqQatD9NYWlRUqIE3KdbRkZWq79BIghlEEtiv+E73+JGiRS5&#10;MpdCopaZ9iYVP5+lTJqGx0RiBLZtn41BIQElcn+hbquStEWesxfq75Syf2viTl/XxrZ1SVvguVLI&#10;Br+loiEgcTGz5Qb97G0z6MHxkxqVOmUhXjCPyQYB2FbxHIdUFuWw7Y2Syvqvz/1PeAwcpKgfNgVa&#10;6MuCeVRTfTQYxYPeYJBWS34Mhvt9PPxjyeyxxCz0sUVf9bAXHc/XhI9qe5Xe6hsstUnyChEzHL6b&#10;Zm0fx7EpKNYiF5NJhmGdOBZPzZXjyXhiNfXo9fqGedfOUcQAntntVmGjJ5PUYJOmsZNFtLLOY/bA&#10;a8s3VlEeiHZtpl33+J1RD8t9/AsAAP//AwBQSwMEFAAGAAgAAAAhAE/TszzgAAAACQEAAA8AAABk&#10;cnMvZG93bnJldi54bWxMj0FOwzAQRfdI3MEaJDaIOjVpi0KcCipQVRZIDT2AG7tJVHscYqcNt2e6&#10;osuveXr/T74cnWUn04fWo4TpJAFmsPK6xVrC7vvj8RlYiAq1sh6NhF8TYFnc3uQq0/6MW3MqY81I&#10;giFTEpoYu4zzUDXGqTDxnUG6HXzvVKTY11z36kxyZ7lIkjl3qkVqaFRnVo2pjuXgJDzVb594KL+S&#10;489qsx4e3qfbzdpKeX83vr4Ai2aM/zBc5tN0KGjT3g+oA7OUhVgQSrJZCuwCzFIBbC9hLlLgRc6v&#10;Pyj+AAAA//8DAFBLAQItABQABgAIAAAAIQC2gziS/gAAAOEBAAATAAAAAAAAAAAAAAAAAAAAAABb&#10;Q29udGVudF9UeXBlc10ueG1sUEsBAi0AFAAGAAgAAAAhADj9If/WAAAAlAEAAAsAAAAAAAAAAAAA&#10;AAAALwEAAF9yZWxzLy5yZWxzUEsBAi0AFAAGAAgAAAAhADqB/VLfAgAAJAYAAA4AAAAAAAAAAAAA&#10;AAAALgIAAGRycy9lMm9Eb2MueG1sUEsBAi0AFAAGAAgAAAAhAE/TszzgAAAACQEAAA8AAAAAAAAA&#10;AAAAAAAAOQUAAGRycy9kb3ducmV2LnhtbFBLBQYAAAAABAAEAPMAAABGBgAAAAA=&#10;" filled="f" strokecolor="black [3200]">
                      <w10:wrap type="square"/>
                    </v:roundrect>
                  </w:pict>
                </mc:Fallback>
              </mc:AlternateContent>
            </w:r>
            <w:proofErr w:type="spellStart"/>
            <w:r w:rsidRPr="00703727">
              <w:rPr>
                <w:i/>
                <w:sz w:val="18"/>
                <w:szCs w:val="18"/>
              </w:rPr>
              <w:t>İlişiği</w:t>
            </w:r>
            <w:proofErr w:type="spellEnd"/>
            <w:r w:rsidRPr="0070372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i/>
                <w:sz w:val="18"/>
                <w:szCs w:val="18"/>
              </w:rPr>
              <w:t>Vardır</w:t>
            </w:r>
            <w:proofErr w:type="spellEnd"/>
          </w:p>
          <w:p w14:paraId="71DB9F42" w14:textId="77777777" w:rsidR="00EC0766" w:rsidRPr="00703727" w:rsidRDefault="00C42AA6" w:rsidP="00A92F16">
            <w:pPr>
              <w:pStyle w:val="TableParagraph"/>
              <w:spacing w:before="87"/>
              <w:ind w:left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703727">
              <w:rPr>
                <w:i/>
                <w:sz w:val="18"/>
                <w:szCs w:val="18"/>
              </w:rPr>
              <w:t>İlişiği</w:t>
            </w:r>
            <w:proofErr w:type="spellEnd"/>
            <w:r w:rsidRPr="0070372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i/>
                <w:sz w:val="18"/>
                <w:szCs w:val="18"/>
              </w:rPr>
              <w:t>Yoktur</w:t>
            </w:r>
            <w:proofErr w:type="spellEnd"/>
          </w:p>
        </w:tc>
        <w:tc>
          <w:tcPr>
            <w:tcW w:w="1276" w:type="dxa"/>
          </w:tcPr>
          <w:p w14:paraId="11799CD8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182B34F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0766" w:rsidRPr="00703727" w14:paraId="212059EB" w14:textId="77777777" w:rsidTr="00997574">
        <w:trPr>
          <w:trHeight w:hRule="exact" w:val="730"/>
        </w:trPr>
        <w:tc>
          <w:tcPr>
            <w:tcW w:w="3544" w:type="dxa"/>
          </w:tcPr>
          <w:p w14:paraId="52369D68" w14:textId="77777777" w:rsidR="00533625" w:rsidRPr="00703727" w:rsidRDefault="00EC0766" w:rsidP="00533625">
            <w:pPr>
              <w:pStyle w:val="TableParagraph"/>
              <w:spacing w:before="87"/>
              <w:rPr>
                <w:b/>
                <w:sz w:val="18"/>
                <w:szCs w:val="18"/>
              </w:rPr>
            </w:pPr>
            <w:proofErr w:type="spellStart"/>
            <w:r w:rsidRPr="00703727">
              <w:rPr>
                <w:b/>
                <w:sz w:val="18"/>
                <w:szCs w:val="18"/>
              </w:rPr>
              <w:t>Kütüphane</w:t>
            </w:r>
            <w:proofErr w:type="spellEnd"/>
            <w:r w:rsidRPr="0070372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D36DFD" w:rsidRPr="00703727">
              <w:rPr>
                <w:b/>
                <w:sz w:val="18"/>
                <w:szCs w:val="18"/>
              </w:rPr>
              <w:t>ve</w:t>
            </w:r>
            <w:proofErr w:type="spellEnd"/>
            <w:r w:rsidR="00D36DFD" w:rsidRPr="00703727">
              <w:rPr>
                <w:b/>
                <w:sz w:val="18"/>
                <w:szCs w:val="18"/>
              </w:rPr>
              <w:t xml:space="preserve"> Dok. </w:t>
            </w:r>
            <w:r w:rsidRPr="00703727">
              <w:rPr>
                <w:b/>
                <w:sz w:val="18"/>
                <w:szCs w:val="18"/>
              </w:rPr>
              <w:t>Daire Başkan</w:t>
            </w:r>
            <w:r w:rsidR="00533625" w:rsidRPr="00703727">
              <w:rPr>
                <w:b/>
                <w:sz w:val="18"/>
                <w:szCs w:val="18"/>
              </w:rPr>
              <w:t>lığ</w:t>
            </w:r>
            <w:r w:rsidRPr="00703727">
              <w:rPr>
                <w:b/>
                <w:sz w:val="18"/>
                <w:szCs w:val="18"/>
              </w:rPr>
              <w:t xml:space="preserve">ı/ </w:t>
            </w:r>
          </w:p>
          <w:p w14:paraId="1441900A" w14:textId="520EFB7D" w:rsidR="00EC0766" w:rsidRPr="00703727" w:rsidRDefault="00247812" w:rsidP="00533625">
            <w:pPr>
              <w:pStyle w:val="TableParagraph"/>
              <w:spacing w:before="87"/>
              <w:rPr>
                <w:i/>
                <w:sz w:val="18"/>
                <w:szCs w:val="18"/>
              </w:rPr>
            </w:pPr>
            <w:r w:rsidRPr="00703727">
              <w:rPr>
                <w:i/>
                <w:sz w:val="18"/>
                <w:szCs w:val="18"/>
              </w:rPr>
              <w:t xml:space="preserve">Head of </w:t>
            </w:r>
            <w:r w:rsidR="00A92F16" w:rsidRPr="00703727">
              <w:rPr>
                <w:i/>
                <w:sz w:val="18"/>
                <w:szCs w:val="18"/>
              </w:rPr>
              <w:t>D</w:t>
            </w:r>
            <w:r w:rsidRPr="00703727">
              <w:rPr>
                <w:i/>
                <w:sz w:val="18"/>
                <w:szCs w:val="18"/>
              </w:rPr>
              <w:t xml:space="preserve">epartment </w:t>
            </w:r>
            <w:r w:rsidR="00EC0766" w:rsidRPr="00703727">
              <w:rPr>
                <w:i/>
                <w:sz w:val="18"/>
                <w:szCs w:val="18"/>
              </w:rPr>
              <w:t>Library Services</w:t>
            </w:r>
          </w:p>
        </w:tc>
        <w:tc>
          <w:tcPr>
            <w:tcW w:w="1985" w:type="dxa"/>
          </w:tcPr>
          <w:p w14:paraId="323F84FC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DD779C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428120" w14:textId="27744E2A" w:rsidR="00C42AA6" w:rsidRPr="00703727" w:rsidRDefault="00C42AA6" w:rsidP="00A92F16">
            <w:pPr>
              <w:pStyle w:val="TableParagraph"/>
              <w:spacing w:before="87"/>
              <w:ind w:left="0"/>
              <w:jc w:val="center"/>
              <w:rPr>
                <w:i/>
                <w:sz w:val="18"/>
                <w:szCs w:val="18"/>
              </w:rPr>
            </w:pPr>
            <w:r w:rsidRPr="00703727">
              <w:rPr>
                <w:i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8016" behindDoc="1" locked="0" layoutInCell="1" allowOverlap="1" wp14:anchorId="7CFCE37D" wp14:editId="0CB039BC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24765</wp:posOffset>
                      </wp:positionV>
                      <wp:extent cx="200025" cy="171450"/>
                      <wp:effectExtent l="0" t="0" r="28575" b="19050"/>
                      <wp:wrapSquare wrapText="bothSides"/>
                      <wp:docPr id="28" name="Yuvarlatılmış 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143CDB" id="Yuvarlatılmış Dikdörtgen 28" o:spid="_x0000_s1026" style="position:absolute;margin-left:61.55pt;margin-top:1.95pt;width:15.75pt;height:13.5pt;z-index:-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F+3wIAACQGAAAOAAAAZHJzL2Uyb0RvYy54bWysVMtOGzEU3VfqP1jelzyUlBIxQREpVSUE&#10;CKhQl47Hzozwq7bz6s/0G9j0B0r/q8eeSaCURam68dhzz32d+zg8WmtFlsKH2pqC9va6lAjDbVmb&#10;eUE/XZ+8eUdJiMyUTFkjCroRgR6NX786XLmR6NvKqlJ4AiMmjFauoFWMbtTpBF4JzcKedcJAKK3X&#10;LOLp553SsxWsa9Xpd7tvOyvrS+ctFyHg77QR0nG2L6Xg8VzKICJRBUVsMZ8+n7N0dsaHbDT3zFU1&#10;b8Ng/xCFZrWB052pKYuMLHz9hyldc2+DlXGPW92xUtZc5ByQTa/7JJurijmRcwE5we1oCv/PLD9b&#10;XnhSlwXto1KGadTo82LJvGLx/k7p+7uf38i0vi1/fPdxLgwBDJytXBhB9cpd+PYVcE0ErKXX6YvU&#10;yDrzvNnxLNaRcPxE4br9ISUcot5+bzDMdeg8KDsf4gdhNUmXgnq7MOUlapkpZsvTEOEV+C0uOTT2&#10;pFYq11MZsirowTD7YOgqiWzgTjvkGcycEqbmaFcefbYYrKrLpJ3s5NYTx8qTJUPTlLe9lDCc/YZK&#10;nqcsVA0oi5peyrHmKCrByvemJHHjQKpB+9MUlhYlJUrAfbplZGS1+hskglAGsST2G77zLW6USJEr&#10;cykkaplpb1Lx81nKpGl4TCRGYNv22RgUElAi9xfqtipJW+Q5e6H+Tin7tybu9HVtbFuXtAWeK4Vs&#10;8FsqGgISFzNbbtDP3jaDHhw/qVGpUxbiBfOYbBCAbRXPcUhlUQ7b3iiprP/63P+Ex8BBivphU6CF&#10;viyYRzXVR4NRPOgNBmm15MdguN/Hwz+WzB5LzEIfW/RVD3vR8XxN+Ki2V+mtvsFSmySvEDHD4btp&#10;1vZxHJuCYi1yMZlkGNaJY/HUXDmejCdWU49er2+Yd+0cRQzgmd1uFTZ6MkkNNmkaO1lEK+s8Zg+8&#10;tnxjFeWBaNdm2nWP3xn1sNzHvwAAAP//AwBQSwMEFAAGAAgAAAAhAEBXUs/eAAAACAEAAA8AAABk&#10;cnMvZG93bnJldi54bWxMj0FOwzAQRfdI3MEaJDaI2mmhoiFOBRWoahdIDRzAjadJ1HgcYqcNt2e6&#10;guXX/3rzJluOrhUn7EPjSUMyUSCQSm8bqjR8fb7fP4EI0ZA1rSfU8IMBlvn1VWZS68+0w1MRK8EQ&#10;CqnRUMfYpVKGskZnwsR3SNwdfO9M5NhX0vbmzHDXyqlSc+lMQ3yhNh2uaiyPxeA0zKrXLR2KD3X8&#10;Xm3Ww91bstusW61vb8aXZxARx/g3hos+q0POTns/kA2i5TydJTxl2ALEpX98mIPYc1YLkHkm/z+Q&#10;/wIAAP//AwBQSwECLQAUAAYACAAAACEAtoM4kv4AAADhAQAAEwAAAAAAAAAAAAAAAAAAAAAAW0Nv&#10;bnRlbnRfVHlwZXNdLnhtbFBLAQItABQABgAIAAAAIQA4/SH/1gAAAJQBAAALAAAAAAAAAAAAAAAA&#10;AC8BAABfcmVscy8ucmVsc1BLAQItABQABgAIAAAAIQCZePF+3wIAACQGAAAOAAAAAAAAAAAAAAAA&#10;AC4CAABkcnMvZTJvRG9jLnhtbFBLAQItABQABgAIAAAAIQBAV1LP3gAAAAgBAAAPAAAAAAAAAAAA&#10;AAAAADkFAABkcnMvZG93bnJldi54bWxQSwUGAAAAAAQABADzAAAARAYAAAAA&#10;" filled="f" strokecolor="black [3200]">
                      <w10:wrap type="square"/>
                    </v:roundrect>
                  </w:pict>
                </mc:Fallback>
              </mc:AlternateContent>
            </w:r>
            <w:r w:rsidRPr="00703727">
              <w:rPr>
                <w:i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9040" behindDoc="1" locked="0" layoutInCell="1" allowOverlap="1" wp14:anchorId="5FA39692" wp14:editId="21D43E80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224790</wp:posOffset>
                      </wp:positionV>
                      <wp:extent cx="200025" cy="171450"/>
                      <wp:effectExtent l="0" t="0" r="28575" b="19050"/>
                      <wp:wrapSquare wrapText="bothSides"/>
                      <wp:docPr id="29" name="Yuvarlatılmış 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810961" id="Yuvarlatılmış Dikdörtgen 29" o:spid="_x0000_s1026" style="position:absolute;margin-left:61.35pt;margin-top:17.7pt;width:15.75pt;height:13.5pt;z-index:-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FNd4AIAACQGAAAOAAAAZHJzL2Uyb0RvYy54bWysVMtOGzEU3VfqP1jel0mipJSICYpIqSoh&#10;QECFunQ8djLCr9rOqz/Tb2DTHyj9rx57JoFSFqXqxmPPPfd17uPwaK0VWQofamtK2t3rUCIMt1Vt&#10;ZiX9dH3y5h0lITJTMWWNKOlGBHo0ev3qcOWGomfnVlXCExgxYbhyJZ3H6IZFEfhcaBb2rBMGQmm9&#10;ZhFPPysqz1awrlXR63TeFivrK+ctFyHg76QR0lG2L6Xg8VzKICJRJUVsMZ8+n9N0FqNDNpx55uY1&#10;b8Ng/xCFZrWB052pCYuMLHz9hyldc2+DlXGPW11YKWsucg7Iptt5ks3VnDmRcwE5we1oCv/PLD9b&#10;XnhSVyXtHVBimEaNPi+WzCsW7++Uvr/7+Y1M6tvqx3cfZ8IQwMDZyoUhVK/chW9fAddEwFp6nb5I&#10;jawzz5sdz2IdCcdPFK7TG1DCIerud/uDXIfiQdn5ED8Iq0m6lNTbhakuUctMMVuehgivwG9xyaGx&#10;J7VSuZ7KkFVJDwbZB0NXSWQDd9ohz2BmlDA1Q7vy6LPFYFVdJe1kJ7eeOFaeLBmaprrtpoTh7DdU&#10;8jxhYd6AsqjppRxrjmIuWPXeVCRuHEg1aH+awtKiokQJuE+3jIysVn+DRBDKIJbEfsN3vsWNEily&#10;ZS6FRC0z7U0qfjZNmTQNj4nECGzbPhuDQgJK5P5C3VYlaYs8Zy/U3yll/9bEnb6ujW3rkrbAc6WQ&#10;DX5LRUNA4mJqqw362dtm0IPjJzUqdcpCvGAekw0CsK3iOQ6pLMph2xslc+u/Pvc/4TFwkKJ+2BRo&#10;oS8L5lFN9dFgFA+6/X5aLfnRH+z38PCPJdPHErPQxxZ91cVedDxfEz6q7VV6q2+w1MbJK0TMcPhu&#10;mrV9HMemoFiLXIzHGYZ14lg8NVeOJ+OJ1dSj1+sb5l07RxEDeGa3W4UNn0xSg02axo4X0co6j9kD&#10;ry3fWEV5INq1mXbd43dGPSz30S8AAAD//wMAUEsDBBQABgAIAAAAIQBP07M84AAAAAkBAAAPAAAA&#10;ZHJzL2Rvd25yZXYueG1sTI9BTsMwEEX3SNzBGiQ2iDo1aYtCnAoqUFUWSA09gBu7SVR7HGKnDbdn&#10;uqLLr3l6/0++HJ1lJ9OH1qOE6SQBZrDyusVawu774/EZWIgKtbIejYRfE2BZ3N7kKtP+jFtzKmPN&#10;SIIhUxKaGLuM81A1xqkw8Z1Buh1871Sk2Ndc9+pMcme5SJI5d6pFamhUZ1aNqY7l4CQ81W+feCi/&#10;kuPParMeHt6n283aSnl/N76+AItmjP8wXObTdCho094PqAOzlIVYEEqyWQrsAsxSAWwvYS5S4EXO&#10;rz8o/gAAAP//AwBQSwECLQAUAAYACAAAACEAtoM4kv4AAADhAQAAEwAAAAAAAAAAAAAAAAAAAAAA&#10;W0NvbnRlbnRfVHlwZXNdLnhtbFBLAQItABQABgAIAAAAIQA4/SH/1gAAAJQBAAALAAAAAAAAAAAA&#10;AAAAAC8BAABfcmVscy8ucmVsc1BLAQItABQABgAIAAAAIQDfPFNd4AIAACQGAAAOAAAAAAAAAAAA&#10;AAAAAC4CAABkcnMvZTJvRG9jLnhtbFBLAQItABQABgAIAAAAIQBP07M84AAAAAkBAAAPAAAAAAAA&#10;AAAAAAAAADoFAABkcnMvZG93bnJldi54bWxQSwUGAAAAAAQABADzAAAARwYAAAAA&#10;" filled="f" strokecolor="black [3200]">
                      <w10:wrap type="square"/>
                    </v:roundrect>
                  </w:pict>
                </mc:Fallback>
              </mc:AlternateContent>
            </w:r>
            <w:proofErr w:type="spellStart"/>
            <w:r w:rsidRPr="00703727">
              <w:rPr>
                <w:i/>
                <w:sz w:val="18"/>
                <w:szCs w:val="18"/>
              </w:rPr>
              <w:t>İlişiği</w:t>
            </w:r>
            <w:proofErr w:type="spellEnd"/>
            <w:r w:rsidRPr="0070372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i/>
                <w:sz w:val="18"/>
                <w:szCs w:val="18"/>
              </w:rPr>
              <w:t>Vardır</w:t>
            </w:r>
            <w:proofErr w:type="spellEnd"/>
          </w:p>
          <w:p w14:paraId="22608038" w14:textId="77777777" w:rsidR="00EC0766" w:rsidRPr="00703727" w:rsidRDefault="00C42AA6" w:rsidP="00A92F16">
            <w:pPr>
              <w:pStyle w:val="TableParagraph"/>
              <w:spacing w:before="87"/>
              <w:ind w:left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703727">
              <w:rPr>
                <w:i/>
                <w:sz w:val="18"/>
                <w:szCs w:val="18"/>
              </w:rPr>
              <w:t>İlişiği</w:t>
            </w:r>
            <w:proofErr w:type="spellEnd"/>
            <w:r w:rsidRPr="0070372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i/>
                <w:sz w:val="18"/>
                <w:szCs w:val="18"/>
              </w:rPr>
              <w:t>Yoktur</w:t>
            </w:r>
            <w:proofErr w:type="spellEnd"/>
          </w:p>
        </w:tc>
        <w:tc>
          <w:tcPr>
            <w:tcW w:w="1276" w:type="dxa"/>
          </w:tcPr>
          <w:p w14:paraId="6B23A4C8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1756E96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0766" w:rsidRPr="00703727" w14:paraId="0663626E" w14:textId="77777777" w:rsidTr="00997574">
        <w:trPr>
          <w:trHeight w:hRule="exact" w:val="854"/>
        </w:trPr>
        <w:tc>
          <w:tcPr>
            <w:tcW w:w="3544" w:type="dxa"/>
          </w:tcPr>
          <w:p w14:paraId="712655A6" w14:textId="77777777" w:rsidR="00533625" w:rsidRPr="00703727" w:rsidRDefault="00EC0766" w:rsidP="00EC0766">
            <w:pPr>
              <w:pStyle w:val="TableParagraph"/>
              <w:spacing w:before="68"/>
              <w:rPr>
                <w:b/>
                <w:sz w:val="18"/>
                <w:szCs w:val="18"/>
              </w:rPr>
            </w:pPr>
            <w:proofErr w:type="spellStart"/>
            <w:r w:rsidRPr="00703727">
              <w:rPr>
                <w:b/>
                <w:sz w:val="18"/>
                <w:szCs w:val="18"/>
              </w:rPr>
              <w:t>Bölüm</w:t>
            </w:r>
            <w:proofErr w:type="spellEnd"/>
            <w:r w:rsidRPr="00703727">
              <w:rPr>
                <w:b/>
                <w:sz w:val="18"/>
                <w:szCs w:val="18"/>
              </w:rPr>
              <w:t xml:space="preserve"> Başkanlığı/ </w:t>
            </w:r>
          </w:p>
          <w:p w14:paraId="66B0B3DE" w14:textId="77777777" w:rsidR="00EC0766" w:rsidRPr="00703727" w:rsidRDefault="00EC0766" w:rsidP="00EC0766">
            <w:pPr>
              <w:pStyle w:val="TableParagraph"/>
              <w:spacing w:before="68"/>
              <w:rPr>
                <w:i/>
                <w:sz w:val="18"/>
                <w:szCs w:val="18"/>
              </w:rPr>
            </w:pPr>
            <w:r w:rsidRPr="00703727">
              <w:rPr>
                <w:i/>
                <w:sz w:val="18"/>
                <w:szCs w:val="18"/>
              </w:rPr>
              <w:t>Head of Department</w:t>
            </w:r>
          </w:p>
        </w:tc>
        <w:tc>
          <w:tcPr>
            <w:tcW w:w="1985" w:type="dxa"/>
          </w:tcPr>
          <w:p w14:paraId="23F14183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6B0DB6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F9F821" w14:textId="33E770AF" w:rsidR="00C42AA6" w:rsidRPr="00703727" w:rsidRDefault="00C42AA6" w:rsidP="00A92F16">
            <w:pPr>
              <w:pStyle w:val="TableParagraph"/>
              <w:spacing w:before="87"/>
              <w:ind w:left="0"/>
              <w:jc w:val="center"/>
              <w:rPr>
                <w:i/>
                <w:sz w:val="18"/>
                <w:szCs w:val="18"/>
              </w:rPr>
            </w:pPr>
            <w:r w:rsidRPr="00703727">
              <w:rPr>
                <w:i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1088" behindDoc="1" locked="0" layoutInCell="1" allowOverlap="1" wp14:anchorId="666E77B5" wp14:editId="36F35856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24765</wp:posOffset>
                      </wp:positionV>
                      <wp:extent cx="200025" cy="171450"/>
                      <wp:effectExtent l="0" t="0" r="28575" b="19050"/>
                      <wp:wrapSquare wrapText="bothSides"/>
                      <wp:docPr id="30" name="Yuvarlatılmış Dikdörtg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B285FD" id="Yuvarlatılmış Dikdörtgen 30" o:spid="_x0000_s1026" style="position:absolute;margin-left:61.55pt;margin-top:1.95pt;width:15.75pt;height:13.5pt;z-index:-2515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4n3wIAACQGAAAOAAAAZHJzL2Uyb0RvYy54bWysVMtuEzEU3SPxD5b3NA8SoFEnVdRQhFS1&#10;VVtUsXQ8dmZUv7CdFz/DN3TDD1D+i2PPJC2lC4rYeOy5577OfRwcrrUiS+FDbU1Be3tdSoThtqzN&#10;vKCfro5fvaMkRGZKpqwRBd2IQA/HL18crNxI9G1lVSk8gRETRitX0CpGN+p0Aq+EZmHPOmEglNZr&#10;FvH0807p2QrWter0u903nZX1pfOWixDwd9oI6Tjbl1LweCZlEJGogiK2mE+fz1k6O+MDNpp75qqa&#10;t2Gwf4hCs9rA6c7UlEVGFr7+w5SuubfByrjHre5YKWsucg7Iptd9lM1lxZzIuYCc4HY0hf9nlp8u&#10;zz2py4K+Bj2GadTo82LJvGLx7lbpu9uf38i0vil/fPdxLgwBDJytXBhB9dKd+/YVcE0ErKXX6YvU&#10;yDrzvNnxLNaRcPxE4br9ISUcot7b3mCYbXbulZ0P8YOwmqRLQb1dmPICtcwUs+VJiPAK/BaXHBp7&#10;XCuV66kMWRV0f5h9MHSVRDZwpx3yDGZOCVNztCuPPlsMVtVl0k52cuuJI+XJkqFpypteShjOfkMl&#10;z1MWqgaURU0v5VhzFJVg5XtTkrhxINWg/WkKS4uSEiXgPt0yMrJa/Q0SQSiDWBL7Dd/5FjdKpMiV&#10;uRAStcy0N6n4+Sxl0jQ8JhI13rZ9NgaFBJTI/Zm6rUrSFnnOnqm/U8r+rYk7fV0b29YlbYGnSiEb&#10;/JaKhoDExcyWG/Szt82gB8ePa1TqhIV4zjwmGwRgW8UzHFJZlMO2N0oq678+9T/hMXCQon7YFGih&#10;LwvmUU310WAU93uDQVot+TEYvu3j4R9KZg8lZqGPLPqqh73oeL4mfFTbq/RWX2OpTZJXiJjh8N00&#10;a/s4ik1BsRa5mEwyDOvEsXhiLh1PxhOrqUev1tfMu3aOIgbw1G63Chs9mqQGmzSNnSyilXUes3te&#10;W76xivJAtGsz7bqH74y6X+7jXwAAAP//AwBQSwMEFAAGAAgAAAAhAEBXUs/eAAAACAEAAA8AAABk&#10;cnMvZG93bnJldi54bWxMj0FOwzAQRfdI3MEaJDaI2mmhoiFOBRWoahdIDRzAjadJ1HgcYqcNt2e6&#10;guXX/3rzJluOrhUn7EPjSUMyUSCQSm8bqjR8fb7fP4EI0ZA1rSfU8IMBlvn1VWZS68+0w1MRK8EQ&#10;CqnRUMfYpVKGskZnwsR3SNwdfO9M5NhX0vbmzHDXyqlSc+lMQ3yhNh2uaiyPxeA0zKrXLR2KD3X8&#10;Xm3Ww91bstusW61vb8aXZxARx/g3hos+q0POTns/kA2i5TydJTxl2ALEpX98mIPYc1YLkHkm/z+Q&#10;/wIAAP//AwBQSwECLQAUAAYACAAAACEAtoM4kv4AAADhAQAAEwAAAAAAAAAAAAAAAAAAAAAAW0Nv&#10;bnRlbnRfVHlwZXNdLnhtbFBLAQItABQABgAIAAAAIQA4/SH/1gAAAJQBAAALAAAAAAAAAAAAAAAA&#10;AC8BAABfcmVscy8ucmVsc1BLAQItABQABgAIAAAAIQAJGg4n3wIAACQGAAAOAAAAAAAAAAAAAAAA&#10;AC4CAABkcnMvZTJvRG9jLnhtbFBLAQItABQABgAIAAAAIQBAV1LP3gAAAAgBAAAPAAAAAAAAAAAA&#10;AAAAADkFAABkcnMvZG93bnJldi54bWxQSwUGAAAAAAQABADzAAAARAYAAAAA&#10;" filled="f" strokecolor="black [3200]">
                      <w10:wrap type="square"/>
                    </v:roundrect>
                  </w:pict>
                </mc:Fallback>
              </mc:AlternateContent>
            </w:r>
            <w:r w:rsidRPr="00703727">
              <w:rPr>
                <w:i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2112" behindDoc="1" locked="0" layoutInCell="1" allowOverlap="1" wp14:anchorId="30909F34" wp14:editId="37385E11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224790</wp:posOffset>
                      </wp:positionV>
                      <wp:extent cx="200025" cy="171450"/>
                      <wp:effectExtent l="0" t="0" r="28575" b="19050"/>
                      <wp:wrapSquare wrapText="bothSides"/>
                      <wp:docPr id="31" name="Yuvarlatılmış 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40B8E4" id="Yuvarlatılmış Dikdörtgen 31" o:spid="_x0000_s1026" style="position:absolute;margin-left:61.35pt;margin-top:17.7pt;width:15.75pt;height:13.5pt;z-index:-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qwE3gIAACQGAAAOAAAAZHJzL2Uyb0RvYy54bWysVMtuEzEU3SPxD5b3NA8SoFEnVdRQhFS1&#10;VVtUsXQ8dmZUv7CdFz/DN3TDD1D+i2PPJC2lC4rYeOy5577OfRwcrrUiS+FDbU1Be3tdSoThtqzN&#10;vKCfro5fvaMkRGZKpqwRBd2IQA/HL18crNxI9G1lVSk8gRETRitX0CpGN+p0Aq+EZmHPOmEglNZr&#10;FvH0807p2QrWter0u903nZX1pfOWixDwd9oI6Tjbl1LweCZlEJGogiK2mE+fz1k6O+MDNpp75qqa&#10;t2Gwf4hCs9rA6c7UlEVGFr7+w5SuubfByrjHre5YKWsucg7Iptd9lM1lxZzIuYCc4HY0hf9nlp8u&#10;zz2py4K+7lFimEaNPi+WzCsW726Vvrv9+Y1M65vyx3cf58IQwMDZyoURVC/duW9fAddEwFp6nb5I&#10;jawzz5sdz2IdCcdPFK7bH1LCIeq97Q2GuQ6de2XnQ/wgrCbpUlBvF6a8QC0zxWx5EiK8Ar/FJYfG&#10;HtdK5XoqQ1YF3R9mHwxdJZEN3GmHPIOZU8LUHO3Ko88Wg1V1mbSTndx64kh5smRomvImJwxnv6GS&#10;5ykLVQPKoqaXcqw5ikqw8r0pSdw4kGrQ/jSFpUVJiRJwn24ZGVmt/gaJIJRB4on9hu98ixslUuTK&#10;XAiJWmbam1T8fJYyaRoeE4kR2LZ9NgaFBJTI/Zm6rUrSFnnOnqm/U8r+rYk7fV0b29YlbYGnSiEb&#10;/JaKhoDExcyWG/Szt82gB8ePa1TqhIV4zjwmGwRgW8UzHFJZlMO2N0oq678+9T/hMXCQon7YFGih&#10;LwvmUU310WAU93uDQVot+TEYvu3j4R9KZg8lZqGPLPoK04bo8jXho9pepbf6GkttkrxCxAyH76ZZ&#10;28dRbAqKtcjFZJJhWCeOxRNz6XgynlhNPXq1vmbetXMUMYCndrtV2OjRJDXYpGnsZBGtrPOY3fPa&#10;8o1VlKevXZtp1z18Z9T9ch//AgAA//8DAFBLAwQUAAYACAAAACEAT9OzPOAAAAAJAQAADwAAAGRy&#10;cy9kb3ducmV2LnhtbEyPQU7DMBBF90jcwRokNog6NWmLQpwKKlBVFkgNPYAbu0lUexxipw23Z7qi&#10;y695ev9PvhydZSfTh9ajhOkkAWaw8rrFWsLu++PxGViICrWyHo2EXxNgWdze5CrT/oxbcypjzUiC&#10;IVMSmhi7jPNQNcapMPGdQbodfO9UpNjXXPfqTHJnuUiSOXeqRWpoVGdWjamO5eAkPNVvn3gov5Lj&#10;z2qzHh7ep9vN2kp5fze+vgCLZoz/MFzm03QoaNPeD6gDs5SFWBBKslkK7ALMUgFsL2EuUuBFzq8/&#10;KP4AAAD//wMAUEsBAi0AFAAGAAgAAAAhALaDOJL+AAAA4QEAABMAAAAAAAAAAAAAAAAAAAAAAFtD&#10;b250ZW50X1R5cGVzXS54bWxQSwECLQAUAAYACAAAACEAOP0h/9YAAACUAQAACwAAAAAAAAAAAAAA&#10;AAAvAQAAX3JlbHMvLnJlbHNQSwECLQAUAAYACAAAACEAT16sBN4CAAAkBgAADgAAAAAAAAAAAAAA&#10;AAAuAgAAZHJzL2Uyb0RvYy54bWxQSwECLQAUAAYACAAAACEAT9OzPOAAAAAJAQAADwAAAAAAAAAA&#10;AAAAAAA4BQAAZHJzL2Rvd25yZXYueG1sUEsFBgAAAAAEAAQA8wAAAEUGAAAAAA==&#10;" filled="f" strokecolor="black [3200]">
                      <w10:wrap type="square"/>
                    </v:roundrect>
                  </w:pict>
                </mc:Fallback>
              </mc:AlternateContent>
            </w:r>
            <w:proofErr w:type="spellStart"/>
            <w:r w:rsidRPr="00703727">
              <w:rPr>
                <w:i/>
                <w:sz w:val="18"/>
                <w:szCs w:val="18"/>
              </w:rPr>
              <w:t>İlişiği</w:t>
            </w:r>
            <w:proofErr w:type="spellEnd"/>
            <w:r w:rsidRPr="0070372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i/>
                <w:sz w:val="18"/>
                <w:szCs w:val="18"/>
              </w:rPr>
              <w:t>Vardır</w:t>
            </w:r>
            <w:proofErr w:type="spellEnd"/>
          </w:p>
          <w:p w14:paraId="02B0CAF5" w14:textId="77777777" w:rsidR="00EC0766" w:rsidRPr="00703727" w:rsidRDefault="00C42AA6" w:rsidP="00A92F16">
            <w:pPr>
              <w:pStyle w:val="TableParagraph"/>
              <w:spacing w:before="87"/>
              <w:ind w:left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703727">
              <w:rPr>
                <w:i/>
                <w:sz w:val="18"/>
                <w:szCs w:val="18"/>
              </w:rPr>
              <w:t>İlişiği</w:t>
            </w:r>
            <w:proofErr w:type="spellEnd"/>
            <w:r w:rsidRPr="0070372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i/>
                <w:sz w:val="18"/>
                <w:szCs w:val="18"/>
              </w:rPr>
              <w:t>Yoktur</w:t>
            </w:r>
            <w:proofErr w:type="spellEnd"/>
          </w:p>
        </w:tc>
        <w:tc>
          <w:tcPr>
            <w:tcW w:w="1276" w:type="dxa"/>
          </w:tcPr>
          <w:p w14:paraId="5366B89F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C59EA2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0766" w:rsidRPr="00703727" w14:paraId="3EC5E4C4" w14:textId="77777777" w:rsidTr="00997574">
        <w:trPr>
          <w:trHeight w:hRule="exact" w:val="850"/>
        </w:trPr>
        <w:tc>
          <w:tcPr>
            <w:tcW w:w="3544" w:type="dxa"/>
          </w:tcPr>
          <w:p w14:paraId="2DC3C491" w14:textId="77777777" w:rsidR="00533625" w:rsidRPr="00703727" w:rsidRDefault="00EC0766" w:rsidP="00EC0766">
            <w:pPr>
              <w:pStyle w:val="TableParagraph"/>
              <w:spacing w:before="67"/>
              <w:rPr>
                <w:b/>
                <w:sz w:val="18"/>
                <w:szCs w:val="18"/>
              </w:rPr>
            </w:pPr>
            <w:r w:rsidRPr="00703727">
              <w:rPr>
                <w:b/>
                <w:sz w:val="18"/>
                <w:szCs w:val="18"/>
              </w:rPr>
              <w:t xml:space="preserve">Yurt </w:t>
            </w:r>
            <w:proofErr w:type="spellStart"/>
            <w:r w:rsidRPr="00703727">
              <w:rPr>
                <w:b/>
                <w:sz w:val="18"/>
                <w:szCs w:val="18"/>
              </w:rPr>
              <w:t>Müdürlüğü</w:t>
            </w:r>
            <w:proofErr w:type="spellEnd"/>
            <w:r w:rsidRPr="00703727">
              <w:rPr>
                <w:b/>
                <w:sz w:val="18"/>
                <w:szCs w:val="18"/>
              </w:rPr>
              <w:t xml:space="preserve">/ </w:t>
            </w:r>
          </w:p>
          <w:p w14:paraId="4A58C7C4" w14:textId="77777777" w:rsidR="00EC0766" w:rsidRPr="00703727" w:rsidRDefault="00EC0766" w:rsidP="00EC0766">
            <w:pPr>
              <w:pStyle w:val="TableParagraph"/>
              <w:spacing w:before="67"/>
              <w:rPr>
                <w:i/>
                <w:sz w:val="18"/>
                <w:szCs w:val="18"/>
              </w:rPr>
            </w:pPr>
            <w:r w:rsidRPr="00703727">
              <w:rPr>
                <w:i/>
                <w:sz w:val="18"/>
                <w:szCs w:val="18"/>
              </w:rPr>
              <w:t>Directorate of Student Guesthouse</w:t>
            </w:r>
            <w:r w:rsidR="00247812" w:rsidRPr="00703727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4AF482EB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4F4D9C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612426" w14:textId="50DAB1BB" w:rsidR="00C42AA6" w:rsidRPr="00703727" w:rsidRDefault="00C42AA6" w:rsidP="00A92F16">
            <w:pPr>
              <w:pStyle w:val="TableParagraph"/>
              <w:spacing w:before="87"/>
              <w:ind w:left="0"/>
              <w:jc w:val="center"/>
              <w:rPr>
                <w:i/>
                <w:sz w:val="18"/>
                <w:szCs w:val="18"/>
              </w:rPr>
            </w:pPr>
            <w:r w:rsidRPr="00703727">
              <w:rPr>
                <w:i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4160" behindDoc="1" locked="0" layoutInCell="1" allowOverlap="1" wp14:anchorId="087D734B" wp14:editId="4FBCB1CD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24765</wp:posOffset>
                      </wp:positionV>
                      <wp:extent cx="200025" cy="171450"/>
                      <wp:effectExtent l="0" t="0" r="28575" b="19050"/>
                      <wp:wrapSquare wrapText="bothSides"/>
                      <wp:docPr id="32" name="Yuvarlatılmış 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69831F" id="Yuvarlatılmış Dikdörtgen 32" o:spid="_x0000_s1026" style="position:absolute;margin-left:61.55pt;margin-top:1.95pt;width:15.75pt;height:13.5pt;z-index:-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kpg4AIAACQGAAAOAAAAZHJzL2Uyb0RvYy54bWysVMtuEzEU3SPxD5b3NA8SoFEnVdRQhFS1&#10;VVtUsXQ8dmZUv7CdFz/DN3TDD1D+i2PPJC2lC4rYeOy5577OfRwcrrUiS+FDbU1Be3tdSoThtqzN&#10;vKCfro5fvaMkRGZKpqwRBd2IQA/HL18crNxI9G1lVSk8gRETRitX0CpGN+p0Aq+EZmHPOmEglNZr&#10;FvH0807p2QrWter0u903nZX1pfOWixDwd9oI6Tjbl1LweCZlEJGogiK2mE+fz1k6O+MDNpp75qqa&#10;t2Gwf4hCs9rA6c7UlEVGFr7+w5SuubfByrjHre5YKWsucg7Iptd9lM1lxZzIuYCc4HY0hf9nlp8u&#10;zz2py4K+7lNimEaNPi+WzCsW726Vvrv9+Y1M65vyx3cf58IQwMDZyoURVC/duW9fAddEwFp6nb5I&#10;jawzz5sdz2IdCcdPFK7bH1LCIeq97Q2GuQ6de2XnQ/wgrCbpUlBvF6a8QC0zxWx5EiK8Ar/FJYfG&#10;HtdK5XoqQ1YF3R9mHwxdJZEN3GmHPIOZU8LUHO3Ko88Wg1V1mbSTndx64kh5smRomvKmlxKGs99Q&#10;yfOUhaoBZVHTSznWHEUlWPnelCRuHEg1aH+awtKipEQJuE+3jIysVn+DRBDKIJbEfsN3vsWNEily&#10;ZS6ERC0z7U0qfj5LmTQNj4nECGzbPhuDQgJK5P5M3VYlaYs8Z8/U3yll/9bEnb6ujW3rkrbAU6WQ&#10;DX5LRUNA4mJmyw362dtm0IPjxzUqdcJCPGcekw0CsK3iGQ6pLMph2xsllfVfn/qf8Bg4SFE/bAq0&#10;0JcF86im+mgwivu9wSCtlvwYDN/28fAPJbOHErPQRxZ91cNedDxfEz6q7VV6q6+x1CbJK0TMcPhu&#10;mrV9HMWmoFiLXEwmGYZ14lg8MZeOJ+OJ1dSjV+tr5l07RxEDeGq3W4WNHk1Sg02axk4W0co6j9k9&#10;ry3fWEV5INq1mXbdw3dG3S/38S8AAAD//wMAUEsDBBQABgAIAAAAIQBAV1LP3gAAAAgBAAAPAAAA&#10;ZHJzL2Rvd25yZXYueG1sTI9BTsMwEEX3SNzBGiQ2iNppoaIhTgUVqGoXSA0cwI2nSdR4HGKnDbdn&#10;uoLl1/968yZbjq4VJ+xD40lDMlEgkEpvG6o0fH2+3z+BCNGQNa0n1PCDAZb59VVmUuvPtMNTESvB&#10;EAqp0VDH2KVShrJGZ8LEd0jcHXzvTOTYV9L25sxw18qpUnPpTEN8oTYdrmosj8XgNMyq1y0dig91&#10;/F5t1sPdW7LbrFutb2/Gl2cQEcf4N4aLPqtDzk57P5ANouU8nSU8ZdgCxKV/fJiD2HNWC5B5Jv8/&#10;kP8CAAD//wMAUEsBAi0AFAAGAAgAAAAhALaDOJL+AAAA4QEAABMAAAAAAAAAAAAAAAAAAAAAAFtD&#10;b250ZW50X1R5cGVzXS54bWxQSwECLQAUAAYACAAAACEAOP0h/9YAAACUAQAACwAAAAAAAAAAAAAA&#10;AAAvAQAAX3JlbHMvLnJlbHNQSwECLQAUAAYACAAAACEAhZJKYOACAAAkBgAADgAAAAAAAAAAAAAA&#10;AAAuAgAAZHJzL2Uyb0RvYy54bWxQSwECLQAUAAYACAAAACEAQFdSz94AAAAIAQAADwAAAAAAAAAA&#10;AAAAAAA6BQAAZHJzL2Rvd25yZXYueG1sUEsFBgAAAAAEAAQA8wAAAEUGAAAAAA==&#10;" filled="f" strokecolor="black [3200]">
                      <w10:wrap type="square"/>
                    </v:roundrect>
                  </w:pict>
                </mc:Fallback>
              </mc:AlternateContent>
            </w:r>
            <w:r w:rsidRPr="00703727">
              <w:rPr>
                <w:i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5184" behindDoc="1" locked="0" layoutInCell="1" allowOverlap="1" wp14:anchorId="14FDF019" wp14:editId="6CF0B4C3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224790</wp:posOffset>
                      </wp:positionV>
                      <wp:extent cx="200025" cy="171450"/>
                      <wp:effectExtent l="0" t="0" r="28575" b="19050"/>
                      <wp:wrapSquare wrapText="bothSides"/>
                      <wp:docPr id="33" name="Yuvarlatılmış 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34D5DA" id="Yuvarlatılmış Dikdörtgen 33" o:spid="_x0000_s1026" style="position:absolute;margin-left:61.35pt;margin-top:17.7pt;width:15.75pt;height:13.5pt;z-index:-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uhD4AIAACQGAAAOAAAAZHJzL2Uyb0RvYy54bWysVMtOGzEU3VfqP1jelzxISokYUERKVQkB&#10;AirUpeOxMyP8qu28+jP9Bjb9gdL/6rFnEihlUapuPPbcc1/nPg6OVlqRhfChtqagvZ0uJcJwW9Zm&#10;VtBP1ydv3lESIjMlU9aIgq5FoEeHr18dLN1I9G1lVSk8gRETRktX0CpGN+p0Aq+EZmHHOmEglNZr&#10;FvH0s07p2RLWter0u923naX1pfOWixDwd9II6WG2L6Xg8VzKICJRBUVsMZ8+n9N0dg4P2Gjmmatq&#10;3obB/iEKzWoDp1tTExYZmfv6D1O65t4GK+MOt7pjpay5yDkgm173STZXFXMi5wJygtvSFP6fWX62&#10;uPCkLgu6u0uJYRo1+jxfMK9YvL9T+v7u5zcyqW/LH999nAlDAANnSxdGUL1yF759BVwTASvpdfoi&#10;NbLKPK+3PItVJBw/Ubhuf0gJh6i31xsMcx06D8rOh/hBWE3SpaDezk15iVpmitniNER4BX6DSw6N&#10;PamVyvVUhiwLuj/MPhi6SiIbuNMOeQYzo4SpGdqVR58tBqvqMmknO7n1xLHyZMHQNOVtLyUMZ7+h&#10;kucJC1UDyqKml3KsOYpKsPK9KUlcO5Bq0P40haVFSYkScJ9uGRlZrf4GiSCUQSyJ/YbvfItrJVLk&#10;ylwKiVpm2ptU/GyaMmkaHhOJEdi0fTYGhQSUyP2Fuq1K0hZ5zl6ov1XK/q2JW31dG9vWJW2B50oh&#10;G/yGioaAxMXUlmv0s7fNoAfHT2pU6pSFeME8JhsEYFvFcxxSWZTDtjdKKuu/Pvc/4TFwkKJ+2BRo&#10;oS9z5lFN9dFgFPd7g0FaLfkxGO718fCPJdPHEjPXxxZ91cNedDxfEz6qzVV6q2+w1MbJK0TMcPhu&#10;mrV9HMemoFiLXIzHGYZ14lg8NVeOJ+OJ1dSj16sb5l07RxEDeGY3W4WNnkxSg02axo7n0co6j9kD&#10;ry3fWEV5INq1mXbd43dGPSz3w18AAAD//wMAUEsDBBQABgAIAAAAIQBP07M84AAAAAkBAAAPAAAA&#10;ZHJzL2Rvd25yZXYueG1sTI9BTsMwEEX3SNzBGiQ2iDo1aYtCnAoqUFUWSA09gBu7SVR7HGKnDbdn&#10;uqLLr3l6/0++HJ1lJ9OH1qOE6SQBZrDyusVawu774/EZWIgKtbIejYRfE2BZ3N7kKtP+jFtzKmPN&#10;SIIhUxKaGLuM81A1xqkw8Z1Buh1871Sk2Ndc9+pMcme5SJI5d6pFamhUZ1aNqY7l4CQ81W+feCi/&#10;kuPParMeHt6n283aSnl/N76+AItmjP8wXObTdCho094PqAOzlIVYEEqyWQrsAsxSAWwvYS5S4EXO&#10;rz8o/gAAAP//AwBQSwECLQAUAAYACAAAACEAtoM4kv4AAADhAQAAEwAAAAAAAAAAAAAAAAAAAAAA&#10;W0NvbnRlbnRfVHlwZXNdLnhtbFBLAQItABQABgAIAAAAIQA4/SH/1gAAAJQBAAALAAAAAAAAAAAA&#10;AAAAAC8BAABfcmVscy8ucmVsc1BLAQItABQABgAIAAAAIQDD1uhD4AIAACQGAAAOAAAAAAAAAAAA&#10;AAAAAC4CAABkcnMvZTJvRG9jLnhtbFBLAQItABQABgAIAAAAIQBP07M84AAAAAkBAAAPAAAAAAAA&#10;AAAAAAAAADoFAABkcnMvZG93bnJldi54bWxQSwUGAAAAAAQABADzAAAARwYAAAAA&#10;" filled="f" strokecolor="black [3200]">
                      <w10:wrap type="square"/>
                    </v:roundrect>
                  </w:pict>
                </mc:Fallback>
              </mc:AlternateContent>
            </w:r>
            <w:proofErr w:type="spellStart"/>
            <w:r w:rsidRPr="00703727">
              <w:rPr>
                <w:i/>
                <w:sz w:val="18"/>
                <w:szCs w:val="18"/>
              </w:rPr>
              <w:t>İlişiği</w:t>
            </w:r>
            <w:proofErr w:type="spellEnd"/>
            <w:r w:rsidRPr="0070372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i/>
                <w:sz w:val="18"/>
                <w:szCs w:val="18"/>
              </w:rPr>
              <w:t>Vardır</w:t>
            </w:r>
            <w:proofErr w:type="spellEnd"/>
          </w:p>
          <w:p w14:paraId="7BB4B4C5" w14:textId="77777777" w:rsidR="00EC0766" w:rsidRPr="00703727" w:rsidRDefault="00C42AA6" w:rsidP="00A92F16">
            <w:pPr>
              <w:pStyle w:val="TableParagraph"/>
              <w:spacing w:before="87"/>
              <w:ind w:left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703727">
              <w:rPr>
                <w:i/>
                <w:sz w:val="18"/>
                <w:szCs w:val="18"/>
              </w:rPr>
              <w:t>İlişiği</w:t>
            </w:r>
            <w:proofErr w:type="spellEnd"/>
            <w:r w:rsidRPr="0070372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03727">
              <w:rPr>
                <w:i/>
                <w:sz w:val="18"/>
                <w:szCs w:val="18"/>
              </w:rPr>
              <w:t>Yoktur</w:t>
            </w:r>
            <w:proofErr w:type="spellEnd"/>
          </w:p>
        </w:tc>
        <w:tc>
          <w:tcPr>
            <w:tcW w:w="1276" w:type="dxa"/>
          </w:tcPr>
          <w:p w14:paraId="5E87EA37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F313B8A" w14:textId="77777777" w:rsidR="00EC0766" w:rsidRPr="00703727" w:rsidRDefault="00EC0766" w:rsidP="00EC07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CA9724C" w14:textId="77777777" w:rsidR="00A92F16" w:rsidRPr="00E75672" w:rsidRDefault="00A92F16" w:rsidP="00A92F16">
      <w:pPr>
        <w:pStyle w:val="AralkYok"/>
        <w:jc w:val="both"/>
        <w:rPr>
          <w:rFonts w:ascii="Times New Roman" w:hAnsi="Times New Roman" w:cs="Times New Roman"/>
          <w:sz w:val="18"/>
          <w:szCs w:val="18"/>
        </w:rPr>
      </w:pPr>
    </w:p>
    <w:p w14:paraId="70D64795" w14:textId="26D9B5EE" w:rsidR="001615E8" w:rsidRDefault="003D611E" w:rsidP="00353234">
      <w:pPr>
        <w:pStyle w:val="AralkYok"/>
        <w:ind w:left="-426" w:right="-188"/>
        <w:rPr>
          <w:rFonts w:ascii="Times New Roman" w:hAnsi="Times New Roman" w:cs="Times New Roman"/>
          <w:sz w:val="18"/>
        </w:rPr>
      </w:pPr>
      <w:r w:rsidRPr="00E75672">
        <w:rPr>
          <w:rFonts w:ascii="Times New Roman" w:hAnsi="Times New Roman" w:cs="Times New Roman"/>
          <w:sz w:val="18"/>
        </w:rPr>
        <w:t>Öğrencinin yukarıda belirtilen birimlere herhangi bir yükümlülüğü bulunmadığından, Toros Üniversitesi ile ilişiği kesilebilir.</w:t>
      </w:r>
    </w:p>
    <w:p w14:paraId="75F22579" w14:textId="77777777" w:rsidR="001615E8" w:rsidRDefault="001615E8" w:rsidP="001615E8">
      <w:pPr>
        <w:pStyle w:val="AralkYok"/>
        <w:ind w:left="-426" w:right="-188"/>
        <w:rPr>
          <w:rFonts w:ascii="Times New Roman" w:hAnsi="Times New Roman" w:cs="Times New Roman"/>
          <w:sz w:val="18"/>
        </w:rPr>
      </w:pPr>
    </w:p>
    <w:p w14:paraId="61551708" w14:textId="77777777" w:rsidR="001615E8" w:rsidRPr="001615E8" w:rsidRDefault="001615E8" w:rsidP="001615E8">
      <w:pPr>
        <w:pStyle w:val="AralkYok"/>
        <w:ind w:left="-426" w:right="-188"/>
        <w:rPr>
          <w:rFonts w:ascii="Times New Roman" w:hAnsi="Times New Roman" w:cs="Times New Roman"/>
        </w:rPr>
      </w:pPr>
    </w:p>
    <w:p w14:paraId="52C87531" w14:textId="3EB82DC2" w:rsidR="005112B8" w:rsidRPr="00E75672" w:rsidRDefault="00D92592" w:rsidP="00997574">
      <w:pPr>
        <w:pStyle w:val="AralkYok"/>
        <w:ind w:left="6372"/>
        <w:jc w:val="center"/>
        <w:rPr>
          <w:rFonts w:ascii="Times New Roman" w:hAnsi="Times New Roman" w:cs="Times New Roman"/>
          <w:sz w:val="18"/>
          <w:szCs w:val="18"/>
        </w:rPr>
      </w:pPr>
      <w:r w:rsidRPr="00E75672">
        <w:rPr>
          <w:rFonts w:ascii="Times New Roman" w:hAnsi="Times New Roman" w:cs="Times New Roman"/>
          <w:sz w:val="18"/>
          <w:szCs w:val="18"/>
        </w:rPr>
        <w:t>…. / …. / ….</w:t>
      </w:r>
    </w:p>
    <w:p w14:paraId="6F44B051" w14:textId="77777777" w:rsidR="00533625" w:rsidRPr="00E75672" w:rsidRDefault="00533625" w:rsidP="00997574">
      <w:pPr>
        <w:pStyle w:val="AralkYok"/>
        <w:ind w:left="6372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6F4744B" w14:textId="19CB1E64" w:rsidR="0069303D" w:rsidRDefault="00067B00" w:rsidP="00997574">
      <w:pPr>
        <w:pStyle w:val="AralkYok"/>
        <w:ind w:left="6372" w:hanging="20"/>
        <w:jc w:val="center"/>
        <w:rPr>
          <w:rFonts w:ascii="Times New Roman" w:hAnsi="Times New Roman" w:cs="Times New Roman"/>
          <w:sz w:val="18"/>
          <w:szCs w:val="18"/>
        </w:rPr>
      </w:pPr>
      <w:r w:rsidRPr="00E75672">
        <w:rPr>
          <w:rFonts w:ascii="Times New Roman" w:hAnsi="Times New Roman" w:cs="Times New Roman"/>
          <w:sz w:val="18"/>
          <w:szCs w:val="18"/>
        </w:rPr>
        <w:t xml:space="preserve">İlişik Kesme İşlemini Düzenleyen </w:t>
      </w:r>
      <w:r w:rsidR="001F05CC" w:rsidRPr="00E75672">
        <w:rPr>
          <w:rFonts w:ascii="Times New Roman" w:hAnsi="Times New Roman" w:cs="Times New Roman"/>
          <w:sz w:val="18"/>
          <w:szCs w:val="18"/>
        </w:rPr>
        <w:t xml:space="preserve">   Ö</w:t>
      </w:r>
      <w:r w:rsidRPr="00E75672">
        <w:rPr>
          <w:rFonts w:ascii="Times New Roman" w:hAnsi="Times New Roman" w:cs="Times New Roman"/>
          <w:sz w:val="18"/>
          <w:szCs w:val="18"/>
        </w:rPr>
        <w:t>ğrenci İşleri Görevlis</w:t>
      </w:r>
      <w:r w:rsidR="004C7BB0" w:rsidRPr="00E75672">
        <w:rPr>
          <w:rFonts w:ascii="Times New Roman" w:hAnsi="Times New Roman" w:cs="Times New Roman"/>
          <w:sz w:val="18"/>
          <w:szCs w:val="18"/>
        </w:rPr>
        <w:t>i</w:t>
      </w:r>
    </w:p>
    <w:p w14:paraId="0D07F497" w14:textId="77777777" w:rsidR="000A10C2" w:rsidRPr="000A10C2" w:rsidRDefault="000A10C2" w:rsidP="000A10C2"/>
    <w:sectPr w:rsidR="000A10C2" w:rsidRPr="000A10C2" w:rsidSect="00DD35AB">
      <w:headerReference w:type="default" r:id="rId8"/>
      <w:pgSz w:w="11906" w:h="16838"/>
      <w:pgMar w:top="1440" w:right="1440" w:bottom="1134" w:left="144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81195" w14:textId="77777777" w:rsidR="006704D3" w:rsidRDefault="006704D3" w:rsidP="003D611E">
      <w:pPr>
        <w:spacing w:after="0" w:line="240" w:lineRule="auto"/>
      </w:pPr>
      <w:r>
        <w:separator/>
      </w:r>
    </w:p>
  </w:endnote>
  <w:endnote w:type="continuationSeparator" w:id="0">
    <w:p w14:paraId="79DEB6F6" w14:textId="77777777" w:rsidR="006704D3" w:rsidRDefault="006704D3" w:rsidP="003D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6D757" w14:textId="77777777" w:rsidR="006704D3" w:rsidRDefault="006704D3" w:rsidP="003D611E">
      <w:pPr>
        <w:spacing w:after="0" w:line="240" w:lineRule="auto"/>
      </w:pPr>
      <w:r>
        <w:separator/>
      </w:r>
    </w:p>
  </w:footnote>
  <w:footnote w:type="continuationSeparator" w:id="0">
    <w:p w14:paraId="0DEE78BB" w14:textId="77777777" w:rsidR="006704D3" w:rsidRDefault="006704D3" w:rsidP="003D6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0490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314"/>
      <w:gridCol w:w="6199"/>
      <w:gridCol w:w="1560"/>
      <w:gridCol w:w="1417"/>
    </w:tblGrid>
    <w:tr w:rsidR="00C51E46" w:rsidRPr="002B3535" w14:paraId="49556BF7" w14:textId="77777777" w:rsidTr="00997574">
      <w:trPr>
        <w:trHeight w:val="57"/>
      </w:trPr>
      <w:tc>
        <w:tcPr>
          <w:tcW w:w="1314" w:type="dxa"/>
          <w:vMerge w:val="restart"/>
        </w:tcPr>
        <w:p w14:paraId="6DC3B0CB" w14:textId="77777777" w:rsidR="00C51E46" w:rsidRPr="002B3535" w:rsidRDefault="00C51E46" w:rsidP="00C51E46">
          <w:pPr>
            <w:pStyle w:val="TableParagraph"/>
            <w:ind w:left="102"/>
            <w:jc w:val="center"/>
            <w:rPr>
              <w:sz w:val="18"/>
              <w:szCs w:val="18"/>
            </w:rPr>
          </w:pPr>
          <w:r w:rsidRPr="002B3535">
            <w:rPr>
              <w:noProof/>
              <w:sz w:val="18"/>
              <w:szCs w:val="18"/>
              <w:lang w:val="tr-TR" w:eastAsia="tr-TR"/>
            </w:rPr>
            <w:drawing>
              <wp:anchor distT="0" distB="0" distL="114300" distR="114300" simplePos="0" relativeHeight="251659264" behindDoc="0" locked="0" layoutInCell="1" allowOverlap="1" wp14:anchorId="1B6C5C7B" wp14:editId="55DD0FA4">
                <wp:simplePos x="0" y="0"/>
                <wp:positionH relativeFrom="column">
                  <wp:posOffset>85090</wp:posOffset>
                </wp:positionH>
                <wp:positionV relativeFrom="paragraph">
                  <wp:posOffset>86995</wp:posOffset>
                </wp:positionV>
                <wp:extent cx="664234" cy="677103"/>
                <wp:effectExtent l="0" t="0" r="0" b="0"/>
                <wp:wrapNone/>
                <wp:docPr id="627437574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234" cy="6771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99" w:type="dxa"/>
          <w:vMerge w:val="restart"/>
        </w:tcPr>
        <w:p w14:paraId="07625C40" w14:textId="77777777" w:rsidR="00C51E46" w:rsidRPr="00E75672" w:rsidRDefault="00C51E46" w:rsidP="00C51E46">
          <w:pPr>
            <w:pStyle w:val="TableParagraph"/>
            <w:spacing w:before="1"/>
            <w:ind w:right="185"/>
            <w:rPr>
              <w:sz w:val="18"/>
              <w:szCs w:val="18"/>
            </w:rPr>
          </w:pPr>
        </w:p>
        <w:p w14:paraId="6379CA81" w14:textId="609837FE" w:rsidR="00C51E46" w:rsidRPr="00E75672" w:rsidRDefault="00997574" w:rsidP="00C51E46">
          <w:pPr>
            <w:pStyle w:val="TableParagraph"/>
            <w:spacing w:before="1"/>
            <w:ind w:right="185"/>
            <w:jc w:val="center"/>
            <w:rPr>
              <w:b/>
              <w:sz w:val="24"/>
              <w:szCs w:val="24"/>
            </w:rPr>
          </w:pPr>
          <w:r w:rsidRPr="00E75672">
            <w:rPr>
              <w:b/>
              <w:sz w:val="24"/>
              <w:szCs w:val="24"/>
            </w:rPr>
            <w:t>ÖĞRENCİ İŞLERİ DAİRE BAŞKANLIĞI</w:t>
          </w:r>
        </w:p>
        <w:p w14:paraId="525AAD19" w14:textId="77777777" w:rsidR="00C51E46" w:rsidRPr="00E75672" w:rsidRDefault="00C51E46" w:rsidP="00997574">
          <w:pPr>
            <w:pStyle w:val="TableParagraph"/>
            <w:spacing w:before="120"/>
            <w:ind w:left="62" w:right="187"/>
            <w:jc w:val="center"/>
            <w:rPr>
              <w:b/>
            </w:rPr>
          </w:pPr>
          <w:r w:rsidRPr="00E75672">
            <w:rPr>
              <w:b/>
              <w:sz w:val="24"/>
              <w:szCs w:val="24"/>
            </w:rPr>
            <w:t>ÖĞRENCİ İLİŞİK KESME FORMU</w:t>
          </w:r>
        </w:p>
      </w:tc>
      <w:tc>
        <w:tcPr>
          <w:tcW w:w="1560" w:type="dxa"/>
          <w:vAlign w:val="center"/>
        </w:tcPr>
        <w:p w14:paraId="7BAF8A0B" w14:textId="77777777" w:rsidR="00C51E46" w:rsidRPr="00E75672" w:rsidRDefault="00C51E46" w:rsidP="00A92F16">
          <w:pPr>
            <w:pStyle w:val="TableParagraph"/>
            <w:spacing w:before="31"/>
            <w:ind w:left="103"/>
            <w:rPr>
              <w:bCs/>
              <w:sz w:val="18"/>
              <w:szCs w:val="18"/>
            </w:rPr>
          </w:pPr>
          <w:proofErr w:type="spellStart"/>
          <w:r w:rsidRPr="00E75672">
            <w:rPr>
              <w:bCs/>
              <w:sz w:val="18"/>
              <w:szCs w:val="18"/>
            </w:rPr>
            <w:t>Doküman</w:t>
          </w:r>
          <w:proofErr w:type="spellEnd"/>
          <w:r w:rsidRPr="00E75672">
            <w:rPr>
              <w:bCs/>
              <w:sz w:val="18"/>
              <w:szCs w:val="18"/>
            </w:rPr>
            <w:t xml:space="preserve"> No</w:t>
          </w:r>
        </w:p>
      </w:tc>
      <w:tc>
        <w:tcPr>
          <w:tcW w:w="1417" w:type="dxa"/>
          <w:vAlign w:val="center"/>
        </w:tcPr>
        <w:p w14:paraId="184FD2C4" w14:textId="0B4FDE7D" w:rsidR="00C51E46" w:rsidRPr="00E75672" w:rsidRDefault="007B666B" w:rsidP="00A92F16">
          <w:pPr>
            <w:pStyle w:val="TableParagraph"/>
            <w:spacing w:before="36"/>
            <w:ind w:left="0"/>
            <w:rPr>
              <w:bCs/>
              <w:sz w:val="18"/>
              <w:szCs w:val="18"/>
            </w:rPr>
          </w:pPr>
          <w:r w:rsidRPr="00E75672">
            <w:rPr>
              <w:bCs/>
              <w:sz w:val="18"/>
              <w:szCs w:val="18"/>
            </w:rPr>
            <w:t>ÖİDB-FR-0</w:t>
          </w:r>
          <w:r w:rsidR="002964B7" w:rsidRPr="00E75672">
            <w:rPr>
              <w:bCs/>
              <w:sz w:val="18"/>
              <w:szCs w:val="18"/>
            </w:rPr>
            <w:t>01</w:t>
          </w:r>
        </w:p>
      </w:tc>
    </w:tr>
    <w:tr w:rsidR="00C51E46" w:rsidRPr="002B3535" w14:paraId="3D7A44E5" w14:textId="77777777" w:rsidTr="00997574">
      <w:trPr>
        <w:trHeight w:val="57"/>
      </w:trPr>
      <w:tc>
        <w:tcPr>
          <w:tcW w:w="1314" w:type="dxa"/>
          <w:vMerge/>
        </w:tcPr>
        <w:p w14:paraId="6D1BB67F" w14:textId="77777777" w:rsidR="00C51E46" w:rsidRPr="002B3535" w:rsidRDefault="00C51E46" w:rsidP="00C51E46">
          <w:pPr>
            <w:rPr>
              <w:sz w:val="18"/>
              <w:szCs w:val="18"/>
            </w:rPr>
          </w:pPr>
        </w:p>
      </w:tc>
      <w:tc>
        <w:tcPr>
          <w:tcW w:w="6199" w:type="dxa"/>
          <w:vMerge/>
        </w:tcPr>
        <w:p w14:paraId="5B35292F" w14:textId="77777777" w:rsidR="00C51E46" w:rsidRPr="00E75672" w:rsidRDefault="00C51E46" w:rsidP="00C51E46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60" w:type="dxa"/>
          <w:vAlign w:val="center"/>
        </w:tcPr>
        <w:p w14:paraId="2179E471" w14:textId="77777777" w:rsidR="00C51E46" w:rsidRPr="00E75672" w:rsidRDefault="00150B00" w:rsidP="00A92F16">
          <w:pPr>
            <w:pStyle w:val="TableParagraph"/>
            <w:spacing w:before="28"/>
            <w:ind w:left="103"/>
            <w:rPr>
              <w:bCs/>
              <w:sz w:val="18"/>
              <w:szCs w:val="18"/>
            </w:rPr>
          </w:pPr>
          <w:r w:rsidRPr="00E75672">
            <w:rPr>
              <w:bCs/>
              <w:sz w:val="18"/>
              <w:szCs w:val="18"/>
            </w:rPr>
            <w:t xml:space="preserve">İlk </w:t>
          </w:r>
          <w:proofErr w:type="spellStart"/>
          <w:r w:rsidR="00C51E46" w:rsidRPr="00E75672">
            <w:rPr>
              <w:bCs/>
              <w:sz w:val="18"/>
              <w:szCs w:val="18"/>
            </w:rPr>
            <w:t>Yayın</w:t>
          </w:r>
          <w:proofErr w:type="spellEnd"/>
          <w:r w:rsidR="00C51E46" w:rsidRPr="00E75672">
            <w:rPr>
              <w:bCs/>
              <w:sz w:val="18"/>
              <w:szCs w:val="18"/>
            </w:rPr>
            <w:t xml:space="preserve"> </w:t>
          </w:r>
          <w:proofErr w:type="spellStart"/>
          <w:r w:rsidR="00C51E46" w:rsidRPr="00E75672">
            <w:rPr>
              <w:bCs/>
              <w:sz w:val="18"/>
              <w:szCs w:val="18"/>
            </w:rPr>
            <w:t>Tarihi</w:t>
          </w:r>
          <w:proofErr w:type="spellEnd"/>
        </w:p>
      </w:tc>
      <w:tc>
        <w:tcPr>
          <w:tcW w:w="1417" w:type="dxa"/>
          <w:vAlign w:val="center"/>
        </w:tcPr>
        <w:p w14:paraId="5C3D79E6" w14:textId="31F3520D" w:rsidR="00C51E46" w:rsidRPr="00E75672" w:rsidRDefault="002964B7" w:rsidP="002964B7">
          <w:pPr>
            <w:pStyle w:val="TableParagraph"/>
            <w:spacing w:before="33"/>
            <w:ind w:left="0"/>
            <w:rPr>
              <w:bCs/>
              <w:sz w:val="18"/>
              <w:szCs w:val="18"/>
            </w:rPr>
          </w:pPr>
          <w:r w:rsidRPr="00E75672">
            <w:rPr>
              <w:bCs/>
              <w:sz w:val="18"/>
              <w:szCs w:val="18"/>
            </w:rPr>
            <w:t>15.04.2019</w:t>
          </w:r>
        </w:p>
      </w:tc>
    </w:tr>
    <w:tr w:rsidR="00C51E46" w:rsidRPr="002B3535" w14:paraId="68EA1261" w14:textId="77777777" w:rsidTr="00997574">
      <w:trPr>
        <w:trHeight w:val="57"/>
      </w:trPr>
      <w:tc>
        <w:tcPr>
          <w:tcW w:w="1314" w:type="dxa"/>
          <w:vMerge/>
        </w:tcPr>
        <w:p w14:paraId="16B1E4F4" w14:textId="77777777" w:rsidR="00C51E46" w:rsidRPr="002B3535" w:rsidRDefault="00C51E46" w:rsidP="00C51E46">
          <w:pPr>
            <w:rPr>
              <w:sz w:val="18"/>
              <w:szCs w:val="18"/>
            </w:rPr>
          </w:pPr>
        </w:p>
      </w:tc>
      <w:tc>
        <w:tcPr>
          <w:tcW w:w="6199" w:type="dxa"/>
          <w:vMerge/>
        </w:tcPr>
        <w:p w14:paraId="41A91D5D" w14:textId="77777777" w:rsidR="00C51E46" w:rsidRPr="00E75672" w:rsidRDefault="00C51E46" w:rsidP="00C51E46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60" w:type="dxa"/>
          <w:vAlign w:val="center"/>
        </w:tcPr>
        <w:p w14:paraId="0FD83F85" w14:textId="77777777" w:rsidR="00C51E46" w:rsidRPr="00E75672" w:rsidRDefault="00C51E46" w:rsidP="00A92F16">
          <w:pPr>
            <w:pStyle w:val="TableParagraph"/>
            <w:spacing w:before="28"/>
            <w:ind w:left="103"/>
            <w:rPr>
              <w:bCs/>
              <w:sz w:val="18"/>
              <w:szCs w:val="18"/>
            </w:rPr>
          </w:pPr>
          <w:proofErr w:type="spellStart"/>
          <w:r w:rsidRPr="00E75672">
            <w:rPr>
              <w:bCs/>
              <w:sz w:val="18"/>
              <w:szCs w:val="18"/>
            </w:rPr>
            <w:t>Revizyon</w:t>
          </w:r>
          <w:proofErr w:type="spellEnd"/>
          <w:r w:rsidRPr="00E75672">
            <w:rPr>
              <w:bCs/>
              <w:sz w:val="18"/>
              <w:szCs w:val="18"/>
            </w:rPr>
            <w:t xml:space="preserve"> </w:t>
          </w:r>
          <w:proofErr w:type="spellStart"/>
          <w:r w:rsidRPr="00E75672">
            <w:rPr>
              <w:bCs/>
              <w:sz w:val="18"/>
              <w:szCs w:val="18"/>
            </w:rPr>
            <w:t>Tarihi</w:t>
          </w:r>
          <w:proofErr w:type="spellEnd"/>
        </w:p>
      </w:tc>
      <w:tc>
        <w:tcPr>
          <w:tcW w:w="1417" w:type="dxa"/>
          <w:vAlign w:val="center"/>
        </w:tcPr>
        <w:p w14:paraId="760996C6" w14:textId="0C6EF830" w:rsidR="00C51E46" w:rsidRPr="00E75672" w:rsidRDefault="002964B7" w:rsidP="00A92F16">
          <w:pPr>
            <w:pStyle w:val="TableParagraph"/>
            <w:spacing w:before="33"/>
            <w:ind w:left="0"/>
            <w:rPr>
              <w:bCs/>
              <w:sz w:val="18"/>
              <w:szCs w:val="18"/>
            </w:rPr>
          </w:pPr>
          <w:r w:rsidRPr="00E75672">
            <w:rPr>
              <w:bCs/>
              <w:sz w:val="18"/>
              <w:szCs w:val="18"/>
            </w:rPr>
            <w:t>13.02.2026</w:t>
          </w:r>
        </w:p>
      </w:tc>
    </w:tr>
    <w:tr w:rsidR="00C51E46" w:rsidRPr="002B3535" w14:paraId="7D5F97CE" w14:textId="77777777" w:rsidTr="00997574">
      <w:trPr>
        <w:trHeight w:val="57"/>
      </w:trPr>
      <w:tc>
        <w:tcPr>
          <w:tcW w:w="1314" w:type="dxa"/>
          <w:vMerge/>
        </w:tcPr>
        <w:p w14:paraId="76CFF52B" w14:textId="77777777" w:rsidR="00C51E46" w:rsidRPr="002B3535" w:rsidRDefault="00C51E46" w:rsidP="00C51E46">
          <w:pPr>
            <w:rPr>
              <w:sz w:val="18"/>
              <w:szCs w:val="18"/>
            </w:rPr>
          </w:pPr>
        </w:p>
      </w:tc>
      <w:tc>
        <w:tcPr>
          <w:tcW w:w="6199" w:type="dxa"/>
          <w:vMerge/>
        </w:tcPr>
        <w:p w14:paraId="22FD5BF9" w14:textId="77777777" w:rsidR="00C51E46" w:rsidRPr="00E75672" w:rsidRDefault="00C51E46" w:rsidP="00C51E46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60" w:type="dxa"/>
          <w:vAlign w:val="center"/>
        </w:tcPr>
        <w:p w14:paraId="6CBE21EB" w14:textId="77777777" w:rsidR="00C51E46" w:rsidRPr="00E75672" w:rsidRDefault="00C51E46" w:rsidP="00A92F16">
          <w:pPr>
            <w:pStyle w:val="TableParagraph"/>
            <w:spacing w:before="29"/>
            <w:ind w:left="103"/>
            <w:rPr>
              <w:bCs/>
              <w:sz w:val="18"/>
              <w:szCs w:val="18"/>
            </w:rPr>
          </w:pPr>
          <w:proofErr w:type="spellStart"/>
          <w:r w:rsidRPr="00E75672">
            <w:rPr>
              <w:bCs/>
              <w:sz w:val="18"/>
              <w:szCs w:val="18"/>
            </w:rPr>
            <w:t>Revizyon</w:t>
          </w:r>
          <w:proofErr w:type="spellEnd"/>
          <w:r w:rsidRPr="00E75672">
            <w:rPr>
              <w:bCs/>
              <w:sz w:val="18"/>
              <w:szCs w:val="18"/>
            </w:rPr>
            <w:t xml:space="preserve"> No</w:t>
          </w:r>
        </w:p>
      </w:tc>
      <w:tc>
        <w:tcPr>
          <w:tcW w:w="1417" w:type="dxa"/>
          <w:vAlign w:val="center"/>
        </w:tcPr>
        <w:p w14:paraId="552812A1" w14:textId="42FB6515" w:rsidR="00C51E46" w:rsidRPr="00E75672" w:rsidRDefault="00BD0594" w:rsidP="00A92F16">
          <w:pPr>
            <w:pStyle w:val="TableParagraph"/>
            <w:spacing w:before="34"/>
            <w:ind w:left="0"/>
            <w:rPr>
              <w:bCs/>
              <w:sz w:val="18"/>
              <w:szCs w:val="18"/>
            </w:rPr>
          </w:pPr>
          <w:r w:rsidRPr="00E75672">
            <w:rPr>
              <w:bCs/>
              <w:sz w:val="18"/>
              <w:szCs w:val="18"/>
            </w:rPr>
            <w:t>0</w:t>
          </w:r>
          <w:r w:rsidR="00997574" w:rsidRPr="00E75672">
            <w:rPr>
              <w:bCs/>
              <w:sz w:val="18"/>
              <w:szCs w:val="18"/>
            </w:rPr>
            <w:t>1</w:t>
          </w:r>
        </w:p>
      </w:tc>
    </w:tr>
    <w:tr w:rsidR="00C51E46" w:rsidRPr="002B3535" w14:paraId="6783BAD9" w14:textId="77777777" w:rsidTr="00E75672">
      <w:trPr>
        <w:trHeight w:val="70"/>
      </w:trPr>
      <w:tc>
        <w:tcPr>
          <w:tcW w:w="1314" w:type="dxa"/>
          <w:vMerge/>
        </w:tcPr>
        <w:p w14:paraId="574FBA90" w14:textId="77777777" w:rsidR="00C51E46" w:rsidRPr="002B3535" w:rsidRDefault="00C51E46" w:rsidP="00C51E46">
          <w:pPr>
            <w:rPr>
              <w:sz w:val="18"/>
              <w:szCs w:val="18"/>
            </w:rPr>
          </w:pPr>
        </w:p>
      </w:tc>
      <w:tc>
        <w:tcPr>
          <w:tcW w:w="6199" w:type="dxa"/>
          <w:vMerge/>
        </w:tcPr>
        <w:p w14:paraId="28B5028D" w14:textId="77777777" w:rsidR="00C51E46" w:rsidRPr="00E75672" w:rsidRDefault="00C51E46" w:rsidP="00C51E46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60" w:type="dxa"/>
          <w:vAlign w:val="center"/>
        </w:tcPr>
        <w:p w14:paraId="432FA5B4" w14:textId="77777777" w:rsidR="00C51E46" w:rsidRPr="00E75672" w:rsidRDefault="00C51E46" w:rsidP="00A92F16">
          <w:pPr>
            <w:pStyle w:val="TableParagraph"/>
            <w:spacing w:before="69"/>
            <w:ind w:left="103"/>
            <w:rPr>
              <w:bCs/>
              <w:sz w:val="18"/>
              <w:szCs w:val="18"/>
            </w:rPr>
          </w:pPr>
          <w:proofErr w:type="spellStart"/>
          <w:r w:rsidRPr="00E75672">
            <w:rPr>
              <w:bCs/>
              <w:sz w:val="18"/>
              <w:szCs w:val="18"/>
            </w:rPr>
            <w:t>Sayfa</w:t>
          </w:r>
          <w:proofErr w:type="spellEnd"/>
        </w:p>
      </w:tc>
      <w:tc>
        <w:tcPr>
          <w:tcW w:w="1417" w:type="dxa"/>
          <w:vAlign w:val="center"/>
        </w:tcPr>
        <w:p w14:paraId="15F4B300" w14:textId="0FEF3014" w:rsidR="00C51E46" w:rsidRPr="00E75672" w:rsidRDefault="00C51E46" w:rsidP="00A92F16">
          <w:pPr>
            <w:pStyle w:val="TableParagraph"/>
            <w:spacing w:before="74"/>
            <w:ind w:left="0"/>
            <w:rPr>
              <w:bCs/>
              <w:sz w:val="18"/>
              <w:szCs w:val="18"/>
            </w:rPr>
          </w:pPr>
          <w:r w:rsidRPr="00E75672">
            <w:rPr>
              <w:bCs/>
              <w:sz w:val="18"/>
              <w:szCs w:val="18"/>
            </w:rPr>
            <w:t>1/1</w:t>
          </w:r>
        </w:p>
      </w:tc>
    </w:tr>
  </w:tbl>
  <w:p w14:paraId="43A40B58" w14:textId="77777777" w:rsidR="005C780E" w:rsidRPr="00C51E46" w:rsidRDefault="005C780E" w:rsidP="00A92F1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yfnvWcs9uzOX7y3ZCLwDd4TN8Ccjq8QoJ5B+YqRNUx3P+anB3s6ejTG5iqafPOKjMgwP1mH1O9gobzZjpUEbQ==" w:salt="x3VOqoOWKVBTGZd2ewyF8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A0D"/>
    <w:rsid w:val="00010CA0"/>
    <w:rsid w:val="00026CC4"/>
    <w:rsid w:val="00043550"/>
    <w:rsid w:val="00046EE6"/>
    <w:rsid w:val="00067B00"/>
    <w:rsid w:val="000713B4"/>
    <w:rsid w:val="00072F40"/>
    <w:rsid w:val="000A10C2"/>
    <w:rsid w:val="000C462C"/>
    <w:rsid w:val="000C4BD8"/>
    <w:rsid w:val="000C6583"/>
    <w:rsid w:val="000D208A"/>
    <w:rsid w:val="000D3F34"/>
    <w:rsid w:val="000E1BE3"/>
    <w:rsid w:val="000E7E06"/>
    <w:rsid w:val="000F0740"/>
    <w:rsid w:val="00110934"/>
    <w:rsid w:val="001279BC"/>
    <w:rsid w:val="0013184D"/>
    <w:rsid w:val="00150B00"/>
    <w:rsid w:val="001615E8"/>
    <w:rsid w:val="0016366C"/>
    <w:rsid w:val="00173832"/>
    <w:rsid w:val="00183B86"/>
    <w:rsid w:val="00191272"/>
    <w:rsid w:val="001A63CF"/>
    <w:rsid w:val="001A64A8"/>
    <w:rsid w:val="001B6399"/>
    <w:rsid w:val="001D5E61"/>
    <w:rsid w:val="001F00E8"/>
    <w:rsid w:val="001F05CC"/>
    <w:rsid w:val="001F233C"/>
    <w:rsid w:val="00206489"/>
    <w:rsid w:val="00247812"/>
    <w:rsid w:val="002800C9"/>
    <w:rsid w:val="002964B7"/>
    <w:rsid w:val="00297884"/>
    <w:rsid w:val="002A051F"/>
    <w:rsid w:val="002F0F5B"/>
    <w:rsid w:val="00316899"/>
    <w:rsid w:val="00330C1D"/>
    <w:rsid w:val="0033639A"/>
    <w:rsid w:val="003373B3"/>
    <w:rsid w:val="00353234"/>
    <w:rsid w:val="003552C7"/>
    <w:rsid w:val="003643EF"/>
    <w:rsid w:val="00377574"/>
    <w:rsid w:val="003B620D"/>
    <w:rsid w:val="003C251E"/>
    <w:rsid w:val="003D3EF0"/>
    <w:rsid w:val="003D611E"/>
    <w:rsid w:val="003E4D4A"/>
    <w:rsid w:val="003F5092"/>
    <w:rsid w:val="0040563C"/>
    <w:rsid w:val="00411449"/>
    <w:rsid w:val="0041684D"/>
    <w:rsid w:val="00435293"/>
    <w:rsid w:val="0045623A"/>
    <w:rsid w:val="0048232C"/>
    <w:rsid w:val="00485149"/>
    <w:rsid w:val="0048777C"/>
    <w:rsid w:val="0049553B"/>
    <w:rsid w:val="004A2C06"/>
    <w:rsid w:val="004A44B5"/>
    <w:rsid w:val="004C7BB0"/>
    <w:rsid w:val="004F42EE"/>
    <w:rsid w:val="005112B8"/>
    <w:rsid w:val="00515085"/>
    <w:rsid w:val="005151C2"/>
    <w:rsid w:val="005274D4"/>
    <w:rsid w:val="00531795"/>
    <w:rsid w:val="005321C2"/>
    <w:rsid w:val="00532521"/>
    <w:rsid w:val="00533625"/>
    <w:rsid w:val="00543EB9"/>
    <w:rsid w:val="005542B8"/>
    <w:rsid w:val="005772AB"/>
    <w:rsid w:val="005775B1"/>
    <w:rsid w:val="00583E90"/>
    <w:rsid w:val="00594EE8"/>
    <w:rsid w:val="005B5168"/>
    <w:rsid w:val="005C780E"/>
    <w:rsid w:val="0061411D"/>
    <w:rsid w:val="00642264"/>
    <w:rsid w:val="0065296E"/>
    <w:rsid w:val="006704D3"/>
    <w:rsid w:val="00670564"/>
    <w:rsid w:val="0067673C"/>
    <w:rsid w:val="0069303D"/>
    <w:rsid w:val="006974BE"/>
    <w:rsid w:val="006A25DF"/>
    <w:rsid w:val="006D489D"/>
    <w:rsid w:val="006F2E18"/>
    <w:rsid w:val="00703727"/>
    <w:rsid w:val="00710955"/>
    <w:rsid w:val="00714FEA"/>
    <w:rsid w:val="00716B10"/>
    <w:rsid w:val="007419BA"/>
    <w:rsid w:val="00786B25"/>
    <w:rsid w:val="00787428"/>
    <w:rsid w:val="007932CA"/>
    <w:rsid w:val="007B037C"/>
    <w:rsid w:val="007B2107"/>
    <w:rsid w:val="007B2F13"/>
    <w:rsid w:val="007B488D"/>
    <w:rsid w:val="007B666B"/>
    <w:rsid w:val="007B6A28"/>
    <w:rsid w:val="007C3EA3"/>
    <w:rsid w:val="007E33B6"/>
    <w:rsid w:val="00810A07"/>
    <w:rsid w:val="00813B54"/>
    <w:rsid w:val="008231A3"/>
    <w:rsid w:val="00824744"/>
    <w:rsid w:val="0084795B"/>
    <w:rsid w:val="0085635D"/>
    <w:rsid w:val="00863875"/>
    <w:rsid w:val="0088256F"/>
    <w:rsid w:val="008F72DA"/>
    <w:rsid w:val="0090077C"/>
    <w:rsid w:val="009460B5"/>
    <w:rsid w:val="009620B7"/>
    <w:rsid w:val="009621A7"/>
    <w:rsid w:val="009770A1"/>
    <w:rsid w:val="00977DB9"/>
    <w:rsid w:val="00983FE0"/>
    <w:rsid w:val="00997574"/>
    <w:rsid w:val="009A3773"/>
    <w:rsid w:val="009B644D"/>
    <w:rsid w:val="009D549C"/>
    <w:rsid w:val="00A50A16"/>
    <w:rsid w:val="00A66F9D"/>
    <w:rsid w:val="00A7794C"/>
    <w:rsid w:val="00A92F16"/>
    <w:rsid w:val="00AF15E0"/>
    <w:rsid w:val="00B06684"/>
    <w:rsid w:val="00B31584"/>
    <w:rsid w:val="00B849C0"/>
    <w:rsid w:val="00BB29EE"/>
    <w:rsid w:val="00BB309C"/>
    <w:rsid w:val="00BB49E9"/>
    <w:rsid w:val="00BB6A80"/>
    <w:rsid w:val="00BC11A3"/>
    <w:rsid w:val="00BC4A48"/>
    <w:rsid w:val="00BD0594"/>
    <w:rsid w:val="00BE5217"/>
    <w:rsid w:val="00BE66CA"/>
    <w:rsid w:val="00C10273"/>
    <w:rsid w:val="00C40615"/>
    <w:rsid w:val="00C42AA6"/>
    <w:rsid w:val="00C51E46"/>
    <w:rsid w:val="00C57D36"/>
    <w:rsid w:val="00C65F0B"/>
    <w:rsid w:val="00C768B6"/>
    <w:rsid w:val="00CA4B65"/>
    <w:rsid w:val="00CD3CA4"/>
    <w:rsid w:val="00CD40D1"/>
    <w:rsid w:val="00CE14E4"/>
    <w:rsid w:val="00CE72F4"/>
    <w:rsid w:val="00D36DFD"/>
    <w:rsid w:val="00D44591"/>
    <w:rsid w:val="00D92592"/>
    <w:rsid w:val="00DA62BF"/>
    <w:rsid w:val="00DD35AB"/>
    <w:rsid w:val="00DE2CAB"/>
    <w:rsid w:val="00DE3FEE"/>
    <w:rsid w:val="00DF3E89"/>
    <w:rsid w:val="00E23A36"/>
    <w:rsid w:val="00E3133E"/>
    <w:rsid w:val="00E37906"/>
    <w:rsid w:val="00E75672"/>
    <w:rsid w:val="00E80339"/>
    <w:rsid w:val="00EC0766"/>
    <w:rsid w:val="00EE35F4"/>
    <w:rsid w:val="00EE4A0D"/>
    <w:rsid w:val="00EF1BF2"/>
    <w:rsid w:val="00F04906"/>
    <w:rsid w:val="00F14C1D"/>
    <w:rsid w:val="00F30195"/>
    <w:rsid w:val="00F52E56"/>
    <w:rsid w:val="00F61616"/>
    <w:rsid w:val="00F70FEB"/>
    <w:rsid w:val="00FB5160"/>
    <w:rsid w:val="00FD1BA5"/>
    <w:rsid w:val="00FE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9220F"/>
  <w15:docId w15:val="{ADEF6592-6BBB-4499-8613-42DC3906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F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E4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4A0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EE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D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611E"/>
  </w:style>
  <w:style w:type="paragraph" w:styleId="AltBilgi">
    <w:name w:val="footer"/>
    <w:basedOn w:val="Normal"/>
    <w:link w:val="AltBilgiChar"/>
    <w:uiPriority w:val="99"/>
    <w:unhideWhenUsed/>
    <w:rsid w:val="003D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611E"/>
  </w:style>
  <w:style w:type="table" w:customStyle="1" w:styleId="AkGlgeleme-Vurgu11">
    <w:name w:val="Açık Gölgeleme - Vurgu 11"/>
    <w:basedOn w:val="NormalTablo"/>
    <w:uiPriority w:val="60"/>
    <w:rsid w:val="003D61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GlAlnt">
    <w:name w:val="Intense Quote"/>
    <w:basedOn w:val="Normal"/>
    <w:next w:val="Normal"/>
    <w:link w:val="GlAlntChar"/>
    <w:uiPriority w:val="30"/>
    <w:qFormat/>
    <w:rsid w:val="00C1027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C10273"/>
    <w:rPr>
      <w:b/>
      <w:bCs/>
      <w:i/>
      <w:iCs/>
      <w:color w:val="4F81BD" w:themeColor="accent1"/>
    </w:rPr>
  </w:style>
  <w:style w:type="paragraph" w:styleId="AralkYok">
    <w:name w:val="No Spacing"/>
    <w:uiPriority w:val="1"/>
    <w:qFormat/>
    <w:rsid w:val="006F2E18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8256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8256F"/>
    <w:pPr>
      <w:widowControl w:val="0"/>
      <w:autoSpaceDE w:val="0"/>
      <w:autoSpaceDN w:val="0"/>
      <w:spacing w:after="0" w:line="240" w:lineRule="auto"/>
      <w:ind w:left="64"/>
    </w:pPr>
    <w:rPr>
      <w:rFonts w:ascii="Times New Roman" w:eastAsia="Times New Roman" w:hAnsi="Times New Roman" w:cs="Times New Roman"/>
      <w:lang w:val="en-US" w:eastAsia="en-US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3E4D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3E4D4A"/>
    <w:rPr>
      <w:rFonts w:ascii="Courier New" w:eastAsia="Times New Roman" w:hAnsi="Courier New" w:cs="Courier New"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5B51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bs.toros.edu.t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D2521-8ACF-4DA5-BFDB-DC98E39F8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1771</Characters>
  <Application>Microsoft Office Word</Application>
  <DocSecurity>8</DocSecurity>
  <Lines>84</Lines>
  <Paragraphs>29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TOROS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TOROS</dc:creator>
  <cp:lastModifiedBy>ELİF SULTAN KUTLAY</cp:lastModifiedBy>
  <cp:revision>3</cp:revision>
  <cp:lastPrinted>2021-09-24T07:00:00Z</cp:lastPrinted>
  <dcterms:created xsi:type="dcterms:W3CDTF">2026-04-06T06:44:00Z</dcterms:created>
  <dcterms:modified xsi:type="dcterms:W3CDTF">2026-04-28T11:39:00Z</dcterms:modified>
</cp:coreProperties>
</file>