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1062" w:type="dxa"/>
        <w:jc w:val="center"/>
        <w:tblLayout w:type="fixed"/>
        <w:tblLook w:val="01E0" w:firstRow="1" w:lastRow="1" w:firstColumn="1" w:lastColumn="1" w:noHBand="0" w:noVBand="0"/>
      </w:tblPr>
      <w:tblGrid>
        <w:gridCol w:w="2995"/>
        <w:gridCol w:w="850"/>
        <w:gridCol w:w="828"/>
        <w:gridCol w:w="6389"/>
      </w:tblGrid>
      <w:tr w:rsidR="00274EE1" w:rsidRPr="00897D76" w14:paraId="4A14CC0C" w14:textId="77777777" w:rsidTr="00B51F3E">
        <w:trPr>
          <w:trHeight w:hRule="exact" w:val="349"/>
          <w:jc w:val="center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6D82" w14:textId="417FA38D" w:rsidR="00274EE1" w:rsidRPr="00897D76" w:rsidRDefault="0058645B" w:rsidP="00EF2ABB">
            <w:pPr>
              <w:pStyle w:val="TableParagraph"/>
              <w:spacing w:line="252" w:lineRule="exact"/>
              <w:ind w:right="427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D76">
              <w:rPr>
                <w:rFonts w:ascii="Times New Roman" w:hAnsi="Times New Roman" w:cs="Times New Roman"/>
                <w:b/>
                <w:sz w:val="24"/>
                <w:szCs w:val="24"/>
              </w:rPr>
              <w:t>ETKINLIK</w:t>
            </w:r>
            <w:r w:rsidRPr="00897D7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897D76">
              <w:rPr>
                <w:rFonts w:ascii="Times New Roman" w:hAnsi="Times New Roman" w:cs="Times New Roman"/>
                <w:b/>
                <w:sz w:val="24"/>
                <w:szCs w:val="24"/>
              </w:rPr>
              <w:t>BILGILERI</w:t>
            </w:r>
          </w:p>
        </w:tc>
      </w:tr>
      <w:tr w:rsidR="00274EE1" w:rsidRPr="00897D76" w14:paraId="4D3FEDE0" w14:textId="77777777" w:rsidTr="001012A8">
        <w:trPr>
          <w:trHeight w:hRule="exact" w:val="639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CE90" w14:textId="77777777" w:rsidR="00274EE1" w:rsidRPr="00897D76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897D76">
              <w:rPr>
                <w:rFonts w:ascii="Times New Roman" w:hAnsi="Times New Roman" w:cs="Times New Roman"/>
                <w:b/>
                <w:szCs w:val="24"/>
              </w:rPr>
              <w:t>Etkinliği</w:t>
            </w:r>
            <w:proofErr w:type="spellEnd"/>
            <w:r w:rsidRPr="00897D7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b/>
                <w:szCs w:val="24"/>
              </w:rPr>
              <w:t>Düzenleyen</w:t>
            </w:r>
            <w:proofErr w:type="spellEnd"/>
            <w:r w:rsidRPr="00897D7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b/>
                <w:szCs w:val="24"/>
              </w:rPr>
              <w:t>Topluluk</w:t>
            </w:r>
            <w:proofErr w:type="spellEnd"/>
            <w:r w:rsidRPr="00897D7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b/>
                <w:szCs w:val="24"/>
              </w:rPr>
              <w:t>Adı</w:t>
            </w:r>
            <w:proofErr w:type="spellEnd"/>
            <w:r w:rsidRPr="00897D76">
              <w:rPr>
                <w:rFonts w:ascii="Times New Roman" w:hAnsi="Times New Roman" w:cs="Times New Roman"/>
                <w:b/>
                <w:spacing w:val="-8"/>
                <w:szCs w:val="24"/>
              </w:rPr>
              <w:t xml:space="preserve"> 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3ADC" w14:textId="77777777" w:rsidR="00274EE1" w:rsidRPr="00897D76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E1" w:rsidRPr="00283005" w14:paraId="5D5451C8" w14:textId="77777777" w:rsidTr="001012A8">
        <w:trPr>
          <w:trHeight w:hRule="exact" w:val="618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900E" w14:textId="77777777" w:rsidR="00274EE1" w:rsidRPr="00897D76" w:rsidRDefault="004376F3" w:rsidP="00EF2ABB">
            <w:pPr>
              <w:pStyle w:val="TableParagraph"/>
              <w:spacing w:line="247" w:lineRule="exact"/>
              <w:ind w:left="103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Etkinliği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Yapacak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Topluluk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ulüp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897D7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2F39" w14:textId="77777777" w:rsidR="00274EE1" w:rsidRPr="00897D76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E1" w:rsidRPr="00897D76" w14:paraId="193B3A06" w14:textId="77777777" w:rsidTr="001012A8">
        <w:trPr>
          <w:trHeight w:hRule="exact" w:val="568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48B7" w14:textId="77777777" w:rsidR="004376F3" w:rsidRPr="0078008D" w:rsidRDefault="004376F3" w:rsidP="004376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Yer (Salon)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Adı</w:t>
            </w:r>
            <w:proofErr w:type="spellEnd"/>
          </w:p>
          <w:p w14:paraId="4C3C4CE7" w14:textId="77777777" w:rsidR="00274EE1" w:rsidRPr="00897D76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0B24" w14:textId="77777777" w:rsidR="00274EE1" w:rsidRPr="00897D76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E1" w:rsidRPr="00897D76" w14:paraId="33CDDC1C" w14:textId="77777777" w:rsidTr="004376F3">
        <w:trPr>
          <w:trHeight w:hRule="exact" w:val="577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B8C5" w14:textId="77777777" w:rsidR="00274EE1" w:rsidRPr="00897D76" w:rsidRDefault="004376F3" w:rsidP="00EF2ABB">
            <w:pPr>
              <w:pStyle w:val="TableParagraph"/>
              <w:ind w:left="103" w:right="496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Etkinlik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Tarihi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ve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Saati</w:t>
            </w:r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2712" w14:textId="77777777" w:rsidR="00274EE1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E5BEA5" w14:textId="77777777" w:rsidR="00274EE1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CFA95D" w14:textId="77777777" w:rsidR="00274EE1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A14481" w14:textId="77777777" w:rsidR="00274EE1" w:rsidRPr="00897D76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E1" w:rsidRPr="00897D76" w14:paraId="5A6FB759" w14:textId="77777777" w:rsidTr="00EF2ABB">
        <w:trPr>
          <w:trHeight w:hRule="exact" w:val="517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F071" w14:textId="77777777" w:rsidR="00274EE1" w:rsidRPr="00897D76" w:rsidRDefault="004376F3" w:rsidP="00EF2ABB">
            <w:pPr>
              <w:pStyle w:val="TableParagraph"/>
              <w:spacing w:line="242" w:lineRule="auto"/>
              <w:ind w:left="103" w:right="496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Etkinliğin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Katılımcıları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Konuşmacıları</w:t>
            </w:r>
            <w:proofErr w:type="spellEnd"/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9D3" w14:textId="77777777" w:rsidR="00274EE1" w:rsidRPr="00897D76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E1" w:rsidRPr="00897D76" w14:paraId="6ECEAE6F" w14:textId="77777777" w:rsidTr="00EF2ABB">
        <w:trPr>
          <w:trHeight w:hRule="exact" w:val="553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A70E" w14:textId="77777777" w:rsidR="00274EE1" w:rsidRPr="00897D76" w:rsidRDefault="004376F3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Etkinlik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Sorumlu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sunun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Adı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Soyadı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Telefonu</w:t>
            </w:r>
            <w:proofErr w:type="spellEnd"/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6FC5" w14:textId="77777777" w:rsidR="00274EE1" w:rsidRPr="00897D76" w:rsidRDefault="00274EE1" w:rsidP="00EF2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EE1" w:rsidRPr="00897D76" w14:paraId="38863CC2" w14:textId="77777777" w:rsidTr="00EF2ABB">
        <w:trPr>
          <w:trHeight w:hRule="exact" w:val="533"/>
          <w:jc w:val="center"/>
        </w:trPr>
        <w:tc>
          <w:tcPr>
            <w:tcW w:w="4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B850" w14:textId="77777777" w:rsidR="00274EE1" w:rsidRPr="00897D76" w:rsidRDefault="004376F3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Hedef</w:t>
            </w:r>
            <w:proofErr w:type="spellEnd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Kitlesi</w:t>
            </w:r>
            <w:proofErr w:type="spellEnd"/>
          </w:p>
        </w:tc>
        <w:tc>
          <w:tcPr>
            <w:tcW w:w="6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7C66" w14:textId="77777777" w:rsidR="00274EE1" w:rsidRPr="00897D76" w:rsidRDefault="00274EE1" w:rsidP="00EF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1" w:rsidRPr="00897D76" w14:paraId="6E8BF572" w14:textId="77777777" w:rsidTr="00EF2ABB">
        <w:trPr>
          <w:trHeight w:hRule="exact" w:val="368"/>
          <w:jc w:val="center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A0F1" w14:textId="77777777" w:rsidR="00274EE1" w:rsidRPr="00897D76" w:rsidRDefault="00274EE1" w:rsidP="00EF2ABB">
            <w:pPr>
              <w:pStyle w:val="TableParagraph"/>
              <w:spacing w:line="252" w:lineRule="exact"/>
              <w:ind w:right="427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b/>
                <w:sz w:val="24"/>
                <w:szCs w:val="24"/>
              </w:rPr>
              <w:t>Etkinlik</w:t>
            </w:r>
            <w:proofErr w:type="spellEnd"/>
            <w:r w:rsidRPr="00897D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S</w:t>
            </w:r>
            <w:r w:rsidRPr="00897D76">
              <w:rPr>
                <w:rFonts w:ascii="Times New Roman" w:hAnsi="Times New Roman" w:cs="Times New Roman"/>
                <w:b/>
                <w:sz w:val="24"/>
                <w:szCs w:val="24"/>
              </w:rPr>
              <w:t>onuçları</w:t>
            </w:r>
            <w:proofErr w:type="spellEnd"/>
          </w:p>
        </w:tc>
      </w:tr>
      <w:tr w:rsidR="00274EE1" w:rsidRPr="00897D76" w14:paraId="5C5F628F" w14:textId="77777777" w:rsidTr="00EF2ABB">
        <w:trPr>
          <w:trHeight w:hRule="exact" w:val="714"/>
          <w:jc w:val="center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0397" w14:textId="77777777" w:rsidR="00274EE1" w:rsidRPr="005C7EC3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Sertifika-Katılım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Belgesi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Alan Öğrenci</w:t>
            </w:r>
            <w:r w:rsidRPr="005C7EC3">
              <w:rPr>
                <w:rFonts w:ascii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Sayısı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5DFE" w14:textId="77777777" w:rsidR="00274EE1" w:rsidRPr="005C7EC3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4C493" w14:textId="77777777" w:rsidR="00274EE1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hAnsi="Times New Roman"/>
              </w:rPr>
            </w:pPr>
          </w:p>
          <w:p w14:paraId="7045F312" w14:textId="77777777" w:rsidR="00274EE1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hAnsi="Times New Roman"/>
              </w:rPr>
            </w:pPr>
            <w:proofErr w:type="spellStart"/>
            <w:r w:rsidRPr="00FB4646">
              <w:rPr>
                <w:rFonts w:ascii="Times New Roman" w:hAnsi="Times New Roman"/>
                <w:b/>
              </w:rPr>
              <w:t>Etkinlik</w:t>
            </w:r>
            <w:proofErr w:type="spellEnd"/>
            <w:r w:rsidRPr="00FB464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4646">
              <w:rPr>
                <w:rFonts w:ascii="Times New Roman" w:hAnsi="Times New Roman"/>
                <w:b/>
              </w:rPr>
              <w:t>sonucu</w:t>
            </w:r>
            <w:proofErr w:type="spellEnd"/>
            <w:r w:rsidRPr="00FB464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4646">
              <w:rPr>
                <w:rFonts w:ascii="Times New Roman" w:hAnsi="Times New Roman"/>
                <w:b/>
              </w:rPr>
              <w:t>elde</w:t>
            </w:r>
            <w:proofErr w:type="spellEnd"/>
            <w:r w:rsidRPr="00FB464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4646">
              <w:rPr>
                <w:rFonts w:ascii="Times New Roman" w:hAnsi="Times New Roman"/>
                <w:b/>
              </w:rPr>
              <w:t>edilen</w:t>
            </w:r>
            <w:proofErr w:type="spellEnd"/>
            <w:r w:rsidRPr="00FB464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B4646">
              <w:rPr>
                <w:rFonts w:ascii="Times New Roman" w:hAnsi="Times New Roman"/>
                <w:b/>
              </w:rPr>
              <w:t>gelir</w:t>
            </w:r>
            <w:proofErr w:type="spellEnd"/>
            <w:r w:rsidRPr="00FB4646">
              <w:rPr>
                <w:rFonts w:ascii="Times New Roman" w:hAnsi="Times New Roman"/>
                <w:b/>
              </w:rPr>
              <w:t xml:space="preserve"> var</w:t>
            </w:r>
            <w:r w:rsidRPr="00FB4646">
              <w:rPr>
                <w:rFonts w:ascii="Times New Roman" w:hAnsi="Times New Roman"/>
                <w:b/>
                <w:spacing w:val="-14"/>
              </w:rPr>
              <w:t xml:space="preserve"> </w:t>
            </w:r>
            <w:proofErr w:type="spellStart"/>
            <w:r w:rsidRPr="00FB4646">
              <w:rPr>
                <w:rFonts w:ascii="Times New Roman" w:hAnsi="Times New Roman"/>
                <w:b/>
              </w:rPr>
              <w:t>mı</w:t>
            </w:r>
            <w:proofErr w:type="spellEnd"/>
            <w:r>
              <w:rPr>
                <w:rFonts w:ascii="Times New Roman" w:hAnsi="Times New Roman"/>
              </w:rPr>
              <w:t xml:space="preserve">? </w:t>
            </w:r>
          </w:p>
          <w:p w14:paraId="468AF82B" w14:textId="77777777" w:rsidR="00274EE1" w:rsidRPr="008B4FC0" w:rsidRDefault="00274EE1" w:rsidP="00F478C0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Varsa </w:t>
            </w:r>
            <w:proofErr w:type="spellStart"/>
            <w:r>
              <w:rPr>
                <w:rFonts w:ascii="Times New Roman" w:hAnsi="Times New Roman"/>
                <w:sz w:val="20"/>
              </w:rPr>
              <w:t>gelir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miktarını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r w:rsidRPr="008B4FC0">
              <w:rPr>
                <w:rFonts w:ascii="Times New Roman" w:hAnsi="Times New Roman"/>
                <w:sz w:val="20"/>
              </w:rPr>
              <w:t>yazınız</w:t>
            </w:r>
            <w:proofErr w:type="spellEnd"/>
            <w:r w:rsidRPr="008B4FC0">
              <w:rPr>
                <w:rFonts w:ascii="Times New Roman" w:hAnsi="Times New Roman"/>
                <w:sz w:val="20"/>
              </w:rPr>
              <w:t>.</w:t>
            </w:r>
          </w:p>
        </w:tc>
      </w:tr>
      <w:tr w:rsidR="00274EE1" w:rsidRPr="00897D76" w14:paraId="556EE39B" w14:textId="77777777" w:rsidTr="00EF2ABB">
        <w:trPr>
          <w:trHeight w:hRule="exact" w:val="568"/>
          <w:jc w:val="center"/>
        </w:trPr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F917" w14:textId="77777777" w:rsidR="00274EE1" w:rsidRPr="005C7EC3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Etkinliğe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Katılan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Katılımcı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Sayısı</w:t>
            </w:r>
            <w:r w:rsidRPr="005C7EC3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CBD6" w14:textId="77777777" w:rsidR="00274EE1" w:rsidRPr="005C7EC3" w:rsidRDefault="00274EE1" w:rsidP="00EF2ABB">
            <w:pPr>
              <w:pStyle w:val="TableParagraph"/>
              <w:spacing w:line="247" w:lineRule="exact"/>
              <w:ind w:left="1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C9A7A" w14:textId="77777777" w:rsidR="00274EE1" w:rsidRPr="00897D76" w:rsidRDefault="00274EE1" w:rsidP="00EF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E1" w:rsidRPr="00897D76" w14:paraId="79B8A501" w14:textId="77777777" w:rsidTr="00B51F3E">
        <w:trPr>
          <w:trHeight w:hRule="exact" w:val="1079"/>
          <w:jc w:val="center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8E5F" w14:textId="77777777" w:rsidR="00274EE1" w:rsidRDefault="00274EE1" w:rsidP="00EF2ABB">
            <w:pPr>
              <w:pStyle w:val="TableParagraph"/>
              <w:spacing w:line="24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E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489CEB" w14:textId="77777777" w:rsidR="00274EE1" w:rsidRPr="005C7EC3" w:rsidRDefault="00274EE1" w:rsidP="00EF2ABB">
            <w:pPr>
              <w:pStyle w:val="TableParagraph"/>
              <w:spacing w:line="24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7E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Etkinlik</w:t>
            </w:r>
            <w:proofErr w:type="spellEnd"/>
            <w:r w:rsidRPr="005C7E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İle İlgili Görüşler:</w:t>
            </w:r>
          </w:p>
        </w:tc>
      </w:tr>
      <w:tr w:rsidR="00274EE1" w:rsidRPr="00897D76" w14:paraId="3350AD6C" w14:textId="77777777" w:rsidTr="00EF2ABB">
        <w:trPr>
          <w:trHeight w:hRule="exact" w:val="533"/>
          <w:jc w:val="center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1C10" w14:textId="77777777" w:rsidR="00274EE1" w:rsidRDefault="00274EE1" w:rsidP="00EF2ABB">
            <w:pPr>
              <w:pStyle w:val="TableParagraph"/>
              <w:spacing w:line="25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Formu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doldurarak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etkinlik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bitiş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tarihini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izleyen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>yedi</w:t>
            </w:r>
            <w:proofErr w:type="spellEnd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(7) </w:t>
            </w:r>
            <w:proofErr w:type="spellStart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>iş</w:t>
            </w:r>
            <w:proofErr w:type="spellEnd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>günü</w:t>
            </w:r>
            <w:proofErr w:type="spellEnd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506A">
              <w:rPr>
                <w:rFonts w:ascii="Times New Roman" w:hAnsi="Times New Roman" w:cs="Times New Roman"/>
                <w:b/>
                <w:sz w:val="24"/>
                <w:szCs w:val="24"/>
              </w:rPr>
              <w:t>içinde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Daire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Başkanlığımıza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teslim</w:t>
            </w:r>
            <w:proofErr w:type="spellEnd"/>
            <w:r w:rsidRPr="00897D76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ediniz</w:t>
            </w:r>
            <w:proofErr w:type="spellEnd"/>
            <w:r w:rsidRPr="00897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045FA9" w14:textId="77777777" w:rsidR="00274EE1" w:rsidRDefault="00274EE1" w:rsidP="00EF2ABB">
            <w:pPr>
              <w:pStyle w:val="TableParagraph"/>
              <w:spacing w:line="25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6CC08" w14:textId="77777777" w:rsidR="00274EE1" w:rsidRDefault="00274EE1" w:rsidP="00EF2ABB">
            <w:pPr>
              <w:pStyle w:val="TableParagraph"/>
              <w:spacing w:line="252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E2F7D" w14:textId="77777777" w:rsidR="00274EE1" w:rsidRPr="00897D76" w:rsidRDefault="00274EE1" w:rsidP="00EF2ABB">
            <w:pPr>
              <w:pStyle w:val="TableParagraph"/>
              <w:spacing w:line="252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EE1" w:rsidRPr="00897D76" w14:paraId="6A8422D7" w14:textId="77777777" w:rsidTr="001012A8">
        <w:trPr>
          <w:trHeight w:hRule="exact" w:val="827"/>
          <w:jc w:val="center"/>
        </w:trPr>
        <w:tc>
          <w:tcPr>
            <w:tcW w:w="11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800" w14:textId="77777777" w:rsidR="001012A8" w:rsidRDefault="001012A8" w:rsidP="001012A8">
            <w:pPr>
              <w:pStyle w:val="TableParagraph"/>
              <w:tabs>
                <w:tab w:val="left" w:pos="824"/>
              </w:tabs>
              <w:spacing w:line="207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A7195" w14:textId="77777777" w:rsidR="00274EE1" w:rsidRPr="00897D76" w:rsidRDefault="001012A8" w:rsidP="001012A8">
            <w:pPr>
              <w:pStyle w:val="TableParagraph"/>
              <w:tabs>
                <w:tab w:val="left" w:pos="824"/>
              </w:tabs>
              <w:spacing w:line="2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ilgili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belgeleri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zamanında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teslim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etmeyen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toplulukları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sonraki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etkinlik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başvuruları</w:t>
            </w:r>
            <w:proofErr w:type="spellEnd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işleme</w:t>
            </w:r>
            <w:proofErr w:type="spellEnd"/>
            <w:r w:rsidRPr="005C7EC3">
              <w:rPr>
                <w:rFonts w:ascii="Times New Roman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5C7EC3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alınmayacaktır</w:t>
            </w:r>
            <w:r w:rsidRPr="005C7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tbl>
      <w:tblPr>
        <w:tblpPr w:leftFromText="141" w:rightFromText="141" w:vertAnchor="text" w:horzAnchor="page" w:tblpX="406" w:tblpY="269"/>
        <w:tblW w:w="11057" w:type="dxa"/>
        <w:tblLook w:val="04A0" w:firstRow="1" w:lastRow="0" w:firstColumn="1" w:lastColumn="0" w:noHBand="0" w:noVBand="1"/>
      </w:tblPr>
      <w:tblGrid>
        <w:gridCol w:w="4661"/>
        <w:gridCol w:w="6396"/>
      </w:tblGrid>
      <w:tr w:rsidR="001012A8" w:rsidRPr="003573A6" w14:paraId="0DFCCB9C" w14:textId="77777777" w:rsidTr="001012A8">
        <w:trPr>
          <w:trHeight w:val="1981"/>
        </w:trPr>
        <w:tc>
          <w:tcPr>
            <w:tcW w:w="4661" w:type="dxa"/>
          </w:tcPr>
          <w:p w14:paraId="6A397768" w14:textId="77777777" w:rsidR="001012A8" w:rsidRPr="003573A6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………………………………………..</w:t>
            </w:r>
          </w:p>
          <w:p w14:paraId="39A6C0CD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 xml:space="preserve">Topluluk </w:t>
            </w:r>
            <w:r>
              <w:rPr>
                <w:rFonts w:ascii="Times New Roman" w:hAnsi="Times New Roman"/>
                <w:sz w:val="24"/>
                <w:szCs w:val="24"/>
              </w:rPr>
              <w:t>Danışmanı</w:t>
            </w:r>
          </w:p>
          <w:p w14:paraId="4D3F4127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B3565A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14:paraId="110484BA" w14:textId="77777777" w:rsidR="001012A8" w:rsidRPr="003573A6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imza</w:t>
            </w:r>
            <w:proofErr w:type="gramEnd"/>
          </w:p>
        </w:tc>
        <w:tc>
          <w:tcPr>
            <w:tcW w:w="6396" w:type="dxa"/>
          </w:tcPr>
          <w:p w14:paraId="756498BA" w14:textId="77777777" w:rsidR="001012A8" w:rsidRPr="003573A6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73A6"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  <w:p w14:paraId="2F440A83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7CE">
              <w:rPr>
                <w:rFonts w:ascii="Times New Roman" w:hAnsi="Times New Roman"/>
                <w:sz w:val="24"/>
                <w:szCs w:val="24"/>
              </w:rPr>
              <w:t>Topluluk</w:t>
            </w:r>
            <w:r w:rsidRPr="00E13F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73A6">
              <w:rPr>
                <w:rFonts w:ascii="Times New Roman" w:hAnsi="Times New Roman"/>
                <w:sz w:val="24"/>
                <w:szCs w:val="24"/>
              </w:rPr>
              <w:t>Başkanı</w:t>
            </w:r>
          </w:p>
          <w:p w14:paraId="60540FA4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E8EE6F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  <w:p w14:paraId="6A0FC25B" w14:textId="77777777" w:rsidR="001012A8" w:rsidRDefault="001012A8" w:rsidP="001012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İmza</w:t>
            </w:r>
          </w:p>
          <w:p w14:paraId="79A01970" w14:textId="77777777" w:rsidR="001012A8" w:rsidRPr="003573A6" w:rsidRDefault="001012A8" w:rsidP="001012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61BE522" w14:textId="77777777" w:rsidR="00C83953" w:rsidRPr="00274EE1" w:rsidRDefault="00C83953" w:rsidP="001012A8">
      <w:pPr>
        <w:tabs>
          <w:tab w:val="left" w:pos="6600"/>
        </w:tabs>
        <w:spacing w:before="183"/>
      </w:pPr>
    </w:p>
    <w:sectPr w:rsidR="00C83953" w:rsidRPr="00274EE1" w:rsidSect="004A7F76">
      <w:headerReference w:type="default" r:id="rId8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343BF" w14:textId="77777777" w:rsidR="00D34063" w:rsidRDefault="00D34063" w:rsidP="00E66BDA">
      <w:pPr>
        <w:spacing w:after="0" w:line="240" w:lineRule="auto"/>
      </w:pPr>
      <w:r>
        <w:separator/>
      </w:r>
    </w:p>
  </w:endnote>
  <w:endnote w:type="continuationSeparator" w:id="0">
    <w:p w14:paraId="474B4687" w14:textId="77777777" w:rsidR="00D34063" w:rsidRDefault="00D34063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A69A" w14:textId="77777777" w:rsidR="00D34063" w:rsidRDefault="00D34063" w:rsidP="00E66BDA">
      <w:pPr>
        <w:spacing w:after="0" w:line="240" w:lineRule="auto"/>
      </w:pPr>
      <w:r>
        <w:separator/>
      </w:r>
    </w:p>
  </w:footnote>
  <w:footnote w:type="continuationSeparator" w:id="0">
    <w:p w14:paraId="70A33C75" w14:textId="77777777" w:rsidR="00D34063" w:rsidRDefault="00D34063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5A29C7" w:rsidRPr="00151E02" w14:paraId="793FB535" w14:textId="77777777" w:rsidTr="00A50B3F">
      <w:trPr>
        <w:trHeight w:val="360"/>
      </w:trPr>
      <w:tc>
        <w:tcPr>
          <w:tcW w:w="1838" w:type="dxa"/>
          <w:vMerge w:val="restart"/>
          <w:vAlign w:val="center"/>
        </w:tcPr>
        <w:p w14:paraId="4EDFA522" w14:textId="77777777" w:rsidR="005A29C7" w:rsidRPr="006359C7" w:rsidRDefault="005A29C7" w:rsidP="005A29C7">
          <w:pPr>
            <w:pStyle w:val="stBilgi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i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A524BE0" wp14:editId="123573D2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74CEEF8D" w14:textId="77777777" w:rsidR="005A29C7" w:rsidRDefault="005A29C7" w:rsidP="005A29C7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53F15B61" w14:textId="77777777" w:rsidR="005A29C7" w:rsidRPr="006359C7" w:rsidRDefault="005A29C7" w:rsidP="005A29C7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TOPLULUKLARI ETKİNLİK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SONUÇ BİLDİRİM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 FORMU</w:t>
          </w:r>
        </w:p>
      </w:tc>
      <w:tc>
        <w:tcPr>
          <w:tcW w:w="1559" w:type="dxa"/>
          <w:vAlign w:val="center"/>
        </w:tcPr>
        <w:p w14:paraId="6D4B84E2" w14:textId="77777777" w:rsidR="005A29C7" w:rsidRPr="006359C7" w:rsidRDefault="005A29C7" w:rsidP="005A29C7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64" w:type="dxa"/>
          <w:vAlign w:val="center"/>
        </w:tcPr>
        <w:p w14:paraId="0535BA7B" w14:textId="77777777" w:rsidR="005A29C7" w:rsidRPr="006359C7" w:rsidRDefault="005A29C7" w:rsidP="005A29C7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SKSD-FR-00</w:t>
          </w:r>
          <w:r>
            <w:rPr>
              <w:rFonts w:ascii="Times New Roman" w:hAnsi="Times New Roman" w:cs="Times New Roman"/>
              <w:sz w:val="18"/>
              <w:szCs w:val="18"/>
            </w:rPr>
            <w:t>2</w:t>
          </w:r>
        </w:p>
      </w:tc>
    </w:tr>
    <w:tr w:rsidR="00DC774B" w:rsidRPr="00151E02" w14:paraId="381983A7" w14:textId="77777777" w:rsidTr="00A50B3F">
      <w:trPr>
        <w:trHeight w:val="360"/>
      </w:trPr>
      <w:tc>
        <w:tcPr>
          <w:tcW w:w="1838" w:type="dxa"/>
          <w:vMerge/>
          <w:vAlign w:val="center"/>
        </w:tcPr>
        <w:p w14:paraId="1C1798C2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504C1089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11232B3E" w14:textId="77777777" w:rsidR="00DC774B" w:rsidRPr="006359C7" w:rsidRDefault="00DC774B" w:rsidP="00DC774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64" w:type="dxa"/>
          <w:vAlign w:val="center"/>
        </w:tcPr>
        <w:p w14:paraId="0D3EAA57" w14:textId="77777777" w:rsidR="00DC774B" w:rsidRPr="00DC774B" w:rsidRDefault="00DC774B" w:rsidP="00DC774B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DC774B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DC774B" w:rsidRPr="00151E02" w14:paraId="7BEDF8BC" w14:textId="77777777" w:rsidTr="00A50B3F">
      <w:trPr>
        <w:trHeight w:val="360"/>
      </w:trPr>
      <w:tc>
        <w:tcPr>
          <w:tcW w:w="1838" w:type="dxa"/>
          <w:vMerge/>
          <w:vAlign w:val="center"/>
        </w:tcPr>
        <w:p w14:paraId="45DC7269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351E10B2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5D733B61" w14:textId="77777777" w:rsidR="00DC774B" w:rsidRPr="006359C7" w:rsidRDefault="00DC774B" w:rsidP="00DC774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64" w:type="dxa"/>
          <w:vAlign w:val="center"/>
        </w:tcPr>
        <w:p w14:paraId="28B9D35A" w14:textId="77777777" w:rsidR="00DC774B" w:rsidRPr="00DC774B" w:rsidRDefault="00DC774B" w:rsidP="00DC774B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DC774B">
            <w:rPr>
              <w:rFonts w:ascii="Times New Roman" w:hAnsi="Times New Roman" w:cs="Times New Roman"/>
              <w:sz w:val="18"/>
              <w:szCs w:val="18"/>
            </w:rPr>
            <w:t>00.00.0000</w:t>
          </w:r>
        </w:p>
      </w:tc>
    </w:tr>
    <w:tr w:rsidR="00DC774B" w:rsidRPr="00151E02" w14:paraId="564C991F" w14:textId="77777777" w:rsidTr="00A50B3F">
      <w:trPr>
        <w:trHeight w:val="360"/>
      </w:trPr>
      <w:tc>
        <w:tcPr>
          <w:tcW w:w="1838" w:type="dxa"/>
          <w:vMerge/>
          <w:vAlign w:val="center"/>
        </w:tcPr>
        <w:p w14:paraId="736C4AB7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1C7B4997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40C2EA1E" w14:textId="77777777" w:rsidR="00DC774B" w:rsidRPr="006359C7" w:rsidRDefault="00DC774B" w:rsidP="00DC774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64" w:type="dxa"/>
          <w:vAlign w:val="center"/>
        </w:tcPr>
        <w:p w14:paraId="109C4696" w14:textId="77777777" w:rsidR="00DC774B" w:rsidRPr="00DC774B" w:rsidRDefault="00DC774B" w:rsidP="00DC774B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DC774B">
            <w:rPr>
              <w:rFonts w:ascii="Times New Roman" w:hAnsi="Times New Roman" w:cs="Times New Roman"/>
              <w:sz w:val="18"/>
              <w:szCs w:val="18"/>
            </w:rPr>
            <w:t>00</w:t>
          </w:r>
        </w:p>
      </w:tc>
    </w:tr>
    <w:tr w:rsidR="00DC774B" w:rsidRPr="00151E02" w14:paraId="403A4AE5" w14:textId="77777777" w:rsidTr="00A50B3F">
      <w:trPr>
        <w:trHeight w:val="360"/>
      </w:trPr>
      <w:tc>
        <w:tcPr>
          <w:tcW w:w="1838" w:type="dxa"/>
          <w:vMerge/>
          <w:vAlign w:val="center"/>
        </w:tcPr>
        <w:p w14:paraId="539B0FAE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7EB562BE" w14:textId="77777777" w:rsidR="00DC774B" w:rsidRPr="006359C7" w:rsidRDefault="00DC774B" w:rsidP="00DC774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0F9A1FBE" w14:textId="77777777" w:rsidR="00DC774B" w:rsidRPr="006359C7" w:rsidRDefault="00DC774B" w:rsidP="00DC774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64" w:type="dxa"/>
          <w:vAlign w:val="center"/>
        </w:tcPr>
        <w:p w14:paraId="26C0744C" w14:textId="77777777" w:rsidR="00DC774B" w:rsidRPr="00DC774B" w:rsidRDefault="00DC774B" w:rsidP="00DC774B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DC774B">
            <w:rPr>
              <w:rFonts w:ascii="Times New Roman" w:hAnsi="Times New Roman" w:cs="Times New Roman"/>
              <w:sz w:val="18"/>
              <w:szCs w:val="18"/>
            </w:rPr>
            <w:t>1/1</w:t>
          </w:r>
        </w:p>
      </w:tc>
    </w:tr>
  </w:tbl>
  <w:p w14:paraId="17581161" w14:textId="77777777" w:rsidR="00E66BDA" w:rsidRDefault="0068520A">
    <w:pPr>
      <w:pStyle w:val="stBilgi"/>
    </w:pPr>
    <w:r>
      <w:t xml:space="preserve"> </w:t>
    </w:r>
  </w:p>
  <w:p w14:paraId="289F7614" w14:textId="77777777" w:rsidR="0068520A" w:rsidRDefault="0068520A">
    <w:pPr>
      <w:pStyle w:val="stBilgi"/>
    </w:pPr>
  </w:p>
  <w:p w14:paraId="0881ADD1" w14:textId="77777777" w:rsidR="0068520A" w:rsidRDefault="006852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42538"/>
    <w:multiLevelType w:val="hybridMultilevel"/>
    <w:tmpl w:val="341A2EDE"/>
    <w:lvl w:ilvl="0" w:tplc="89AE5BB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pacing w:val="-4"/>
        <w:w w:val="99"/>
        <w:sz w:val="18"/>
        <w:szCs w:val="18"/>
      </w:rPr>
    </w:lvl>
    <w:lvl w:ilvl="1" w:tplc="045CAA0E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8F2CEDB0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09183A8A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 w:tplc="3EA84542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5" w:tplc="4CBE919A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5DBC6C88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234ED2B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0A32A3F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num w:numId="1" w16cid:durableId="35507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33"/>
    <w:rsid w:val="00017BF0"/>
    <w:rsid w:val="000555A3"/>
    <w:rsid w:val="000774D0"/>
    <w:rsid w:val="000920A8"/>
    <w:rsid w:val="000968D3"/>
    <w:rsid w:val="000C71EC"/>
    <w:rsid w:val="000E38CC"/>
    <w:rsid w:val="001012A8"/>
    <w:rsid w:val="00123F6F"/>
    <w:rsid w:val="00134AD2"/>
    <w:rsid w:val="0015180C"/>
    <w:rsid w:val="00163DB8"/>
    <w:rsid w:val="00171A84"/>
    <w:rsid w:val="0017389A"/>
    <w:rsid w:val="00180E8D"/>
    <w:rsid w:val="00182305"/>
    <w:rsid w:val="001C725A"/>
    <w:rsid w:val="001E0373"/>
    <w:rsid w:val="00231457"/>
    <w:rsid w:val="00274EE1"/>
    <w:rsid w:val="002D1187"/>
    <w:rsid w:val="002D3A57"/>
    <w:rsid w:val="002E4802"/>
    <w:rsid w:val="00307BDC"/>
    <w:rsid w:val="00340F03"/>
    <w:rsid w:val="00376F15"/>
    <w:rsid w:val="003A23E1"/>
    <w:rsid w:val="003A690C"/>
    <w:rsid w:val="003D2ED5"/>
    <w:rsid w:val="004021C5"/>
    <w:rsid w:val="00404633"/>
    <w:rsid w:val="004376F3"/>
    <w:rsid w:val="00451126"/>
    <w:rsid w:val="004A7F76"/>
    <w:rsid w:val="004C62DB"/>
    <w:rsid w:val="004D7053"/>
    <w:rsid w:val="004E41A4"/>
    <w:rsid w:val="004F4CA1"/>
    <w:rsid w:val="00532B99"/>
    <w:rsid w:val="00547014"/>
    <w:rsid w:val="005644E0"/>
    <w:rsid w:val="0058645B"/>
    <w:rsid w:val="00590343"/>
    <w:rsid w:val="005A29C7"/>
    <w:rsid w:val="005C5BD9"/>
    <w:rsid w:val="005D417C"/>
    <w:rsid w:val="005E03B3"/>
    <w:rsid w:val="005F63A0"/>
    <w:rsid w:val="00607AE7"/>
    <w:rsid w:val="006762CC"/>
    <w:rsid w:val="006778F3"/>
    <w:rsid w:val="0068171D"/>
    <w:rsid w:val="0068520A"/>
    <w:rsid w:val="0068763A"/>
    <w:rsid w:val="0069278B"/>
    <w:rsid w:val="00696980"/>
    <w:rsid w:val="006D1C1D"/>
    <w:rsid w:val="006D519B"/>
    <w:rsid w:val="0073636E"/>
    <w:rsid w:val="00737FFB"/>
    <w:rsid w:val="00761AA1"/>
    <w:rsid w:val="007644EA"/>
    <w:rsid w:val="007C0189"/>
    <w:rsid w:val="007C0255"/>
    <w:rsid w:val="007C31CB"/>
    <w:rsid w:val="00800743"/>
    <w:rsid w:val="008378C4"/>
    <w:rsid w:val="00845FF9"/>
    <w:rsid w:val="00882FE7"/>
    <w:rsid w:val="008D434B"/>
    <w:rsid w:val="008F4E5D"/>
    <w:rsid w:val="0093760D"/>
    <w:rsid w:val="009714D5"/>
    <w:rsid w:val="00982AFA"/>
    <w:rsid w:val="00996CC9"/>
    <w:rsid w:val="009B2CE0"/>
    <w:rsid w:val="009B2F4D"/>
    <w:rsid w:val="00A044B7"/>
    <w:rsid w:val="00A211DF"/>
    <w:rsid w:val="00A27DA8"/>
    <w:rsid w:val="00A70D55"/>
    <w:rsid w:val="00AC5BE1"/>
    <w:rsid w:val="00B016CE"/>
    <w:rsid w:val="00B023B1"/>
    <w:rsid w:val="00B223FD"/>
    <w:rsid w:val="00B23BDD"/>
    <w:rsid w:val="00B51F3E"/>
    <w:rsid w:val="00B55199"/>
    <w:rsid w:val="00BC1E7F"/>
    <w:rsid w:val="00BF64E0"/>
    <w:rsid w:val="00C04170"/>
    <w:rsid w:val="00C27631"/>
    <w:rsid w:val="00C455A4"/>
    <w:rsid w:val="00C5631D"/>
    <w:rsid w:val="00C71149"/>
    <w:rsid w:val="00C83953"/>
    <w:rsid w:val="00CB61AB"/>
    <w:rsid w:val="00CC1A15"/>
    <w:rsid w:val="00D04D86"/>
    <w:rsid w:val="00D2167B"/>
    <w:rsid w:val="00D32A16"/>
    <w:rsid w:val="00D32BAB"/>
    <w:rsid w:val="00D34063"/>
    <w:rsid w:val="00D438DF"/>
    <w:rsid w:val="00D7091B"/>
    <w:rsid w:val="00D87E45"/>
    <w:rsid w:val="00D904ED"/>
    <w:rsid w:val="00DC3DE3"/>
    <w:rsid w:val="00DC774B"/>
    <w:rsid w:val="00DE24BB"/>
    <w:rsid w:val="00DF6249"/>
    <w:rsid w:val="00E66BDA"/>
    <w:rsid w:val="00EA6815"/>
    <w:rsid w:val="00EA6940"/>
    <w:rsid w:val="00EB0064"/>
    <w:rsid w:val="00ED7347"/>
    <w:rsid w:val="00F019BC"/>
    <w:rsid w:val="00F104B6"/>
    <w:rsid w:val="00F15D43"/>
    <w:rsid w:val="00F478C0"/>
    <w:rsid w:val="00F73873"/>
    <w:rsid w:val="00F754E8"/>
    <w:rsid w:val="00F766EC"/>
    <w:rsid w:val="00F8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D7F3A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74E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74EE1"/>
    <w:pPr>
      <w:widowControl w:val="0"/>
      <w:spacing w:after="0" w:line="240" w:lineRule="auto"/>
    </w:pPr>
    <w:rPr>
      <w:lang w:val="en-US"/>
    </w:rPr>
  </w:style>
  <w:style w:type="paragraph" w:styleId="GvdeMetni">
    <w:name w:val="Body Text"/>
    <w:basedOn w:val="Normal"/>
    <w:link w:val="GvdeMetniChar"/>
    <w:uiPriority w:val="1"/>
    <w:qFormat/>
    <w:rsid w:val="00274EE1"/>
    <w:pPr>
      <w:widowControl w:val="0"/>
      <w:spacing w:after="0" w:line="240" w:lineRule="auto"/>
      <w:ind w:left="227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74EE1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B6A7D-D291-4262-BEC3-0FABCAB7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28</cp:revision>
  <cp:lastPrinted>2018-12-17T13:44:00Z</cp:lastPrinted>
  <dcterms:created xsi:type="dcterms:W3CDTF">2018-12-24T06:49:00Z</dcterms:created>
  <dcterms:modified xsi:type="dcterms:W3CDTF">2026-04-21T09:29:00Z</dcterms:modified>
</cp:coreProperties>
</file>