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Rule="auto"/>
        <w:ind w:left="238" w:firstLine="0"/>
        <w:jc w:val="center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vertAlign w:val="baseline"/>
          <w:rtl w:val="0"/>
        </w:rPr>
        <w:t xml:space="preserve">KİŞİSEL BİLGİLER /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PERSONAL INFORMATION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521970</wp:posOffset>
                </wp:positionH>
                <wp:positionV relativeFrom="paragraph">
                  <wp:posOffset>250825</wp:posOffset>
                </wp:positionV>
                <wp:extent cx="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358325" y="3780000"/>
                          <a:ext cx="5975350" cy="0"/>
                        </a:xfrm>
                        <a:custGeom>
                          <a:rect b="b" l="l" r="r" t="t"/>
                          <a:pathLst>
                            <a:path extrusionOk="0" h="120000" w="9410">
                              <a:moveTo>
                                <a:pt x="0" y="0"/>
                              </a:moveTo>
                              <a:lnTo>
                                <a:pt x="941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521970</wp:posOffset>
                </wp:positionH>
                <wp:positionV relativeFrom="paragraph">
                  <wp:posOffset>250825</wp:posOffset>
                </wp:positionV>
                <wp:extent cx="0" cy="127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spacing w:after="0" w:before="34" w:lineRule="auto"/>
        <w:ind w:left="238" w:firstLine="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44"/>
        <w:gridCol w:w="1828"/>
        <w:gridCol w:w="1573"/>
        <w:gridCol w:w="173"/>
        <w:gridCol w:w="4081"/>
        <w:tblGridChange w:id="0">
          <w:tblGrid>
            <w:gridCol w:w="3544"/>
            <w:gridCol w:w="1828"/>
            <w:gridCol w:w="1573"/>
            <w:gridCol w:w="173"/>
            <w:gridCol w:w="4081"/>
          </w:tblGrid>
        </w:tblGridChange>
      </w:tblGrid>
      <w:tr>
        <w:trPr>
          <w:cantSplit w:val="1"/>
          <w:trHeight w:val="3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0" w:before="34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Adı Soyadı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 / Name-Surname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before="34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before="34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before="34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before="34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before="34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before="34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before="34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FOTOGRAF</w:t>
            </w:r>
          </w:p>
        </w:tc>
      </w:tr>
      <w:tr>
        <w:trPr>
          <w:cantSplit w:val="1"/>
          <w:trHeight w:val="4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before="34" w:lineRule="auto"/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Pasaport Numarası /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Passport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before="34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before="34" w:lineRule="auto"/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Baba Adı /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Father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before="34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before="34" w:lineRule="auto"/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Anne adı /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Mother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before="34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before="34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Doğum Tarihi /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Date of Birth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before="34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before="34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Doğum Yeri /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Birth Place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before="34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before="34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Uyruğu /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Nationality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before="34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before="34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Cinsiyeti /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Gender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3840"/>
                <w:tab w:val="left" w:leader="none" w:pos="4100"/>
                <w:tab w:val="left" w:leader="none" w:pos="6380"/>
              </w:tabs>
              <w:spacing w:after="0" w:before="4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Kadın / Female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764223</wp:posOffset>
                      </wp:positionH>
                      <wp:positionV relativeFrom="paragraph">
                        <wp:posOffset>18098</wp:posOffset>
                      </wp:positionV>
                      <wp:extent cx="146050" cy="12128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77738" y="3724120"/>
                                <a:ext cx="13652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764223</wp:posOffset>
                      </wp:positionH>
                      <wp:positionV relativeFrom="paragraph">
                        <wp:posOffset>18098</wp:posOffset>
                      </wp:positionV>
                      <wp:extent cx="146050" cy="121285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050" cy="1212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3840"/>
                <w:tab w:val="left" w:leader="none" w:pos="4100"/>
                <w:tab w:val="left" w:leader="none" w:pos="6380"/>
              </w:tabs>
              <w:spacing w:after="0" w:before="4" w:lineRule="auto"/>
              <w:ind w:right="581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Erkek / Male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627697</wp:posOffset>
                      </wp:positionH>
                      <wp:positionV relativeFrom="paragraph">
                        <wp:posOffset>18098</wp:posOffset>
                      </wp:positionV>
                      <wp:extent cx="146050" cy="12128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77738" y="3724120"/>
                                <a:ext cx="13652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627697</wp:posOffset>
                      </wp:positionH>
                      <wp:positionV relativeFrom="paragraph">
                        <wp:posOffset>18098</wp:posOffset>
                      </wp:positionV>
                      <wp:extent cx="146050" cy="121285"/>
                      <wp:effectExtent b="0" l="0" r="0" t="0"/>
                      <wp:wrapNone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050" cy="1212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before="34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Yazışma Adresi /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Residance Address :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before="34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before="34" w:lineRule="auto"/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Telefon /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Telephone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before="34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before="34" w:lineRule="auto"/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E-Posta /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before="34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1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before="34" w:lineRule="auto"/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Başvuru Şekli /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Arrival Method: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before="34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Acente aracılığıyla Başvurdum / I applied through an agency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945198</wp:posOffset>
                      </wp:positionH>
                      <wp:positionV relativeFrom="paragraph">
                        <wp:posOffset>173038</wp:posOffset>
                      </wp:positionV>
                      <wp:extent cx="146050" cy="12128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77738" y="3724120"/>
                                <a:ext cx="13652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945198</wp:posOffset>
                      </wp:positionH>
                      <wp:positionV relativeFrom="paragraph">
                        <wp:posOffset>173038</wp:posOffset>
                      </wp:positionV>
                      <wp:extent cx="146050" cy="121285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050" cy="1212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before="34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Acentesız Başvurdum / I applied without an agency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360363</wp:posOffset>
                      </wp:positionH>
                      <wp:positionV relativeFrom="paragraph">
                        <wp:posOffset>173038</wp:posOffset>
                      </wp:positionV>
                      <wp:extent cx="146050" cy="12128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77738" y="3724120"/>
                                <a:ext cx="13652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360363</wp:posOffset>
                      </wp:positionH>
                      <wp:positionV relativeFrom="paragraph">
                        <wp:posOffset>173038</wp:posOffset>
                      </wp:positionV>
                      <wp:extent cx="146050" cy="121285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050" cy="1212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1"/>
          <w:trHeight w:val="33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before="34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Acente adı / agency Name:</w:t>
            </w:r>
          </w:p>
        </w:tc>
      </w:tr>
    </w:tbl>
    <w:p w:rsidR="00000000" w:rsidDel="00000000" w:rsidP="00000000" w:rsidRDefault="00000000" w:rsidRPr="00000000" w14:paraId="00000049">
      <w:pPr>
        <w:widowControl w:val="0"/>
        <w:spacing w:after="0" w:before="34" w:lineRule="auto"/>
        <w:ind w:left="238" w:firstLine="0"/>
        <w:jc w:val="center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vertAlign w:val="baseline"/>
          <w:rtl w:val="0"/>
        </w:rPr>
        <w:t xml:space="preserve">BAŞVURU BİLGİLERİ /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APPLICATION INFORMATION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521970</wp:posOffset>
                </wp:positionH>
                <wp:positionV relativeFrom="paragraph">
                  <wp:posOffset>250825</wp:posOffset>
                </wp:positionV>
                <wp:extent cx="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58325" y="3780000"/>
                          <a:ext cx="5975350" cy="0"/>
                        </a:xfrm>
                        <a:custGeom>
                          <a:rect b="b" l="l" r="r" t="t"/>
                          <a:pathLst>
                            <a:path extrusionOk="0" h="120000" w="9410">
                              <a:moveTo>
                                <a:pt x="0" y="0"/>
                              </a:moveTo>
                              <a:lnTo>
                                <a:pt x="941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521970</wp:posOffset>
                </wp:positionH>
                <wp:positionV relativeFrom="paragraph">
                  <wp:posOffset>250825</wp:posOffset>
                </wp:positionV>
                <wp:extent cx="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widowControl w:val="0"/>
        <w:spacing w:after="0" w:before="34" w:lineRule="auto"/>
        <w:ind w:left="238" w:firstLine="0"/>
        <w:jc w:val="center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6"/>
        <w:gridCol w:w="2959"/>
        <w:gridCol w:w="489"/>
        <w:gridCol w:w="1171"/>
        <w:gridCol w:w="1883"/>
        <w:gridCol w:w="516"/>
        <w:gridCol w:w="3455"/>
        <w:tblGridChange w:id="0">
          <w:tblGrid>
            <w:gridCol w:w="726"/>
            <w:gridCol w:w="2959"/>
            <w:gridCol w:w="489"/>
            <w:gridCol w:w="1171"/>
            <w:gridCol w:w="1883"/>
            <w:gridCol w:w="516"/>
            <w:gridCol w:w="3455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Mezun Olunan Lise Adı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 / Name of the High School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Not Ortalaması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 / Grade point average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0" w:hRule="atLeast"/>
          <w:tblHeader w:val="0"/>
        </w:trPr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Sınav Türü - Sonuçları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 / Exam Type- Result  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Puanı / Point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Sınav Adı / Exam Name</w:t>
            </w:r>
          </w:p>
        </w:tc>
      </w:tr>
      <w:tr>
        <w:trPr>
          <w:cantSplit w:val="1"/>
          <w:trHeight w:val="353" w:hRule="atLeast"/>
          <w:tblHeader w:val="0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Başvurulan Program / Applied Program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(Başvurmak istediğiniz programları tercih sırasına göre yazınız)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(List the programs in order of preference)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Yukarıda verdiğim bilgilerin doğruluğunu onaylıyorum.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I accepted that the informationgiven aboveis correct and comlete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Tarih /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Date: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İmza /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Signature:</w:t>
            </w:r>
          </w:p>
        </w:tc>
      </w:tr>
      <w:tr>
        <w:trPr>
          <w:cantSplit w:val="0"/>
          <w:trHeight w:val="1476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YURT DIŞINDAN ÖĞRENCİ BAŞVURU BELGELERİ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1. Başvuru Formu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2. Geçerli Pasaportun onaylı fotokopisi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3. Lise diplomasının onaylı örneği veya lise diplomasını almamış olan adayların mezun olacakları tarihi gösteren, öğrenimini görmekte olduğu ortaöğretim kurumu tarafından verilen resmi bir belge, 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4.Türkçe olan programlarda C1 düzeyinde, öğretim dili yabancı dil olan programlarda en az B1 düzeyinde Türkçe Yeterlik Belgesi.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985" w:top="816" w:left="567" w:right="1183" w:header="397" w:footer="59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60" w:before="0" w:line="278.00000000000006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60" w:before="0" w:line="278.00000000000006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60" w:before="0" w:line="278.00000000000006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60" w:before="0" w:line="278.00000000000006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60" w:before="0" w:line="278.00000000000006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1199.0" w:type="dxa"/>
      <w:jc w:val="left"/>
      <w:tblInd w:w="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702"/>
      <w:gridCol w:w="6625"/>
      <w:gridCol w:w="1597"/>
      <w:gridCol w:w="1275"/>
      <w:tblGridChange w:id="0">
        <w:tblGrid>
          <w:gridCol w:w="1702"/>
          <w:gridCol w:w="6625"/>
          <w:gridCol w:w="1597"/>
          <w:gridCol w:w="1275"/>
        </w:tblGrid>
      </w:tblGridChange>
    </w:tblGrid>
    <w:tr>
      <w:trPr>
        <w:cantSplit w:val="1"/>
        <w:trHeight w:val="268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9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102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145414</wp:posOffset>
                </wp:positionH>
                <wp:positionV relativeFrom="paragraph">
                  <wp:posOffset>37465</wp:posOffset>
                </wp:positionV>
                <wp:extent cx="788035" cy="772160"/>
                <wp:effectExtent b="0" l="0" r="0" t="0"/>
                <wp:wrapNone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035" cy="772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9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" w:line="240" w:lineRule="auto"/>
            <w:ind w:left="64" w:right="185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20…-20…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ÖĞ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RET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İM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YILI L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İ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SAN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S/ÖN LİSANS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PROGRAMLARIN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A YURT DIŞINDAN ÖĞRENCİ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BA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ŞV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URU FORMU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31" w:line="240" w:lineRule="auto"/>
            <w:ind w:left="103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Doküman No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36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DİŞM-FR-00</w:t>
          </w: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8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79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9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9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28" w:line="240" w:lineRule="auto"/>
            <w:ind w:left="103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İlk Yayı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n Tarihi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33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14.02.2026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11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9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9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28" w:line="240" w:lineRule="auto"/>
            <w:ind w:left="103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Revizyon Tarihi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A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33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00.00.0000</w:t>
          </w:r>
        </w:p>
      </w:tc>
    </w:tr>
    <w:tr>
      <w:trPr>
        <w:cantSplit w:val="1"/>
        <w:trHeight w:val="244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A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</w:tcBorders>
          <w:vAlign w:val="center"/>
        </w:tcPr>
        <w:p w:rsidR="00000000" w:rsidDel="00000000" w:rsidP="00000000" w:rsidRDefault="00000000" w:rsidRPr="00000000" w14:paraId="000000A2">
          <w:pPr>
            <w:spacing w:after="0" w:lineRule="auto"/>
            <w:ind w:right="43"/>
            <w:jc w:val="center"/>
            <w:rPr>
              <w:rFonts w:ascii="Arial" w:cs="Arial" w:eastAsia="Arial" w:hAnsi="Arial"/>
              <w:b w:val="0"/>
              <w:bCs w:val="0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8"/>
              <w:szCs w:val="18"/>
              <w:vertAlign w:val="baseline"/>
              <w:rtl w:val="0"/>
            </w:rPr>
            <w:t xml:space="preserve">20…-20… ACADEMIC YEAR UNDERGRADUATE/ASSOCIATE DEGREE PROGRAMS INTERNATIONAL STUDENT APPLICATION FORM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A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29" w:line="240" w:lineRule="auto"/>
            <w:ind w:left="103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Revizyon No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A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34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000</w:t>
          </w:r>
        </w:p>
      </w:tc>
    </w:tr>
    <w:tr>
      <w:trPr>
        <w:cantSplit w:val="1"/>
        <w:trHeight w:val="26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A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</w:tcBorders>
          <w:vAlign w:val="center"/>
        </w:tcPr>
        <w:p w:rsidR="00000000" w:rsidDel="00000000" w:rsidP="00000000" w:rsidRDefault="00000000" w:rsidRPr="00000000" w14:paraId="000000A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A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69" w:line="240" w:lineRule="auto"/>
            <w:ind w:left="103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Sayfa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A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74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1/1</w:t>
          </w:r>
        </w:p>
      </w:tc>
    </w:tr>
  </w:tbl>
  <w:p w:rsidR="00000000" w:rsidDel="00000000" w:rsidP="00000000" w:rsidRDefault="00000000" w:rsidRPr="00000000" w14:paraId="000000A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64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t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VarsayılanParagrafYazıTipi">
    <w:name w:val="Varsayılan Paragraf Yazı Tipi"/>
    <w:next w:val="VarsayılanParagrafYazıTipi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alTablo">
    <w:name w:val="Normal Tablo"/>
    <w:next w:val="NormalTabl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>
    <w:name w:val="Liste Yok"/>
    <w:next w:val="ListeYok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ÜstBilgi">
    <w:name w:val="Üst Bilgi"/>
    <w:basedOn w:val="Normal"/>
    <w:next w:val="ÜstBilgi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after="160" w:line="278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tr-TR" w:val="tr-TR"/>
    </w:rPr>
  </w:style>
  <w:style w:type="character" w:styleId="ÜstBilgiChar">
    <w:name w:val="Üst Bilgi Char"/>
    <w:next w:val="ÜstBilgi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ltBilgi">
    <w:name w:val="Alt Bilgi"/>
    <w:basedOn w:val="Normal"/>
    <w:next w:val="AltBilgi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after="160" w:line="278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tr-TR" w:val="tr-TR"/>
    </w:rPr>
  </w:style>
  <w:style w:type="character" w:styleId="AltBilgiChar">
    <w:name w:val="Alt Bilgi Char"/>
    <w:next w:val="AltBilgi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="64"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table" w:styleId="TabloKılavuzu">
    <w:name w:val="Tablo Kılavuzu"/>
    <w:basedOn w:val="NormalTablo"/>
    <w:next w:val="TabloKılavuzu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oKılavuzu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TMLÖncedenBiçimlendirilmiş">
    <w:name w:val="HTML Önceden Biçimlendirilmiş"/>
    <w:basedOn w:val="Normal"/>
    <w:next w:val="HTMLÖncedenBiçimlendirilmiş"/>
    <w:autoRedefine w:val="0"/>
    <w:hidden w:val="0"/>
    <w:qFormat w:val="1"/>
    <w:pPr>
      <w:suppressAutoHyphens w:val="1"/>
      <w:spacing w:after="160" w:line="278" w:lineRule="auto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tr-TR" w:val="tr-TR"/>
    </w:rPr>
  </w:style>
  <w:style w:type="character" w:styleId="HTMLÖncedenBiçimlendirilmişChar">
    <w:name w:val="HTML Önceden Biçimlendirilmiş Char"/>
    <w:next w:val="HTMLÖncedenBiçimlendirilmişChar"/>
    <w:autoRedefine w:val="0"/>
    <w:hidden w:val="0"/>
    <w:qFormat w:val="0"/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AralıkYok">
    <w:name w:val="Aralık Yok"/>
    <w:next w:val="AralıkYok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tr-TR" w:val="tr-T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eader" Target="header3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u1NhIKeSGSv5Ge+Xayv15dEApw==">CgMxLjA4AHIhMWNoTW15UXBjaHdINklxc0hQejNqOHJIeVFRd1ptdWoy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2026-02-17T13:17:00Z</dcterms:created>
  <dc:creator>PC</dc:creator>
</cp:coreProperties>
</file>