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16A3" w14:textId="77777777" w:rsidR="00366A9A" w:rsidRDefault="00366A9A" w:rsidP="00B94208">
      <w:pPr>
        <w:rPr>
          <w:rFonts w:ascii="Arial" w:hAnsi="Arial" w:cs="Arial"/>
        </w:rPr>
      </w:pPr>
    </w:p>
    <w:p w14:paraId="0B845817" w14:textId="77777777" w:rsidR="004253AC" w:rsidRPr="0001164E" w:rsidRDefault="00B94208" w:rsidP="00B9420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SAYI  :</w:t>
      </w:r>
      <w:proofErr w:type="gramEnd"/>
      <w:r w:rsidR="001B1295">
        <w:rPr>
          <w:rFonts w:ascii="Arial" w:hAnsi="Arial" w:cs="Arial"/>
        </w:rPr>
        <w:t>2020</w:t>
      </w:r>
      <w:r w:rsidR="00820C01">
        <w:rPr>
          <w:rFonts w:ascii="Arial" w:hAnsi="Arial" w:cs="Arial"/>
        </w:rPr>
        <w:t>/</w:t>
      </w:r>
      <w:proofErr w:type="gramStart"/>
      <w:r w:rsidR="008F5DE1">
        <w:rPr>
          <w:rFonts w:ascii="Arial" w:hAnsi="Arial" w:cs="Arial"/>
        </w:rPr>
        <w:t>…….</w:t>
      </w:r>
      <w:proofErr w:type="gramEnd"/>
      <w:r w:rsidR="008F5DE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</w:t>
      </w:r>
      <w:r w:rsidR="00366A9A">
        <w:rPr>
          <w:rFonts w:ascii="Arial" w:hAnsi="Arial" w:cs="Arial"/>
        </w:rPr>
        <w:t xml:space="preserve">                          </w:t>
      </w:r>
      <w:r w:rsidR="00820C0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</w:t>
      </w:r>
      <w:r w:rsidR="00820C01">
        <w:rPr>
          <w:rFonts w:ascii="Arial" w:hAnsi="Arial" w:cs="Arial"/>
        </w:rPr>
        <w:t xml:space="preserve">  </w:t>
      </w:r>
    </w:p>
    <w:p w14:paraId="6F341AE8" w14:textId="77777777" w:rsidR="00B94208" w:rsidRDefault="00B94208" w:rsidP="00B94208">
      <w:pPr>
        <w:jc w:val="center"/>
        <w:rPr>
          <w:rFonts w:ascii="Arial" w:hAnsi="Arial" w:cs="Arial"/>
          <w:b/>
          <w:sz w:val="10"/>
          <w:szCs w:val="10"/>
        </w:rPr>
      </w:pPr>
    </w:p>
    <w:p w14:paraId="3CF92B18" w14:textId="77777777" w:rsidR="00820C01" w:rsidRDefault="00820C01" w:rsidP="00B94208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192519" w14:paraId="6AC6F717" w14:textId="77777777" w:rsidTr="004945C1">
        <w:trPr>
          <w:trHeight w:val="4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874" w14:textId="77777777" w:rsidR="00192519" w:rsidRPr="009B10A3" w:rsidRDefault="00192519" w:rsidP="001925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0B9" w14:textId="77777777" w:rsidR="00192519" w:rsidRPr="00192519" w:rsidRDefault="00192519" w:rsidP="00192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519" w14:paraId="6EEE45DB" w14:textId="77777777" w:rsidTr="004945C1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E0C" w14:textId="77777777" w:rsidR="00192519" w:rsidRPr="009B10A3" w:rsidRDefault="003C1F40" w:rsidP="0019251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364" w14:textId="77777777" w:rsidR="00192519" w:rsidRPr="009B10A3" w:rsidRDefault="00192519" w:rsidP="0019251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0DA91CB5" w14:textId="77777777" w:rsidTr="004945C1">
        <w:trPr>
          <w:trHeight w:val="4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D4B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E1A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70C9B219" w14:textId="77777777" w:rsidTr="004945C1">
        <w:trPr>
          <w:trHeight w:val="3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64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1B5D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369A7B68" w14:textId="77777777" w:rsidTr="004945C1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7D4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Aylık Maaşı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57A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4B75D320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690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B10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Avans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Talep </w:t>
            </w:r>
            <w:r w:rsidRPr="009B10A3">
              <w:rPr>
                <w:rFonts w:ascii="Arial" w:hAnsi="Arial" w:cs="Arial"/>
                <w:b/>
                <w:color w:val="000000"/>
                <w:sz w:val="22"/>
                <w:szCs w:val="22"/>
              </w:rPr>
              <w:t>Miktarı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DB9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5017C64A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234" w14:textId="77777777" w:rsidR="003C1F40" w:rsidRPr="009B10A3" w:rsidRDefault="004945C1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Avans </w:t>
            </w:r>
            <w:r w:rsidR="003C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Ödeme Şekli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C1F40" w:rsidRPr="000A1EB8">
              <w:rPr>
                <w:rFonts w:ascii="Arial" w:hAnsi="Arial" w:cs="Arial"/>
                <w:color w:val="000000"/>
                <w:sz w:val="22"/>
                <w:szCs w:val="22"/>
              </w:rPr>
              <w:t>(Peşin/Taksitli)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749F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48C0516C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D26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Geri Ödeme Taksit Sayısı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399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50088F5" w14:textId="77777777" w:rsidR="00B94208" w:rsidRDefault="00B94208" w:rsidP="00E343C8">
      <w:pPr>
        <w:rPr>
          <w:rFonts w:ascii="Arial" w:hAnsi="Arial" w:cs="Arial"/>
          <w:b/>
          <w:color w:val="000000"/>
          <w:sz w:val="10"/>
          <w:szCs w:val="10"/>
        </w:rPr>
      </w:pPr>
    </w:p>
    <w:p w14:paraId="5092E7FC" w14:textId="77777777" w:rsidR="004A6624" w:rsidRDefault="004A6624" w:rsidP="00B94208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2EDA853E" w14:textId="77777777" w:rsidR="004A6624" w:rsidRDefault="00B94208" w:rsidP="004A662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Yukarıdaki bilgiler doğrultusunda </w:t>
      </w:r>
      <w:r w:rsidR="00022B32">
        <w:rPr>
          <w:rFonts w:ascii="Arial" w:hAnsi="Arial" w:cs="Arial"/>
          <w:color w:val="000000"/>
          <w:sz w:val="22"/>
          <w:szCs w:val="22"/>
        </w:rPr>
        <w:t>Avans talebimin onaylanması</w:t>
      </w:r>
      <w:r w:rsidR="00366A9A">
        <w:rPr>
          <w:rFonts w:ascii="Arial" w:hAnsi="Arial" w:cs="Arial"/>
          <w:color w:val="000000"/>
          <w:sz w:val="22"/>
          <w:szCs w:val="22"/>
        </w:rPr>
        <w:t xml:space="preserve"> hususunu</w:t>
      </w:r>
      <w:r>
        <w:rPr>
          <w:rFonts w:ascii="Arial" w:hAnsi="Arial" w:cs="Arial"/>
          <w:color w:val="000000"/>
          <w:sz w:val="22"/>
          <w:szCs w:val="22"/>
        </w:rPr>
        <w:t xml:space="preserve"> arz ederim.   </w:t>
      </w:r>
      <w:r w:rsidR="00F27ADC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0365512" w14:textId="77777777" w:rsidR="00B94208" w:rsidRDefault="004A6624" w:rsidP="004A6624">
      <w:pPr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27A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27ADC">
        <w:rPr>
          <w:rFonts w:ascii="Arial" w:hAnsi="Arial" w:cs="Arial"/>
          <w:color w:val="000000"/>
          <w:sz w:val="22"/>
          <w:szCs w:val="22"/>
        </w:rPr>
        <w:t>..</w:t>
      </w:r>
      <w:r w:rsidR="00B94208">
        <w:rPr>
          <w:rFonts w:ascii="Arial" w:hAnsi="Arial" w:cs="Arial"/>
          <w:sz w:val="22"/>
          <w:szCs w:val="22"/>
        </w:rPr>
        <w:t>/</w:t>
      </w:r>
      <w:r w:rsidR="00F27ADC">
        <w:rPr>
          <w:rFonts w:ascii="Arial" w:hAnsi="Arial" w:cs="Arial"/>
          <w:sz w:val="22"/>
          <w:szCs w:val="22"/>
        </w:rPr>
        <w:t>..</w:t>
      </w:r>
      <w:proofErr w:type="gramEnd"/>
      <w:r w:rsidR="00B94208">
        <w:rPr>
          <w:rFonts w:ascii="Arial" w:hAnsi="Arial" w:cs="Arial"/>
          <w:sz w:val="22"/>
          <w:szCs w:val="22"/>
        </w:rPr>
        <w:t>/</w:t>
      </w:r>
      <w:proofErr w:type="gramStart"/>
      <w:r w:rsidR="00B94208">
        <w:rPr>
          <w:rFonts w:ascii="Arial" w:hAnsi="Arial" w:cs="Arial"/>
          <w:sz w:val="22"/>
          <w:szCs w:val="22"/>
        </w:rPr>
        <w:t>20</w:t>
      </w:r>
      <w:r w:rsidR="00186E08">
        <w:rPr>
          <w:rFonts w:ascii="Arial" w:hAnsi="Arial" w:cs="Arial"/>
          <w:sz w:val="22"/>
          <w:szCs w:val="22"/>
        </w:rPr>
        <w:t>..</w:t>
      </w:r>
      <w:proofErr w:type="gramEnd"/>
      <w:r w:rsidR="00B94208">
        <w:rPr>
          <w:rFonts w:ascii="Arial" w:hAnsi="Arial" w:cs="Arial"/>
          <w:sz w:val="22"/>
          <w:szCs w:val="22"/>
        </w:rPr>
        <w:t xml:space="preserve">   </w:t>
      </w:r>
    </w:p>
    <w:p w14:paraId="0F6A5A33" w14:textId="77777777" w:rsidR="004A6624" w:rsidRDefault="004A6624" w:rsidP="00B9420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E131504" w14:textId="77777777" w:rsidR="009B10A3" w:rsidRPr="00E343C8" w:rsidRDefault="00022B32" w:rsidP="00B94208">
      <w:pPr>
        <w:tabs>
          <w:tab w:val="left" w:pos="6096"/>
        </w:tabs>
        <w:rPr>
          <w:rFonts w:ascii="Arial" w:hAnsi="Arial" w:cs="Arial"/>
          <w:b/>
          <w:sz w:val="22"/>
          <w:szCs w:val="22"/>
        </w:rPr>
      </w:pPr>
      <w:r w:rsidRPr="004A662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00662D">
        <w:rPr>
          <w:rFonts w:ascii="Arial" w:hAnsi="Arial" w:cs="Arial"/>
          <w:b/>
          <w:sz w:val="22"/>
          <w:szCs w:val="22"/>
        </w:rPr>
        <w:t xml:space="preserve"> </w:t>
      </w:r>
      <w:r w:rsidRPr="004A6624">
        <w:rPr>
          <w:rFonts w:ascii="Arial" w:hAnsi="Arial" w:cs="Arial"/>
          <w:b/>
          <w:sz w:val="22"/>
          <w:szCs w:val="22"/>
        </w:rPr>
        <w:t xml:space="preserve"> </w:t>
      </w:r>
      <w:r w:rsidR="000D5513">
        <w:rPr>
          <w:rFonts w:ascii="Arial" w:hAnsi="Arial" w:cs="Arial"/>
          <w:b/>
          <w:sz w:val="22"/>
          <w:szCs w:val="22"/>
        </w:rPr>
        <w:t xml:space="preserve"> </w:t>
      </w:r>
      <w:r w:rsidR="00366A9A" w:rsidRPr="004A6624">
        <w:rPr>
          <w:rFonts w:ascii="Arial" w:hAnsi="Arial" w:cs="Arial"/>
          <w:b/>
          <w:sz w:val="22"/>
          <w:szCs w:val="22"/>
        </w:rPr>
        <w:t>Personelin</w:t>
      </w:r>
      <w:r w:rsidR="006E0147">
        <w:rPr>
          <w:rFonts w:ascii="Arial" w:hAnsi="Arial" w:cs="Arial"/>
          <w:b/>
          <w:sz w:val="22"/>
          <w:szCs w:val="22"/>
        </w:rPr>
        <w:t>;</w:t>
      </w:r>
    </w:p>
    <w:p w14:paraId="3D1A2706" w14:textId="77777777" w:rsidR="00B94208" w:rsidRDefault="00C53FF5" w:rsidP="00B94208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4208">
        <w:rPr>
          <w:rFonts w:ascii="Arial" w:hAnsi="Arial" w:cs="Arial"/>
          <w:sz w:val="22"/>
          <w:szCs w:val="22"/>
        </w:rPr>
        <w:t>Adı ve Soyadı</w:t>
      </w:r>
      <w:r w:rsidR="00B94208">
        <w:rPr>
          <w:rFonts w:ascii="Arial" w:hAnsi="Arial" w:cs="Arial"/>
          <w:sz w:val="22"/>
          <w:szCs w:val="22"/>
        </w:rPr>
        <w:tab/>
        <w:t>:</w:t>
      </w:r>
    </w:p>
    <w:p w14:paraId="2F57F2AA" w14:textId="77777777" w:rsidR="00B94208" w:rsidRDefault="00B94208" w:rsidP="00B94208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  <w:t>:</w:t>
      </w:r>
    </w:p>
    <w:p w14:paraId="5C05234C" w14:textId="77777777" w:rsidR="00AC20AA" w:rsidRDefault="00AC20AA" w:rsidP="00B94208">
      <w:pPr>
        <w:pStyle w:val="GvdeMetni"/>
        <w:pBdr>
          <w:bottom w:val="none" w:sz="0" w:space="0" w:color="auto"/>
        </w:pBdr>
        <w:rPr>
          <w:rFonts w:ascii="Arial" w:hAnsi="Arial" w:cs="Arial"/>
          <w:bCs/>
          <w:sz w:val="18"/>
          <w:szCs w:val="18"/>
        </w:rPr>
      </w:pPr>
    </w:p>
    <w:p w14:paraId="4C27F5A6" w14:textId="77777777" w:rsidR="0001164E" w:rsidRDefault="002B6803" w:rsidP="002B6803">
      <w:pPr>
        <w:pStyle w:val="GvdeMetni"/>
        <w:pBdr>
          <w:bottom w:val="none" w:sz="0" w:space="0" w:color="auto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Ödeme Tarih ve tutarları * 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7"/>
        <w:gridCol w:w="569"/>
        <w:gridCol w:w="992"/>
        <w:gridCol w:w="1559"/>
        <w:gridCol w:w="1698"/>
      </w:tblGrid>
      <w:tr w:rsidR="00E958F3" w14:paraId="46B2C06F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F62" w14:textId="77777777" w:rsidR="00E958F3" w:rsidRPr="00CF295E" w:rsidRDefault="00E958F3" w:rsidP="0062585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F295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06B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D18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7D" w14:textId="77777777" w:rsidR="00E958F3" w:rsidRPr="004A6624" w:rsidRDefault="00E958F3" w:rsidP="0062585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Belge No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5FA" w14:textId="77777777" w:rsidR="00E958F3" w:rsidRPr="00CF295E" w:rsidRDefault="00E958F3" w:rsidP="0062585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F295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9F2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69C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583" w14:textId="77777777" w:rsidR="00E958F3" w:rsidRPr="004A6624" w:rsidRDefault="00E958F3" w:rsidP="0062585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Belge No</w:t>
            </w:r>
          </w:p>
        </w:tc>
      </w:tr>
      <w:tr w:rsidR="00E958F3" w14:paraId="19F2C4C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74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5CB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3AB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66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599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E0A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F35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B8B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64C9186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57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B2D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DBF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E67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356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610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C44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845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7B9014A4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33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266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21B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17C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D6B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6F3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363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5F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58380FC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981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281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421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AF3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AF2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A9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E09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28F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7794B4A0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EC4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C1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891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8F6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76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F0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542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F28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0113170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8D3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34D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A36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90C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A6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69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21F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984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66DB07" w14:textId="77777777" w:rsidR="003B0C8C" w:rsidRDefault="003B0C8C" w:rsidP="00495F1A">
      <w:pPr>
        <w:pStyle w:val="GvdeMetni"/>
        <w:pBdr>
          <w:bottom w:val="none" w:sz="0" w:space="0" w:color="auto"/>
        </w:pBdr>
        <w:rPr>
          <w:rFonts w:ascii="Arial" w:hAnsi="Arial" w:cs="Arial"/>
          <w:b w:val="0"/>
          <w:i/>
          <w:sz w:val="16"/>
          <w:szCs w:val="16"/>
        </w:rPr>
      </w:pPr>
    </w:p>
    <w:p w14:paraId="08ED8EF0" w14:textId="77777777" w:rsidR="003B0C8C" w:rsidRPr="00C614A5" w:rsidRDefault="000E3817" w:rsidP="00495F1A">
      <w:pPr>
        <w:pStyle w:val="GvdeMetni"/>
        <w:pBdr>
          <w:bottom w:val="none" w:sz="0" w:space="0" w:color="auto"/>
        </w:pBdr>
        <w:rPr>
          <w:rFonts w:ascii="Arial" w:hAnsi="Arial" w:cs="Arial"/>
          <w:b w:val="0"/>
          <w:i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>*</w:t>
      </w:r>
      <w:r w:rsidR="00495F1A" w:rsidRPr="00C614A5">
        <w:rPr>
          <w:rFonts w:ascii="Arial" w:hAnsi="Arial" w:cs="Arial"/>
          <w:b w:val="0"/>
          <w:i/>
          <w:sz w:val="16"/>
          <w:szCs w:val="16"/>
        </w:rPr>
        <w:t xml:space="preserve"> Ödeme tarihi ve ödeme tutarları Mali İşler Müdürlüğü tarafından doldurulacaktır. </w:t>
      </w:r>
    </w:p>
    <w:p w14:paraId="1C9141A4" w14:textId="77777777" w:rsidR="00495F1A" w:rsidRDefault="00495F1A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14:paraId="0B8FE9C0" w14:textId="77777777" w:rsidR="00B94208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Uygun Görüşle Arz Ederim.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A9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O L U R</w:t>
      </w:r>
      <w:r>
        <w:rPr>
          <w:rFonts w:ascii="Arial" w:hAnsi="Arial" w:cs="Arial"/>
          <w:sz w:val="22"/>
          <w:szCs w:val="22"/>
        </w:rPr>
        <w:tab/>
      </w:r>
    </w:p>
    <w:p w14:paraId="2B0734EE" w14:textId="77777777" w:rsidR="00366A9A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4E86618E" w14:textId="77777777" w:rsidR="00B94208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…/….../</w:t>
      </w:r>
      <w:proofErr w:type="gramStart"/>
      <w:r>
        <w:rPr>
          <w:rFonts w:ascii="Arial" w:hAnsi="Arial" w:cs="Arial"/>
          <w:sz w:val="22"/>
          <w:szCs w:val="22"/>
        </w:rPr>
        <w:t>20….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366A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…/...../20…..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14596F49" w14:textId="77777777" w:rsidR="00336E7B" w:rsidRDefault="00336E7B"/>
    <w:p w14:paraId="460F102C" w14:textId="77777777" w:rsidR="00B94208" w:rsidRDefault="00B94208"/>
    <w:p w14:paraId="4AEC3ADB" w14:textId="77777777" w:rsidR="00366A9A" w:rsidRDefault="001F6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……………….</w:t>
      </w:r>
      <w:r>
        <w:rPr>
          <w:rFonts w:ascii="Arial" w:hAnsi="Arial" w:cs="Arial"/>
          <w:sz w:val="22"/>
          <w:szCs w:val="22"/>
        </w:rPr>
        <w:tab/>
        <w:t>……………</w:t>
      </w:r>
    </w:p>
    <w:sectPr w:rsidR="00366A9A" w:rsidSect="00B942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914D" w14:textId="77777777" w:rsidR="00471417" w:rsidRDefault="00471417" w:rsidP="0007700B">
      <w:r>
        <w:separator/>
      </w:r>
    </w:p>
  </w:endnote>
  <w:endnote w:type="continuationSeparator" w:id="0">
    <w:p w14:paraId="6A624DB1" w14:textId="77777777" w:rsidR="00471417" w:rsidRDefault="00471417" w:rsidP="000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95" w:type="dxa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57"/>
      <w:gridCol w:w="2062"/>
      <w:gridCol w:w="5076"/>
    </w:tblGrid>
    <w:tr w:rsidR="0007700B" w14:paraId="50AC2145" w14:textId="77777777" w:rsidTr="00D731F5">
      <w:trPr>
        <w:trHeight w:hRule="exact" w:val="243"/>
      </w:trPr>
      <w:tc>
        <w:tcPr>
          <w:tcW w:w="3257" w:type="dxa"/>
          <w:tcBorders>
            <w:bottom w:val="nil"/>
            <w:right w:val="nil"/>
          </w:tcBorders>
        </w:tcPr>
        <w:p w14:paraId="649772FB" w14:textId="77777777" w:rsidR="0007700B" w:rsidRDefault="0007700B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Hazırlayan</w:t>
          </w:r>
          <w:proofErr w:type="spellEnd"/>
        </w:p>
        <w:p w14:paraId="33ABA42A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525052A7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3018DDCE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</w:tc>
      <w:tc>
        <w:tcPr>
          <w:tcW w:w="2062" w:type="dxa"/>
          <w:tcBorders>
            <w:left w:val="nil"/>
            <w:bottom w:val="nil"/>
            <w:right w:val="nil"/>
          </w:tcBorders>
        </w:tcPr>
        <w:p w14:paraId="4501E5E0" w14:textId="4CA1A79C" w:rsidR="0007700B" w:rsidRDefault="0007700B" w:rsidP="0007700B">
          <w:pPr>
            <w:pStyle w:val="TableParagraph"/>
            <w:spacing w:line="228" w:lineRule="exact"/>
            <w:ind w:left="430" w:right="393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Sistem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  <w:tc>
        <w:tcPr>
          <w:tcW w:w="5076" w:type="dxa"/>
          <w:tcBorders>
            <w:left w:val="nil"/>
            <w:bottom w:val="nil"/>
          </w:tcBorders>
        </w:tcPr>
        <w:p w14:paraId="74DCAB7F" w14:textId="77777777" w:rsidR="0007700B" w:rsidRDefault="0007700B" w:rsidP="0007700B">
          <w:pPr>
            <w:pStyle w:val="TableParagraph"/>
            <w:spacing w:line="228" w:lineRule="exact"/>
            <w:ind w:left="390" w:right="349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Yürürlük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</w:tr>
    <w:tr w:rsidR="0007700B" w14:paraId="6CCEA90E" w14:textId="77777777" w:rsidTr="00D731F5">
      <w:trPr>
        <w:trHeight w:hRule="exact" w:val="1001"/>
      </w:trPr>
      <w:tc>
        <w:tcPr>
          <w:tcW w:w="3257" w:type="dxa"/>
          <w:tcBorders>
            <w:top w:val="nil"/>
            <w:right w:val="nil"/>
          </w:tcBorders>
        </w:tcPr>
        <w:p w14:paraId="6EC800D6" w14:textId="77777777" w:rsidR="00AF39E0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</w:p>
        <w:p w14:paraId="768530E6" w14:textId="5AC5BBF1" w:rsidR="0007700B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Temsilcisi</w:t>
          </w:r>
          <w:proofErr w:type="spellEnd"/>
        </w:p>
      </w:tc>
      <w:tc>
        <w:tcPr>
          <w:tcW w:w="2062" w:type="dxa"/>
          <w:tcBorders>
            <w:top w:val="nil"/>
            <w:left w:val="nil"/>
            <w:right w:val="nil"/>
          </w:tcBorders>
        </w:tcPr>
        <w:p w14:paraId="0F376C35" w14:textId="77777777" w:rsidR="0007700B" w:rsidRDefault="0007700B" w:rsidP="0007700B">
          <w:pPr>
            <w:pStyle w:val="TableParagraph"/>
            <w:spacing w:line="239" w:lineRule="exact"/>
            <w:ind w:left="430" w:right="394"/>
            <w:jc w:val="center"/>
          </w:pPr>
        </w:p>
        <w:p w14:paraId="6EB1E9C7" w14:textId="1C8D7A08" w:rsidR="00AF39E0" w:rsidRPr="00AF39E0" w:rsidRDefault="00AF39E0" w:rsidP="00AF39E0">
          <w:pPr>
            <w:jc w:val="center"/>
            <w:rPr>
              <w:lang w:eastAsia="en-US"/>
            </w:rPr>
          </w:pPr>
          <w:proofErr w:type="spellStart"/>
          <w:r>
            <w:rPr>
              <w:lang w:eastAsia="en-US"/>
            </w:rPr>
            <w:t>Birim</w:t>
          </w:r>
          <w:proofErr w:type="spellEnd"/>
          <w:r>
            <w:rPr>
              <w:lang w:eastAsia="en-US"/>
            </w:rPr>
            <w:t xml:space="preserve"> </w:t>
          </w:r>
          <w:proofErr w:type="spellStart"/>
          <w:r>
            <w:rPr>
              <w:lang w:eastAsia="en-US"/>
            </w:rPr>
            <w:t>Sorumlusu</w:t>
          </w:r>
          <w:proofErr w:type="spellEnd"/>
        </w:p>
      </w:tc>
      <w:tc>
        <w:tcPr>
          <w:tcW w:w="5076" w:type="dxa"/>
          <w:tcBorders>
            <w:top w:val="nil"/>
            <w:left w:val="nil"/>
          </w:tcBorders>
        </w:tcPr>
        <w:p w14:paraId="4D9448DE" w14:textId="77777777" w:rsidR="00AF39E0" w:rsidRDefault="00D731F5" w:rsidP="00D731F5">
          <w:pPr>
            <w:pStyle w:val="TableParagraph"/>
            <w:spacing w:line="239" w:lineRule="exact"/>
            <w:ind w:right="349"/>
          </w:pPr>
          <w:r>
            <w:t xml:space="preserve">                        </w:t>
          </w:r>
        </w:p>
        <w:p w14:paraId="3A626BCF" w14:textId="28627931" w:rsidR="0007700B" w:rsidRDefault="00AF39E0" w:rsidP="00D731F5">
          <w:pPr>
            <w:pStyle w:val="TableParagraph"/>
            <w:spacing w:line="239" w:lineRule="exact"/>
            <w:ind w:right="349"/>
          </w:pPr>
          <w:r>
            <w:t xml:space="preserve">                            </w:t>
          </w:r>
          <w:r w:rsidR="00D731F5"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Yönetim</w:t>
          </w:r>
          <w:proofErr w:type="spellEnd"/>
          <w:r>
            <w:t xml:space="preserve"> </w:t>
          </w:r>
          <w:proofErr w:type="spellStart"/>
          <w:r>
            <w:t>Kurulu</w:t>
          </w:r>
          <w:proofErr w:type="spellEnd"/>
        </w:p>
      </w:tc>
    </w:tr>
  </w:tbl>
  <w:p w14:paraId="4F387B84" w14:textId="77777777" w:rsidR="0007700B" w:rsidRDefault="000770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0C02" w14:textId="77777777" w:rsidR="00471417" w:rsidRDefault="00471417" w:rsidP="0007700B">
      <w:r>
        <w:separator/>
      </w:r>
    </w:p>
  </w:footnote>
  <w:footnote w:type="continuationSeparator" w:id="0">
    <w:p w14:paraId="66AA872E" w14:textId="77777777" w:rsidR="00471417" w:rsidRDefault="00471417" w:rsidP="0007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DE3" w14:textId="77777777" w:rsidR="0007700B" w:rsidRDefault="0007700B" w:rsidP="0007700B">
    <w:pPr>
      <w:jc w:val="center"/>
      <w:rPr>
        <w:b/>
        <w:szCs w:val="24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5899"/>
      <w:gridCol w:w="1455"/>
      <w:gridCol w:w="1324"/>
    </w:tblGrid>
    <w:tr w:rsidR="0007700B" w:rsidRPr="00AE6D38" w14:paraId="1369E259" w14:textId="77777777" w:rsidTr="00952220">
      <w:trPr>
        <w:trHeight w:val="276"/>
      </w:trPr>
      <w:tc>
        <w:tcPr>
          <w:tcW w:w="1101" w:type="dxa"/>
          <w:vMerge w:val="restart"/>
          <w:vAlign w:val="center"/>
        </w:tcPr>
        <w:p w14:paraId="32A0E53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674BF52" wp14:editId="77DCAEF0">
                <wp:extent cx="514350" cy="51435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vMerge w:val="restart"/>
          <w:vAlign w:val="center"/>
        </w:tcPr>
        <w:p w14:paraId="618627D9" w14:textId="77777777" w:rsidR="009C3580" w:rsidRDefault="009C3580" w:rsidP="009C3580">
          <w:pPr>
            <w:jc w:val="center"/>
            <w:rPr>
              <w:b/>
              <w:sz w:val="28"/>
              <w:szCs w:val="28"/>
            </w:rPr>
          </w:pPr>
        </w:p>
        <w:p w14:paraId="72B3AADD" w14:textId="77777777" w:rsidR="0007700B" w:rsidRPr="00D5063C" w:rsidRDefault="0007700B" w:rsidP="009C358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AVANS TALEP FORMU</w:t>
          </w:r>
        </w:p>
        <w:p w14:paraId="71AEC3DD" w14:textId="77777777" w:rsidR="0007700B" w:rsidRPr="00FC1D8D" w:rsidRDefault="0007700B" w:rsidP="0007700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455" w:type="dxa"/>
          <w:vAlign w:val="center"/>
        </w:tcPr>
        <w:p w14:paraId="589CDE8F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1512F5BC" w14:textId="61FC684D" w:rsidR="0007700B" w:rsidRPr="00FC1D8D" w:rsidRDefault="0007700B" w:rsidP="0007700B">
          <w:pPr>
            <w:rPr>
              <w:rFonts w:ascii="Arial" w:hAnsi="Arial" w:cs="Arial"/>
              <w:sz w:val="18"/>
            </w:rPr>
          </w:pPr>
          <w:r w:rsidRPr="00C23A4F">
            <w:rPr>
              <w:rFonts w:ascii="Arial" w:hAnsi="Arial" w:cs="Arial"/>
              <w:sz w:val="18"/>
            </w:rPr>
            <w:t>İMİD-</w:t>
          </w:r>
          <w:r w:rsidR="0076238F">
            <w:rPr>
              <w:rFonts w:ascii="Arial" w:hAnsi="Arial" w:cs="Arial"/>
              <w:sz w:val="18"/>
            </w:rPr>
            <w:t>FR-0</w:t>
          </w:r>
          <w:r w:rsidR="00AF39E0">
            <w:rPr>
              <w:rFonts w:ascii="Arial" w:hAnsi="Arial" w:cs="Arial"/>
              <w:sz w:val="18"/>
            </w:rPr>
            <w:t>3</w:t>
          </w:r>
        </w:p>
      </w:tc>
    </w:tr>
    <w:tr w:rsidR="0007700B" w:rsidRPr="00AE6D38" w14:paraId="1469F159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601D3AE2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C68E60A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3F4DE3BA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2A262519" w14:textId="3B03A573" w:rsidR="0007700B" w:rsidRPr="009C3580" w:rsidRDefault="00AF39E0" w:rsidP="0007700B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05.03.2025</w:t>
          </w:r>
        </w:p>
      </w:tc>
    </w:tr>
    <w:tr w:rsidR="0007700B" w:rsidRPr="00AE6D38" w14:paraId="0A32BB2E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3F5C9ED3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F45E708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17BD0AB4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4A506B57" w14:textId="7F0F6E32" w:rsidR="0007700B" w:rsidRPr="009C3580" w:rsidRDefault="00AF39E0" w:rsidP="0007700B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07700B" w:rsidRPr="00AE6D38" w14:paraId="41E2569F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57438DA1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59D42FC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0D1FB429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144F50FB" w14:textId="364C039F" w:rsidR="0007700B" w:rsidRPr="009C3580" w:rsidRDefault="0076238F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0</w:t>
          </w:r>
          <w:r w:rsidR="00AF39E0">
            <w:rPr>
              <w:rFonts w:ascii="Arial" w:hAnsi="Arial" w:cs="Arial"/>
              <w:sz w:val="18"/>
            </w:rPr>
            <w:t>1</w:t>
          </w:r>
        </w:p>
      </w:tc>
    </w:tr>
    <w:tr w:rsidR="0007700B" w:rsidRPr="00AE6D38" w14:paraId="514287FF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2321D66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642AC937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58762BBB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48787C3A" w14:textId="77777777" w:rsidR="0007700B" w:rsidRPr="009C3580" w:rsidRDefault="000F6A74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1/1</w:t>
          </w:r>
        </w:p>
      </w:tc>
    </w:tr>
  </w:tbl>
  <w:p w14:paraId="0068340E" w14:textId="77777777" w:rsidR="0007700B" w:rsidRDefault="000770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1E0"/>
    <w:multiLevelType w:val="hybridMultilevel"/>
    <w:tmpl w:val="E558EAB4"/>
    <w:lvl w:ilvl="0" w:tplc="173EE5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075"/>
    <w:multiLevelType w:val="hybridMultilevel"/>
    <w:tmpl w:val="0C2C3CBA"/>
    <w:lvl w:ilvl="0" w:tplc="3D183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7016"/>
    <w:multiLevelType w:val="hybridMultilevel"/>
    <w:tmpl w:val="640E0D06"/>
    <w:lvl w:ilvl="0" w:tplc="F796D6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4493"/>
    <w:multiLevelType w:val="hybridMultilevel"/>
    <w:tmpl w:val="F42253FE"/>
    <w:lvl w:ilvl="0" w:tplc="443C36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27D4DEF"/>
    <w:multiLevelType w:val="hybridMultilevel"/>
    <w:tmpl w:val="41B89D42"/>
    <w:lvl w:ilvl="0" w:tplc="2752BE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15AC"/>
    <w:multiLevelType w:val="hybridMultilevel"/>
    <w:tmpl w:val="8B3ACFBE"/>
    <w:lvl w:ilvl="0" w:tplc="C66E1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329C"/>
    <w:multiLevelType w:val="hybridMultilevel"/>
    <w:tmpl w:val="B13CFC70"/>
    <w:lvl w:ilvl="0" w:tplc="D3FAC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7144">
    <w:abstractNumId w:val="5"/>
  </w:num>
  <w:num w:numId="2" w16cid:durableId="919095784">
    <w:abstractNumId w:val="4"/>
  </w:num>
  <w:num w:numId="3" w16cid:durableId="2077819716">
    <w:abstractNumId w:val="3"/>
  </w:num>
  <w:num w:numId="4" w16cid:durableId="846989042">
    <w:abstractNumId w:val="6"/>
  </w:num>
  <w:num w:numId="5" w16cid:durableId="143083319">
    <w:abstractNumId w:val="2"/>
  </w:num>
  <w:num w:numId="6" w16cid:durableId="627978688">
    <w:abstractNumId w:val="0"/>
  </w:num>
  <w:num w:numId="7" w16cid:durableId="905529757">
    <w:abstractNumId w:val="7"/>
  </w:num>
  <w:num w:numId="8" w16cid:durableId="977761912">
    <w:abstractNumId w:val="1"/>
  </w:num>
  <w:num w:numId="9" w16cid:durableId="1486623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E5"/>
    <w:rsid w:val="0000662D"/>
    <w:rsid w:val="00007A34"/>
    <w:rsid w:val="0001164E"/>
    <w:rsid w:val="00022B32"/>
    <w:rsid w:val="00025BDF"/>
    <w:rsid w:val="0007700B"/>
    <w:rsid w:val="000A1EB8"/>
    <w:rsid w:val="000B67C5"/>
    <w:rsid w:val="000D5513"/>
    <w:rsid w:val="000E3817"/>
    <w:rsid w:val="000F31D0"/>
    <w:rsid w:val="000F6255"/>
    <w:rsid w:val="000F6A74"/>
    <w:rsid w:val="00117590"/>
    <w:rsid w:val="00171530"/>
    <w:rsid w:val="00186E08"/>
    <w:rsid w:val="00192519"/>
    <w:rsid w:val="001A2FC2"/>
    <w:rsid w:val="001B1295"/>
    <w:rsid w:val="001B6CB6"/>
    <w:rsid w:val="001C6C5E"/>
    <w:rsid w:val="001D1332"/>
    <w:rsid w:val="001F6419"/>
    <w:rsid w:val="002723D4"/>
    <w:rsid w:val="002B6803"/>
    <w:rsid w:val="002C55A4"/>
    <w:rsid w:val="002D0681"/>
    <w:rsid w:val="0033249A"/>
    <w:rsid w:val="00336E7B"/>
    <w:rsid w:val="00337DA0"/>
    <w:rsid w:val="00356FE5"/>
    <w:rsid w:val="00366A9A"/>
    <w:rsid w:val="003B0C8C"/>
    <w:rsid w:val="003C1F40"/>
    <w:rsid w:val="003C61B1"/>
    <w:rsid w:val="003F3F18"/>
    <w:rsid w:val="00406FF8"/>
    <w:rsid w:val="004253AC"/>
    <w:rsid w:val="00446116"/>
    <w:rsid w:val="00471417"/>
    <w:rsid w:val="004945C1"/>
    <w:rsid w:val="00495F1A"/>
    <w:rsid w:val="004A6624"/>
    <w:rsid w:val="00511B43"/>
    <w:rsid w:val="005A6EB9"/>
    <w:rsid w:val="005E1104"/>
    <w:rsid w:val="0062585D"/>
    <w:rsid w:val="00692E4B"/>
    <w:rsid w:val="006A21ED"/>
    <w:rsid w:val="006A5C78"/>
    <w:rsid w:val="006E0147"/>
    <w:rsid w:val="007044C7"/>
    <w:rsid w:val="0076238F"/>
    <w:rsid w:val="007720A6"/>
    <w:rsid w:val="007852E6"/>
    <w:rsid w:val="007A3A36"/>
    <w:rsid w:val="00820C01"/>
    <w:rsid w:val="008F5DE1"/>
    <w:rsid w:val="00907DEA"/>
    <w:rsid w:val="00927218"/>
    <w:rsid w:val="009432DE"/>
    <w:rsid w:val="00964637"/>
    <w:rsid w:val="009B10A3"/>
    <w:rsid w:val="009C21B6"/>
    <w:rsid w:val="009C3580"/>
    <w:rsid w:val="009C5B70"/>
    <w:rsid w:val="00AC20AA"/>
    <w:rsid w:val="00AF39E0"/>
    <w:rsid w:val="00B94208"/>
    <w:rsid w:val="00BA6456"/>
    <w:rsid w:val="00BE142E"/>
    <w:rsid w:val="00C12FE7"/>
    <w:rsid w:val="00C450D3"/>
    <w:rsid w:val="00C53FF5"/>
    <w:rsid w:val="00C614A5"/>
    <w:rsid w:val="00C7562B"/>
    <w:rsid w:val="00CF295E"/>
    <w:rsid w:val="00D63EB4"/>
    <w:rsid w:val="00D731F5"/>
    <w:rsid w:val="00DE63F3"/>
    <w:rsid w:val="00E343C8"/>
    <w:rsid w:val="00E958F3"/>
    <w:rsid w:val="00EB7D5E"/>
    <w:rsid w:val="00F27ADC"/>
    <w:rsid w:val="00F32E07"/>
    <w:rsid w:val="00FB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8769"/>
  <w15:docId w15:val="{D339D2A0-7BF1-47EB-9F07-E70E67E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B94208"/>
    <w:pPr>
      <w:pBdr>
        <w:bottom w:val="single" w:sz="12" w:space="1" w:color="auto"/>
      </w:pBdr>
      <w:jc w:val="both"/>
    </w:pPr>
    <w:rPr>
      <w:b/>
    </w:rPr>
  </w:style>
  <w:style w:type="character" w:customStyle="1" w:styleId="GvdeMetniChar">
    <w:name w:val="Gövde Metni Char"/>
    <w:basedOn w:val="VarsaylanParagrafYazTipi"/>
    <w:link w:val="GvdeMetni"/>
    <w:rsid w:val="00B942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366A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A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0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0A3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7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70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77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700B"/>
    <w:pPr>
      <w:widowControl w:val="0"/>
      <w:autoSpaceDE w:val="0"/>
      <w:autoSpaceDN w:val="0"/>
      <w:spacing w:line="202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EMİRCAN TELLİ</cp:lastModifiedBy>
  <cp:revision>79</cp:revision>
  <cp:lastPrinted>2019-01-14T13:49:00Z</cp:lastPrinted>
  <dcterms:created xsi:type="dcterms:W3CDTF">2015-01-16T14:27:00Z</dcterms:created>
  <dcterms:modified xsi:type="dcterms:W3CDTF">2026-02-12T08:37:00Z</dcterms:modified>
</cp:coreProperties>
</file>