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B6D1" w14:textId="5DF8CB13" w:rsidR="00903F81" w:rsidRPr="00903F81" w:rsidRDefault="00B62C7B" w:rsidP="00966D3D">
      <w:pPr>
        <w:tabs>
          <w:tab w:val="center" w:pos="4536"/>
          <w:tab w:val="right" w:pos="9072"/>
        </w:tabs>
        <w:spacing w:after="0"/>
        <w:jc w:val="right"/>
        <w:rPr>
          <w:rFonts w:ascii="Times New Roman" w:hAnsi="Times New Roman" w:cs="Times New Roman"/>
          <w:b/>
          <w:bCs/>
        </w:rPr>
      </w:pPr>
      <w:r w:rsidRPr="00E014DB">
        <w:rPr>
          <w:rFonts w:ascii="Times New Roman" w:hAnsi="Times New Roman" w:cs="Times New Roman"/>
          <w:b/>
          <w:bCs/>
        </w:rPr>
        <w:tab/>
      </w:r>
    </w:p>
    <w:p w14:paraId="43E220C7" w14:textId="77777777" w:rsidR="00903F81" w:rsidRPr="00903F81" w:rsidRDefault="00903F81" w:rsidP="00903F81">
      <w:pPr>
        <w:rPr>
          <w:rFonts w:ascii="Times New Roman" w:hAnsi="Times New Roman" w:cs="Times New Roman"/>
          <w:b/>
          <w:bCs/>
        </w:rPr>
      </w:pPr>
      <w:r w:rsidRPr="00903F81">
        <w:rPr>
          <w:rFonts w:ascii="Times New Roman" w:hAnsi="Times New Roman" w:cs="Times New Roman"/>
          <w:b/>
          <w:bCs/>
        </w:rPr>
        <w:t>1. PROJE BİLGİLERİ</w:t>
      </w:r>
    </w:p>
    <w:p w14:paraId="55105C9E" w14:textId="05D7604D" w:rsidR="00903F81" w:rsidRPr="00966D3D" w:rsidRDefault="00903F81" w:rsidP="00903F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66D3D">
        <w:rPr>
          <w:rFonts w:ascii="Times New Roman" w:hAnsi="Times New Roman" w:cs="Times New Roman"/>
        </w:rPr>
        <w:t xml:space="preserve">Proje </w:t>
      </w:r>
      <w:r w:rsidR="008C770F" w:rsidRPr="00966D3D">
        <w:rPr>
          <w:rFonts w:ascii="Times New Roman" w:hAnsi="Times New Roman" w:cs="Times New Roman"/>
        </w:rPr>
        <w:t>Adı:</w:t>
      </w:r>
    </w:p>
    <w:p w14:paraId="6FBDE992" w14:textId="175A9B4C" w:rsidR="00903F81" w:rsidRPr="00966D3D" w:rsidRDefault="00903F81" w:rsidP="00903F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66D3D">
        <w:rPr>
          <w:rFonts w:ascii="Times New Roman" w:hAnsi="Times New Roman" w:cs="Times New Roman"/>
        </w:rPr>
        <w:t xml:space="preserve">Proje </w:t>
      </w:r>
      <w:r w:rsidR="008C770F" w:rsidRPr="00966D3D">
        <w:rPr>
          <w:rFonts w:ascii="Times New Roman" w:hAnsi="Times New Roman" w:cs="Times New Roman"/>
        </w:rPr>
        <w:t>No:</w:t>
      </w:r>
    </w:p>
    <w:p w14:paraId="63B66D83" w14:textId="632194FE" w:rsidR="00903F81" w:rsidRPr="00966D3D" w:rsidRDefault="00903F81" w:rsidP="00903F8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66D3D">
        <w:rPr>
          <w:rFonts w:ascii="Times New Roman" w:hAnsi="Times New Roman" w:cs="Times New Roman"/>
        </w:rPr>
        <w:t xml:space="preserve">Proje </w:t>
      </w:r>
      <w:r w:rsidR="008C770F" w:rsidRPr="00966D3D">
        <w:rPr>
          <w:rFonts w:ascii="Times New Roman" w:hAnsi="Times New Roman" w:cs="Times New Roman"/>
        </w:rPr>
        <w:t>Yürütücüsü:</w:t>
      </w:r>
    </w:p>
    <w:p w14:paraId="18C01982" w14:textId="40C8DD3B" w:rsidR="00903F81" w:rsidRPr="008C770F" w:rsidRDefault="00966D3D" w:rsidP="00903F8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Fakülte/</w:t>
      </w:r>
      <w:r w:rsidR="008C770F">
        <w:rPr>
          <w:rFonts w:ascii="Times New Roman" w:hAnsi="Times New Roman" w:cs="Times New Roman"/>
        </w:rPr>
        <w:t>Yüksekokul</w:t>
      </w:r>
      <w:r w:rsidR="008C770F" w:rsidRPr="00966D3D">
        <w:rPr>
          <w:rFonts w:ascii="Times New Roman" w:hAnsi="Times New Roman" w:cs="Times New Roman"/>
        </w:rPr>
        <w:t>-</w:t>
      </w:r>
      <w:r w:rsidR="00903F81" w:rsidRPr="00966D3D">
        <w:rPr>
          <w:rFonts w:ascii="Times New Roman" w:hAnsi="Times New Roman" w:cs="Times New Roman"/>
        </w:rPr>
        <w:t xml:space="preserve"> </w:t>
      </w:r>
      <w:r w:rsidR="008C770F" w:rsidRPr="00966D3D">
        <w:rPr>
          <w:rFonts w:ascii="Times New Roman" w:hAnsi="Times New Roman" w:cs="Times New Roman"/>
        </w:rPr>
        <w:t>Bölüm</w:t>
      </w:r>
      <w:r w:rsidR="008C770F">
        <w:rPr>
          <w:rFonts w:ascii="Times New Roman" w:hAnsi="Times New Roman" w:cs="Times New Roman"/>
        </w:rPr>
        <w:t>/Program</w:t>
      </w:r>
      <w:r w:rsidR="008C770F" w:rsidRPr="00966D3D">
        <w:rPr>
          <w:rFonts w:ascii="Times New Roman" w:hAnsi="Times New Roman" w:cs="Times New Roman"/>
        </w:rPr>
        <w:t>:</w:t>
      </w:r>
    </w:p>
    <w:p w14:paraId="1C9F51CB" w14:textId="1E4F92A9" w:rsidR="00903F81" w:rsidRPr="00903F81" w:rsidRDefault="00903F81" w:rsidP="00903F81">
      <w:pPr>
        <w:rPr>
          <w:rFonts w:ascii="Times New Roman" w:hAnsi="Times New Roman" w:cs="Times New Roman"/>
          <w:b/>
          <w:bCs/>
        </w:rPr>
      </w:pPr>
      <w:r w:rsidRPr="00903F81">
        <w:rPr>
          <w:rFonts w:ascii="Times New Roman" w:hAnsi="Times New Roman" w:cs="Times New Roman"/>
          <w:b/>
          <w:bCs/>
        </w:rPr>
        <w:t>2. TALE</w:t>
      </w:r>
      <w:r w:rsidR="008C770F">
        <w:rPr>
          <w:rFonts w:ascii="Times New Roman" w:hAnsi="Times New Roman" w:cs="Times New Roman"/>
          <w:b/>
          <w:bCs/>
        </w:rPr>
        <w:t xml:space="preserve">BİN </w:t>
      </w:r>
      <w:r w:rsidRPr="00903F81">
        <w:rPr>
          <w:rFonts w:ascii="Times New Roman" w:hAnsi="Times New Roman" w:cs="Times New Roman"/>
          <w:b/>
          <w:bCs/>
        </w:rPr>
        <w:t>TANIMI</w:t>
      </w:r>
    </w:p>
    <w:p w14:paraId="271189C0" w14:textId="2E8FD138" w:rsidR="00903F81" w:rsidRPr="00903F81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  <w:b/>
          <w:bCs/>
        </w:rPr>
        <w:t>Adı (Genel Tanım):</w:t>
      </w:r>
    </w:p>
    <w:p w14:paraId="21362A06" w14:textId="12E79064" w:rsidR="00903F81" w:rsidRPr="00903F81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(Marka/model</w:t>
      </w:r>
      <w:r w:rsidR="00D23716">
        <w:rPr>
          <w:rFonts w:ascii="Times New Roman" w:hAnsi="Times New Roman" w:cs="Times New Roman"/>
        </w:rPr>
        <w:t>/kurum</w:t>
      </w:r>
      <w:r w:rsidRPr="00903F81">
        <w:rPr>
          <w:rFonts w:ascii="Times New Roman" w:hAnsi="Times New Roman" w:cs="Times New Roman"/>
        </w:rPr>
        <w:t xml:space="preserve"> belirtilmeden, </w:t>
      </w:r>
      <w:r w:rsidR="00D23716">
        <w:rPr>
          <w:rFonts w:ascii="Times New Roman" w:hAnsi="Times New Roman" w:cs="Times New Roman"/>
        </w:rPr>
        <w:t>talebin</w:t>
      </w:r>
      <w:r w:rsidRPr="00903F81">
        <w:rPr>
          <w:rFonts w:ascii="Times New Roman" w:hAnsi="Times New Roman" w:cs="Times New Roman"/>
        </w:rPr>
        <w:t xml:space="preserve"> genel adı yazılacaktır.)</w:t>
      </w:r>
    </w:p>
    <w:p w14:paraId="35F6F522" w14:textId="62E95FD4" w:rsidR="00903F81" w:rsidRPr="00903F81" w:rsidRDefault="00903F81" w:rsidP="00903F81">
      <w:pPr>
        <w:rPr>
          <w:rFonts w:ascii="Times New Roman" w:hAnsi="Times New Roman" w:cs="Times New Roman"/>
          <w:b/>
          <w:bCs/>
        </w:rPr>
      </w:pPr>
      <w:r w:rsidRPr="00903F81">
        <w:rPr>
          <w:rFonts w:ascii="Times New Roman" w:hAnsi="Times New Roman" w:cs="Times New Roman"/>
          <w:b/>
          <w:bCs/>
        </w:rPr>
        <w:t xml:space="preserve">3. </w:t>
      </w:r>
      <w:r w:rsidR="008C770F">
        <w:rPr>
          <w:rFonts w:ascii="Times New Roman" w:hAnsi="Times New Roman" w:cs="Times New Roman"/>
          <w:b/>
          <w:bCs/>
        </w:rPr>
        <w:t xml:space="preserve">TALEBİN </w:t>
      </w:r>
      <w:r w:rsidRPr="00903F81">
        <w:rPr>
          <w:rFonts w:ascii="Times New Roman" w:hAnsi="Times New Roman" w:cs="Times New Roman"/>
          <w:b/>
          <w:bCs/>
        </w:rPr>
        <w:t>NE İŞE YARADIĞI (FONKSİYONEL TANIM)</w:t>
      </w:r>
    </w:p>
    <w:p w14:paraId="1DFDF0D3" w14:textId="058B88F2" w:rsidR="0048795A" w:rsidRDefault="00903F81" w:rsidP="00903F81">
      <w:pPr>
        <w:jc w:val="both"/>
        <w:rPr>
          <w:rFonts w:ascii="Times New Roman" w:hAnsi="Times New Roman" w:cs="Times New Roman"/>
        </w:rPr>
      </w:pPr>
      <w:r w:rsidRPr="00E014DB">
        <w:rPr>
          <w:rFonts w:ascii="Times New Roman" w:hAnsi="Times New Roman" w:cs="Times New Roman"/>
        </w:rPr>
        <w:t>(</w:t>
      </w:r>
      <w:r w:rsidR="008C770F">
        <w:rPr>
          <w:rFonts w:ascii="Times New Roman" w:hAnsi="Times New Roman" w:cs="Times New Roman"/>
        </w:rPr>
        <w:t>Talebin</w:t>
      </w:r>
      <w:r w:rsidRPr="00903F81">
        <w:rPr>
          <w:rFonts w:ascii="Times New Roman" w:hAnsi="Times New Roman" w:cs="Times New Roman"/>
        </w:rPr>
        <w:t xml:space="preserve"> hangi işlemleri gerçekleştirdiği, hangi ihtiyacı karşıladığı ve proje kapsamında ne amaçla kullanılacağı açık ve anlaşılır şekilde belirtilmelidir.</w:t>
      </w:r>
      <w:r w:rsidRPr="00E014DB">
        <w:rPr>
          <w:rFonts w:ascii="Times New Roman" w:hAnsi="Times New Roman" w:cs="Times New Roman"/>
        </w:rPr>
        <w:t>)</w:t>
      </w:r>
    </w:p>
    <w:p w14:paraId="0C6D4AD3" w14:textId="7F8A78DE" w:rsidR="00903F81" w:rsidRPr="00903F81" w:rsidRDefault="00903F81" w:rsidP="008C770F">
      <w:pPr>
        <w:jc w:val="both"/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Bu; ………………</w:t>
      </w:r>
      <w:r w:rsidR="008C770F" w:rsidRPr="00903F81">
        <w:rPr>
          <w:rFonts w:ascii="Times New Roman" w:hAnsi="Times New Roman" w:cs="Times New Roman"/>
        </w:rPr>
        <w:t>……</w:t>
      </w:r>
      <w:r w:rsidRPr="00903F81">
        <w:rPr>
          <w:rFonts w:ascii="Times New Roman" w:hAnsi="Times New Roman" w:cs="Times New Roman"/>
        </w:rPr>
        <w:t>. amacıyla kullanılacaktır.</w:t>
      </w:r>
    </w:p>
    <w:p w14:paraId="57DC4450" w14:textId="77777777" w:rsidR="00903F81" w:rsidRPr="00903F81" w:rsidRDefault="00903F81" w:rsidP="00903F81">
      <w:pPr>
        <w:rPr>
          <w:rFonts w:ascii="Times New Roman" w:hAnsi="Times New Roman" w:cs="Times New Roman"/>
          <w:b/>
          <w:bCs/>
        </w:rPr>
      </w:pPr>
      <w:r w:rsidRPr="00903F81">
        <w:rPr>
          <w:rFonts w:ascii="Times New Roman" w:hAnsi="Times New Roman" w:cs="Times New Roman"/>
          <w:b/>
          <w:bCs/>
        </w:rPr>
        <w:t>4. KULLANIM YERİ VE GEREKÇESİ</w:t>
      </w:r>
    </w:p>
    <w:p w14:paraId="38358BBA" w14:textId="77777777" w:rsidR="00903F81" w:rsidRPr="00903F81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  <w:b/>
          <w:bCs/>
        </w:rPr>
        <w:t>Kullanım Yeri:</w:t>
      </w:r>
    </w:p>
    <w:p w14:paraId="793E302A" w14:textId="77777777" w:rsidR="00903F81" w:rsidRPr="00903F81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(Laboratuvar, uygulama alanı, saha çalışması vb.)</w:t>
      </w:r>
    </w:p>
    <w:p w14:paraId="502977B5" w14:textId="77777777" w:rsidR="0048795A" w:rsidRDefault="0048795A" w:rsidP="00903F81">
      <w:pPr>
        <w:rPr>
          <w:rFonts w:ascii="Times New Roman" w:hAnsi="Times New Roman" w:cs="Times New Roman"/>
          <w:b/>
          <w:bCs/>
        </w:rPr>
      </w:pPr>
    </w:p>
    <w:p w14:paraId="0DCF6777" w14:textId="783B8F58" w:rsidR="0048795A" w:rsidRPr="0048795A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  <w:b/>
          <w:bCs/>
        </w:rPr>
        <w:t>Kullanım Gerekçesi:</w:t>
      </w:r>
      <w:r w:rsidRPr="00E014DB">
        <w:rPr>
          <w:rFonts w:ascii="Times New Roman" w:hAnsi="Times New Roman" w:cs="Times New Roman"/>
          <w:b/>
          <w:bCs/>
        </w:rPr>
        <w:t xml:space="preserve"> </w:t>
      </w:r>
      <w:r w:rsidRPr="00E014DB">
        <w:rPr>
          <w:rFonts w:ascii="Times New Roman" w:hAnsi="Times New Roman" w:cs="Times New Roman"/>
        </w:rPr>
        <w:t>(D</w:t>
      </w:r>
      <w:r w:rsidR="00EA6722">
        <w:rPr>
          <w:rFonts w:ascii="Times New Roman" w:hAnsi="Times New Roman" w:cs="Times New Roman"/>
        </w:rPr>
        <w:t>etaylı bir şekilde d</w:t>
      </w:r>
      <w:r w:rsidRPr="00E014DB">
        <w:rPr>
          <w:rFonts w:ascii="Times New Roman" w:hAnsi="Times New Roman" w:cs="Times New Roman"/>
        </w:rPr>
        <w:t>oldurulması gerekmektedir.)</w:t>
      </w:r>
    </w:p>
    <w:p w14:paraId="655610D4" w14:textId="07817E1A" w:rsidR="00903F81" w:rsidRPr="0048795A" w:rsidRDefault="00903F81" w:rsidP="00903F81">
      <w:p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  <w:b/>
          <w:bCs/>
        </w:rPr>
        <w:t>5. ASGARİ TEKNİK ÖZELLİKLER</w:t>
      </w:r>
    </w:p>
    <w:p w14:paraId="31D08A81" w14:textId="6F636703" w:rsidR="00903F81" w:rsidRPr="00903F81" w:rsidRDefault="00903F81" w:rsidP="00903F81">
      <w:pPr>
        <w:jc w:val="both"/>
        <w:rPr>
          <w:rFonts w:ascii="Times New Roman" w:hAnsi="Times New Roman" w:cs="Times New Roman"/>
        </w:rPr>
      </w:pPr>
      <w:r w:rsidRPr="00E014DB">
        <w:rPr>
          <w:rFonts w:ascii="Times New Roman" w:hAnsi="Times New Roman" w:cs="Times New Roman"/>
        </w:rPr>
        <w:t>(</w:t>
      </w:r>
      <w:r w:rsidRPr="00903F81">
        <w:rPr>
          <w:rFonts w:ascii="Times New Roman" w:hAnsi="Times New Roman" w:cs="Times New Roman"/>
        </w:rPr>
        <w:t xml:space="preserve">Aşağıda belirtilen özellikler </w:t>
      </w:r>
      <w:r w:rsidR="00B944B9">
        <w:rPr>
          <w:rFonts w:ascii="Times New Roman" w:hAnsi="Times New Roman" w:cs="Times New Roman"/>
        </w:rPr>
        <w:t>talebin</w:t>
      </w:r>
      <w:r w:rsidRPr="00903F81">
        <w:rPr>
          <w:rFonts w:ascii="Times New Roman" w:hAnsi="Times New Roman" w:cs="Times New Roman"/>
        </w:rPr>
        <w:t xml:space="preserve"> işlevini yerine getirebilmesi için gerekli asgari nitelikleri ifade etmekte olup, belirli bir marka veya modeli işaret etmez.</w:t>
      </w:r>
      <w:r w:rsidRPr="00903F81">
        <w:rPr>
          <w:rFonts w:ascii="Times New Roman" w:hAnsi="Times New Roman" w:cs="Times New Roman"/>
        </w:rPr>
        <w:br/>
        <w:t xml:space="preserve">Tüm özellikler “veya </w:t>
      </w:r>
      <w:r w:rsidRPr="00E014DB">
        <w:rPr>
          <w:rFonts w:ascii="Times New Roman" w:hAnsi="Times New Roman" w:cs="Times New Roman"/>
        </w:rPr>
        <w:t>dengi</w:t>
      </w:r>
      <w:r w:rsidRPr="00903F81">
        <w:rPr>
          <w:rFonts w:ascii="Times New Roman" w:hAnsi="Times New Roman" w:cs="Times New Roman"/>
        </w:rPr>
        <w:t>” olacak şekilde değerlendirilmelidir.</w:t>
      </w:r>
      <w:r w:rsidRPr="00E014DB">
        <w:rPr>
          <w:rFonts w:ascii="Times New Roman" w:hAnsi="Times New Roman" w:cs="Times New Roman"/>
        </w:rPr>
        <w:t>)</w:t>
      </w:r>
    </w:p>
    <w:p w14:paraId="285E4983" w14:textId="73B1DC76" w:rsidR="00903F81" w:rsidRPr="00903F81" w:rsidRDefault="00903F81" w:rsidP="00903F8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 xml:space="preserve">Teknik Özellik </w:t>
      </w:r>
      <w:r w:rsidRPr="00E014DB">
        <w:rPr>
          <w:rFonts w:ascii="Times New Roman" w:hAnsi="Times New Roman" w:cs="Times New Roman"/>
        </w:rPr>
        <w:t>1:</w:t>
      </w:r>
    </w:p>
    <w:p w14:paraId="4436E77A" w14:textId="6320AE69" w:rsidR="00903F81" w:rsidRPr="00903F81" w:rsidRDefault="00903F81" w:rsidP="00903F8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Teknik Özellik 2</w:t>
      </w:r>
      <w:r w:rsidRPr="00E014DB">
        <w:rPr>
          <w:rFonts w:ascii="Times New Roman" w:hAnsi="Times New Roman" w:cs="Times New Roman"/>
        </w:rPr>
        <w:t xml:space="preserve">: </w:t>
      </w:r>
    </w:p>
    <w:p w14:paraId="095B18B4" w14:textId="69680AED" w:rsidR="00903F81" w:rsidRPr="00903F81" w:rsidRDefault="00903F81" w:rsidP="00903F8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Teknik Özellik 3</w:t>
      </w:r>
      <w:r w:rsidRPr="00E014DB">
        <w:rPr>
          <w:rFonts w:ascii="Times New Roman" w:hAnsi="Times New Roman" w:cs="Times New Roman"/>
        </w:rPr>
        <w:t>:</w:t>
      </w:r>
    </w:p>
    <w:p w14:paraId="06CF5BA7" w14:textId="36C1E8D6" w:rsidR="00903F81" w:rsidRPr="00903F81" w:rsidRDefault="00903F81" w:rsidP="00903F8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Teknik Özellik 4</w:t>
      </w:r>
      <w:r w:rsidRPr="00E014DB">
        <w:rPr>
          <w:rFonts w:ascii="Times New Roman" w:hAnsi="Times New Roman" w:cs="Times New Roman"/>
        </w:rPr>
        <w:t>:</w:t>
      </w:r>
    </w:p>
    <w:p w14:paraId="5BFBDA3A" w14:textId="77777777" w:rsidR="00903F81" w:rsidRDefault="00903F81" w:rsidP="00F00A17">
      <w:pPr>
        <w:jc w:val="both"/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Not: Marka, model, patentli teknoloji, tescilli isim ve yalnızca tek üreticiye ait ifadeler yer almamalıdır.</w:t>
      </w:r>
    </w:p>
    <w:p w14:paraId="49223A9B" w14:textId="77777777" w:rsidR="005D02A5" w:rsidRPr="00903F81" w:rsidRDefault="005D02A5" w:rsidP="00F00A17">
      <w:pPr>
        <w:jc w:val="both"/>
        <w:rPr>
          <w:rFonts w:ascii="Times New Roman" w:hAnsi="Times New Roman" w:cs="Times New Roman"/>
        </w:rPr>
      </w:pPr>
    </w:p>
    <w:p w14:paraId="562A8654" w14:textId="05F0765B" w:rsidR="00B62C7B" w:rsidRPr="000B178C" w:rsidRDefault="003416E7" w:rsidP="00B62C7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6</w:t>
      </w:r>
      <w:r w:rsidR="0026020D" w:rsidRPr="000B178C">
        <w:rPr>
          <w:rFonts w:ascii="Times New Roman" w:hAnsi="Times New Roman" w:cs="Times New Roman"/>
          <w:b/>
          <w:bCs/>
        </w:rPr>
        <w:t>. BELGE VE SERTİFİKA DURUMU</w:t>
      </w:r>
    </w:p>
    <w:p w14:paraId="0B0DAD20" w14:textId="079033A3" w:rsidR="000B178C" w:rsidRDefault="000B178C" w:rsidP="000B1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(Talebinize ait belge ve sertifika durumunu belirtiniz.)</w:t>
      </w:r>
    </w:p>
    <w:p w14:paraId="2975D1AA" w14:textId="77777777" w:rsidR="0026020D" w:rsidRPr="000B178C" w:rsidRDefault="0026020D" w:rsidP="00B62C7B">
      <w:pPr>
        <w:jc w:val="both"/>
        <w:rPr>
          <w:rFonts w:ascii="Times New Roman" w:hAnsi="Times New Roman" w:cs="Times New Roman"/>
          <w:b/>
          <w:bCs/>
        </w:rPr>
      </w:pPr>
    </w:p>
    <w:p w14:paraId="1E27B6AA" w14:textId="16056D18" w:rsidR="0026020D" w:rsidRPr="000B178C" w:rsidRDefault="003416E7" w:rsidP="00B62C7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0B178C" w:rsidRPr="000B178C">
        <w:rPr>
          <w:rFonts w:ascii="Times New Roman" w:hAnsi="Times New Roman" w:cs="Times New Roman"/>
          <w:b/>
          <w:bCs/>
        </w:rPr>
        <w:t>. GARANTİ SÜRESİ VE ŞARTLARI</w:t>
      </w:r>
    </w:p>
    <w:p w14:paraId="5FCF3884" w14:textId="5D3617D2" w:rsidR="000B178C" w:rsidRDefault="000B178C" w:rsidP="000B17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(Talebinize ait garanti süresi ve şartlarını belirtiniz.)</w:t>
      </w:r>
    </w:p>
    <w:p w14:paraId="743B18C4" w14:textId="77777777" w:rsidR="000B178C" w:rsidRPr="000B178C" w:rsidRDefault="000B178C" w:rsidP="00B62C7B">
      <w:pPr>
        <w:jc w:val="both"/>
        <w:rPr>
          <w:rFonts w:ascii="Times New Roman" w:hAnsi="Times New Roman" w:cs="Times New Roman"/>
          <w:b/>
          <w:bCs/>
        </w:rPr>
      </w:pPr>
    </w:p>
    <w:p w14:paraId="0D73F138" w14:textId="79F2419C" w:rsidR="000B178C" w:rsidRPr="000B178C" w:rsidRDefault="003416E7" w:rsidP="00B62C7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0B178C" w:rsidRPr="000B178C">
        <w:rPr>
          <w:rFonts w:ascii="Times New Roman" w:hAnsi="Times New Roman" w:cs="Times New Roman"/>
          <w:b/>
          <w:bCs/>
        </w:rPr>
        <w:t>. TESLİM ŞARTLARI</w:t>
      </w:r>
    </w:p>
    <w:p w14:paraId="354A2563" w14:textId="07D81E48" w:rsidR="000B178C" w:rsidRDefault="000B178C" w:rsidP="00B62C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(Talebinize ait teslim şartlarını belirtiniz.)</w:t>
      </w:r>
    </w:p>
    <w:p w14:paraId="3BD6DD62" w14:textId="77777777" w:rsidR="000B178C" w:rsidRPr="00903F81" w:rsidRDefault="000B178C" w:rsidP="00B62C7B">
      <w:pPr>
        <w:jc w:val="both"/>
        <w:rPr>
          <w:rFonts w:ascii="Times New Roman" w:hAnsi="Times New Roman" w:cs="Times New Roman"/>
        </w:rPr>
      </w:pPr>
    </w:p>
    <w:p w14:paraId="64CBA3E8" w14:textId="77777777" w:rsidR="00903F81" w:rsidRPr="00903F81" w:rsidRDefault="00903F81" w:rsidP="00B62C7B">
      <w:pPr>
        <w:jc w:val="both"/>
        <w:rPr>
          <w:rFonts w:ascii="Times New Roman" w:hAnsi="Times New Roman" w:cs="Times New Roman"/>
        </w:rPr>
      </w:pPr>
      <w:r w:rsidRPr="00903F81">
        <w:rPr>
          <w:rFonts w:ascii="Times New Roman" w:hAnsi="Times New Roman" w:cs="Times New Roman"/>
        </w:rPr>
        <w:t>Bu teknik şartname, talep edilen ürünün işlevini ve asgari niteliklerini tanımlamak amacıyla hazırlanmış olup, herhangi bir marka veya modele yönlendirme amacı taşımamaktadır.</w:t>
      </w:r>
    </w:p>
    <w:p w14:paraId="3EC8906C" w14:textId="7D993EC8" w:rsidR="008C770F" w:rsidRDefault="008C770F" w:rsidP="00D00A04">
      <w:pPr>
        <w:tabs>
          <w:tab w:val="left" w:pos="7905"/>
        </w:tabs>
        <w:rPr>
          <w:rFonts w:ascii="Times New Roman" w:hAnsi="Times New Roman" w:cs="Times New Roman"/>
        </w:rPr>
      </w:pPr>
    </w:p>
    <w:p w14:paraId="5A3EEBDC" w14:textId="77777777" w:rsidR="00D00A04" w:rsidRPr="00903F81" w:rsidRDefault="00D00A04" w:rsidP="00D00A04">
      <w:pPr>
        <w:tabs>
          <w:tab w:val="left" w:pos="7905"/>
        </w:tabs>
        <w:rPr>
          <w:rFonts w:ascii="Times New Roman" w:hAnsi="Times New Roman" w:cs="Times New Roman"/>
        </w:rPr>
      </w:pPr>
    </w:p>
    <w:p w14:paraId="67D0AF64" w14:textId="77777777" w:rsidR="00D00A04" w:rsidRPr="00D00A04" w:rsidRDefault="00D00A04" w:rsidP="00D00A04">
      <w:pPr>
        <w:tabs>
          <w:tab w:val="left" w:pos="2464"/>
        </w:tabs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3071"/>
        <w:gridCol w:w="3072"/>
      </w:tblGrid>
      <w:tr w:rsidR="00D00A04" w:rsidRPr="00D00A04" w14:paraId="79754C6C" w14:textId="77777777" w:rsidTr="00581264">
        <w:trPr>
          <w:trHeight w:val="509"/>
        </w:trPr>
        <w:tc>
          <w:tcPr>
            <w:tcW w:w="3071" w:type="dxa"/>
            <w:vAlign w:val="center"/>
          </w:tcPr>
          <w:p w14:paraId="4BE5790D" w14:textId="50251308" w:rsidR="00D00A04" w:rsidRPr="00D00A04" w:rsidRDefault="00D00A04" w:rsidP="0058126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0A04">
              <w:rPr>
                <w:rFonts w:ascii="Times New Roman" w:hAnsi="Times New Roman" w:cs="Times New Roman"/>
                <w:b/>
                <w:sz w:val="22"/>
                <w:szCs w:val="22"/>
              </w:rPr>
              <w:t>Proje Y</w:t>
            </w:r>
            <w:r w:rsidRPr="00D00A04">
              <w:rPr>
                <w:rFonts w:ascii="Times New Roman" w:hAnsi="Times New Roman" w:cs="Times New Roman"/>
                <w:b/>
                <w:sz w:val="22"/>
                <w:szCs w:val="22"/>
              </w:rPr>
              <w:t>ürütücüsü</w:t>
            </w:r>
            <w:r w:rsidRPr="00D00A0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Adı Soyadı</w:t>
            </w:r>
          </w:p>
        </w:tc>
        <w:tc>
          <w:tcPr>
            <w:tcW w:w="3071" w:type="dxa"/>
            <w:vAlign w:val="center"/>
          </w:tcPr>
          <w:p w14:paraId="3D61CCE0" w14:textId="77777777" w:rsidR="00D00A04" w:rsidRPr="00D00A04" w:rsidRDefault="00D00A04" w:rsidP="0058126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0A04">
              <w:rPr>
                <w:rFonts w:ascii="Times New Roman" w:hAnsi="Times New Roman" w:cs="Times New Roman"/>
                <w:b/>
                <w:sz w:val="22"/>
                <w:szCs w:val="22"/>
              </w:rPr>
              <w:t>İmzası</w:t>
            </w:r>
          </w:p>
        </w:tc>
        <w:tc>
          <w:tcPr>
            <w:tcW w:w="3072" w:type="dxa"/>
            <w:vAlign w:val="center"/>
          </w:tcPr>
          <w:p w14:paraId="6BFD8F74" w14:textId="652D3D0A" w:rsidR="00D00A04" w:rsidRPr="00D00A04" w:rsidRDefault="00D00A04" w:rsidP="0058126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0A04">
              <w:rPr>
                <w:rFonts w:ascii="Times New Roman" w:hAnsi="Times New Roman" w:cs="Times New Roman"/>
                <w:b/>
                <w:sz w:val="22"/>
                <w:szCs w:val="22"/>
              </w:rPr>
              <w:t>Tarih</w:t>
            </w:r>
          </w:p>
        </w:tc>
      </w:tr>
      <w:tr w:rsidR="00D00A04" w:rsidRPr="00D00A04" w14:paraId="6EF7B0AB" w14:textId="77777777" w:rsidTr="00581264">
        <w:trPr>
          <w:trHeight w:val="509"/>
        </w:trPr>
        <w:tc>
          <w:tcPr>
            <w:tcW w:w="3071" w:type="dxa"/>
            <w:vAlign w:val="center"/>
          </w:tcPr>
          <w:p w14:paraId="2401D208" w14:textId="77777777" w:rsidR="00D00A04" w:rsidRPr="00D00A04" w:rsidRDefault="00D00A04" w:rsidP="00581264">
            <w:pPr>
              <w:tabs>
                <w:tab w:val="left" w:pos="2464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74E34E0D" w14:textId="77777777" w:rsidR="00D00A04" w:rsidRPr="00D00A04" w:rsidRDefault="00D00A04" w:rsidP="00581264">
            <w:pPr>
              <w:tabs>
                <w:tab w:val="left" w:pos="2464"/>
              </w:tabs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72" w:type="dxa"/>
            <w:vAlign w:val="center"/>
          </w:tcPr>
          <w:p w14:paraId="4F363E0F" w14:textId="5EA8D5BB" w:rsidR="00D00A04" w:rsidRPr="00D00A04" w:rsidRDefault="00D00A04" w:rsidP="00D00A04">
            <w:pPr>
              <w:tabs>
                <w:tab w:val="left" w:pos="790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0A04">
              <w:rPr>
                <w:rFonts w:ascii="Times New Roman" w:hAnsi="Times New Roman" w:cs="Times New Roman"/>
                <w:sz w:val="22"/>
                <w:szCs w:val="22"/>
              </w:rPr>
              <w:t>… / … / ….</w:t>
            </w:r>
          </w:p>
        </w:tc>
      </w:tr>
    </w:tbl>
    <w:p w14:paraId="13BBEF45" w14:textId="77777777" w:rsidR="005D6C10" w:rsidRPr="00D00A04" w:rsidRDefault="005D6C10">
      <w:pPr>
        <w:rPr>
          <w:rFonts w:ascii="Times New Roman" w:hAnsi="Times New Roman" w:cs="Times New Roman"/>
          <w:sz w:val="22"/>
          <w:szCs w:val="22"/>
        </w:rPr>
      </w:pPr>
    </w:p>
    <w:sectPr w:rsidR="005D6C10" w:rsidRPr="00D00A04" w:rsidSect="002B47F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504A" w14:textId="77777777" w:rsidR="00937649" w:rsidRDefault="00937649" w:rsidP="003E4B1F">
      <w:pPr>
        <w:spacing w:after="0" w:line="240" w:lineRule="auto"/>
      </w:pPr>
      <w:r>
        <w:separator/>
      </w:r>
    </w:p>
  </w:endnote>
  <w:endnote w:type="continuationSeparator" w:id="0">
    <w:p w14:paraId="400ACD27" w14:textId="77777777" w:rsidR="00937649" w:rsidRDefault="00937649" w:rsidP="003E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20B7" w14:textId="77777777" w:rsidR="00937649" w:rsidRDefault="00937649" w:rsidP="003E4B1F">
      <w:pPr>
        <w:spacing w:after="0" w:line="240" w:lineRule="auto"/>
      </w:pPr>
      <w:r>
        <w:separator/>
      </w:r>
    </w:p>
  </w:footnote>
  <w:footnote w:type="continuationSeparator" w:id="0">
    <w:p w14:paraId="3CD15DB6" w14:textId="77777777" w:rsidR="00937649" w:rsidRDefault="00937649" w:rsidP="003E4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8"/>
      <w:gridCol w:w="5529"/>
      <w:gridCol w:w="1417"/>
      <w:gridCol w:w="1276"/>
    </w:tblGrid>
    <w:tr w:rsidR="001E35F5" w:rsidRPr="003E4B1F" w14:paraId="753DBE41" w14:textId="77777777" w:rsidTr="00465CCD">
      <w:trPr>
        <w:trHeight w:val="260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C3715D" w14:textId="029A9CF7" w:rsidR="001E35F5" w:rsidRPr="003E4B1F" w:rsidRDefault="00012319" w:rsidP="001E35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  <w:r w:rsidRPr="00D017E5">
            <w:rPr>
              <w:rFonts w:ascii="Arial" w:hAnsi="Arial" w:cs="Arial"/>
              <w:noProof/>
              <w:sz w:val="22"/>
              <w:szCs w:val="20"/>
            </w:rPr>
            <w:drawing>
              <wp:anchor distT="0" distB="0" distL="114300" distR="114300" simplePos="0" relativeHeight="251659264" behindDoc="0" locked="0" layoutInCell="1" allowOverlap="1" wp14:anchorId="008458B8" wp14:editId="244CDE54">
                <wp:simplePos x="0" y="0"/>
                <wp:positionH relativeFrom="column">
                  <wp:posOffset>9525</wp:posOffset>
                </wp:positionH>
                <wp:positionV relativeFrom="paragraph">
                  <wp:posOffset>-31115</wp:posOffset>
                </wp:positionV>
                <wp:extent cx="733425" cy="748665"/>
                <wp:effectExtent l="0" t="0" r="9525" b="0"/>
                <wp:wrapNone/>
                <wp:docPr id="2015062680" name="Resim 5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5062680" name="Resim 5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48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6E771F" w14:textId="64A31415" w:rsidR="001E35F5" w:rsidRDefault="001E35F5" w:rsidP="00465CCD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903F81">
            <w:rPr>
              <w:rFonts w:ascii="Times New Roman" w:hAnsi="Times New Roman" w:cs="Times New Roman"/>
              <w:b/>
              <w:bCs/>
            </w:rPr>
            <w:t>BİLİMSEL ARAŞTIRMA PROJE</w:t>
          </w:r>
          <w:r>
            <w:rPr>
              <w:rFonts w:ascii="Times New Roman" w:hAnsi="Times New Roman" w:cs="Times New Roman"/>
              <w:b/>
              <w:bCs/>
            </w:rPr>
            <w:t>LERİ KOORDİNASYON BİRİMİ</w:t>
          </w:r>
        </w:p>
        <w:p w14:paraId="5325ADEF" w14:textId="77777777" w:rsidR="00C54199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PROJE TALEPLERİ </w:t>
          </w:r>
        </w:p>
        <w:p w14:paraId="1E6A3ED6" w14:textId="20F732DA" w:rsidR="001E35F5" w:rsidRPr="00C54199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903F81">
            <w:rPr>
              <w:rFonts w:ascii="Times New Roman" w:hAnsi="Times New Roman" w:cs="Times New Roman"/>
              <w:b/>
              <w:bCs/>
            </w:rPr>
            <w:t xml:space="preserve">TEKNİK ŞARTNAME </w:t>
          </w:r>
          <w:r w:rsidRPr="003E4B1F"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  <w:t>FORMU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F95CC0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Doküman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6816C1" w14:textId="77777777" w:rsidR="001E35F5" w:rsidRPr="00012319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BAP- FR-009</w:t>
          </w:r>
        </w:p>
      </w:tc>
    </w:tr>
    <w:tr w:rsidR="001E35F5" w:rsidRPr="003E4B1F" w14:paraId="6F865169" w14:textId="77777777" w:rsidTr="00465CCD">
      <w:trPr>
        <w:trHeight w:val="26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B8C324" w14:textId="77777777" w:rsidR="001E35F5" w:rsidRPr="003E4B1F" w:rsidRDefault="001E35F5" w:rsidP="001E35F5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231BEA" w14:textId="77777777" w:rsidR="001E35F5" w:rsidRPr="003E4B1F" w:rsidRDefault="001E35F5" w:rsidP="001E35F5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F29FB2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İlk Yayın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E558A3" w14:textId="77777777" w:rsidR="001E35F5" w:rsidRPr="00012319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13.02.2026</w:t>
          </w:r>
        </w:p>
      </w:tc>
    </w:tr>
    <w:tr w:rsidR="001E35F5" w:rsidRPr="003E4B1F" w14:paraId="69A0F53E" w14:textId="77777777" w:rsidTr="00465CCD">
      <w:trPr>
        <w:trHeight w:val="26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EE0E14" w14:textId="77777777" w:rsidR="001E35F5" w:rsidRPr="003E4B1F" w:rsidRDefault="001E35F5" w:rsidP="001E35F5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9EBC27" w14:textId="77777777" w:rsidR="001E35F5" w:rsidRPr="003E4B1F" w:rsidRDefault="001E35F5" w:rsidP="001E35F5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A5086C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40F26C" w14:textId="77777777" w:rsidR="001E35F5" w:rsidRPr="00012319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00.00.0000</w:t>
          </w:r>
        </w:p>
      </w:tc>
    </w:tr>
    <w:tr w:rsidR="001E35F5" w:rsidRPr="003E4B1F" w14:paraId="175E85E2" w14:textId="77777777" w:rsidTr="00465CCD">
      <w:trPr>
        <w:trHeight w:val="26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ED4DD2" w14:textId="77777777" w:rsidR="001E35F5" w:rsidRPr="003E4B1F" w:rsidRDefault="001E35F5" w:rsidP="001E35F5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F6C9F" w14:textId="77777777" w:rsidR="001E35F5" w:rsidRPr="003E4B1F" w:rsidRDefault="001E35F5" w:rsidP="001E35F5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86E8DA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9FCBEA" w14:textId="77777777" w:rsidR="001E35F5" w:rsidRPr="00012319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00</w:t>
          </w:r>
        </w:p>
      </w:tc>
    </w:tr>
    <w:tr w:rsidR="001E35F5" w:rsidRPr="003E4B1F" w14:paraId="4F7B1BCF" w14:textId="77777777" w:rsidTr="00465CCD">
      <w:trPr>
        <w:trHeight w:val="260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42F995" w14:textId="77777777" w:rsidR="001E35F5" w:rsidRPr="003E4B1F" w:rsidRDefault="001E35F5" w:rsidP="001E35F5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6D91BC" w14:textId="77777777" w:rsidR="001E35F5" w:rsidRPr="003E4B1F" w:rsidRDefault="001E35F5" w:rsidP="001E35F5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7CB383" w14:textId="77777777" w:rsidR="001E35F5" w:rsidRPr="003E4B1F" w:rsidRDefault="001E35F5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Sayfa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FF76BD" w14:textId="07FBFCBD" w:rsidR="001E35F5" w:rsidRPr="00012319" w:rsidRDefault="002B47FF" w:rsidP="001E35F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2</w:t>
          </w:r>
          <w:r w:rsidR="001E35F5"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/2</w:t>
          </w:r>
        </w:p>
      </w:tc>
    </w:tr>
  </w:tbl>
  <w:p w14:paraId="4FF8411D" w14:textId="2386807C" w:rsidR="003E4B1F" w:rsidRDefault="003E4B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8"/>
      <w:gridCol w:w="5529"/>
      <w:gridCol w:w="1417"/>
      <w:gridCol w:w="1276"/>
    </w:tblGrid>
    <w:tr w:rsidR="001E35F5" w:rsidRPr="003E4B1F" w14:paraId="05C087EA" w14:textId="77777777" w:rsidTr="00465CCD">
      <w:trPr>
        <w:trHeight w:val="246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3DA0C5" w14:textId="096B5D9E" w:rsidR="004905B2" w:rsidRPr="003E4B1F" w:rsidRDefault="00012319" w:rsidP="004905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  <w:r>
            <w:rPr>
              <w:rFonts w:ascii="Arial" w:eastAsia="Calibri" w:hAnsi="Arial" w:cs="Arial"/>
              <w:noProof/>
              <w:kern w:val="0"/>
              <w:sz w:val="22"/>
              <w:szCs w:val="22"/>
              <w14:ligatures w14:val="none"/>
            </w:rPr>
            <w:drawing>
              <wp:inline distT="0" distB="0" distL="0" distR="0" wp14:anchorId="04BEE117" wp14:editId="1D95730C">
                <wp:extent cx="731520" cy="749935"/>
                <wp:effectExtent l="0" t="0" r="0" b="0"/>
                <wp:docPr id="2103666377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3582C5" w14:textId="287927F6" w:rsidR="001E35F5" w:rsidRDefault="004905B2" w:rsidP="00511C09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903F81">
            <w:rPr>
              <w:rFonts w:ascii="Times New Roman" w:hAnsi="Times New Roman" w:cs="Times New Roman"/>
              <w:b/>
              <w:bCs/>
            </w:rPr>
            <w:t>BİLİMSEL ARAŞTIRMA PROJE</w:t>
          </w:r>
          <w:r w:rsidR="001E35F5">
            <w:rPr>
              <w:rFonts w:ascii="Times New Roman" w:hAnsi="Times New Roman" w:cs="Times New Roman"/>
              <w:b/>
              <w:bCs/>
            </w:rPr>
            <w:t>LERİ KOORDİNASYON BİRİMİ</w:t>
          </w:r>
        </w:p>
        <w:p w14:paraId="048997D8" w14:textId="77777777" w:rsidR="00E04227" w:rsidRDefault="001E35F5" w:rsidP="004905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PROJE </w:t>
          </w:r>
          <w:r w:rsidR="00F66255">
            <w:rPr>
              <w:rFonts w:ascii="Times New Roman" w:hAnsi="Times New Roman" w:cs="Times New Roman"/>
              <w:b/>
              <w:bCs/>
            </w:rPr>
            <w:t xml:space="preserve">TALEPLERİ </w:t>
          </w:r>
        </w:p>
        <w:p w14:paraId="614D5BAA" w14:textId="2D92DEB6" w:rsidR="004905B2" w:rsidRPr="00E04227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903F81">
            <w:rPr>
              <w:rFonts w:ascii="Times New Roman" w:hAnsi="Times New Roman" w:cs="Times New Roman"/>
              <w:b/>
              <w:bCs/>
            </w:rPr>
            <w:t xml:space="preserve">TEKNİK ŞARTNAME </w:t>
          </w:r>
          <w:r w:rsidRPr="003E4B1F"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  <w:t>FORMU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C26824" w14:textId="77777777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Doküman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220FB0" w14:textId="3E59FF6C" w:rsidR="004905B2" w:rsidRPr="00012319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BAP- FR-00</w:t>
          </w:r>
          <w:r w:rsidR="003416E7"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9</w:t>
          </w:r>
        </w:p>
      </w:tc>
    </w:tr>
    <w:tr w:rsidR="001E35F5" w:rsidRPr="003E4B1F" w14:paraId="01577745" w14:textId="77777777" w:rsidTr="00465CCD">
      <w:trPr>
        <w:trHeight w:val="246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2ADF98" w14:textId="77777777" w:rsidR="004905B2" w:rsidRPr="003E4B1F" w:rsidRDefault="004905B2" w:rsidP="004905B2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D09DE9" w14:textId="77777777" w:rsidR="004905B2" w:rsidRPr="003E4B1F" w:rsidRDefault="004905B2" w:rsidP="004905B2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46EFB9" w14:textId="77777777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İlk Yayın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67849E" w14:textId="77777777" w:rsidR="004905B2" w:rsidRPr="00012319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13.02.2026</w:t>
          </w:r>
        </w:p>
      </w:tc>
    </w:tr>
    <w:tr w:rsidR="001E35F5" w:rsidRPr="003E4B1F" w14:paraId="3C5DECBD" w14:textId="77777777" w:rsidTr="00465CCD">
      <w:trPr>
        <w:trHeight w:val="246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874BB0" w14:textId="77777777" w:rsidR="004905B2" w:rsidRPr="003E4B1F" w:rsidRDefault="004905B2" w:rsidP="004905B2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6F6C90" w14:textId="77777777" w:rsidR="004905B2" w:rsidRPr="003E4B1F" w:rsidRDefault="004905B2" w:rsidP="004905B2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A4BC8B" w14:textId="77777777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E21C21" w14:textId="77777777" w:rsidR="004905B2" w:rsidRPr="00012319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00.00.0000</w:t>
          </w:r>
        </w:p>
      </w:tc>
    </w:tr>
    <w:tr w:rsidR="001E35F5" w:rsidRPr="003E4B1F" w14:paraId="1B99D003" w14:textId="77777777" w:rsidTr="00465CCD">
      <w:trPr>
        <w:trHeight w:val="246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4FE4D3" w14:textId="77777777" w:rsidR="004905B2" w:rsidRPr="003E4B1F" w:rsidRDefault="004905B2" w:rsidP="004905B2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0A6E82" w14:textId="77777777" w:rsidR="004905B2" w:rsidRPr="003E4B1F" w:rsidRDefault="004905B2" w:rsidP="004905B2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3E54CF" w14:textId="77777777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484C09" w14:textId="77777777" w:rsidR="004905B2" w:rsidRPr="00012319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00</w:t>
          </w:r>
        </w:p>
      </w:tc>
    </w:tr>
    <w:tr w:rsidR="001E35F5" w:rsidRPr="003E4B1F" w14:paraId="12F2CEB3" w14:textId="77777777" w:rsidTr="00465CCD">
      <w:trPr>
        <w:trHeight w:val="246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CDB54A" w14:textId="77777777" w:rsidR="004905B2" w:rsidRPr="003E4B1F" w:rsidRDefault="004905B2" w:rsidP="004905B2">
          <w:pPr>
            <w:spacing w:after="0" w:line="240" w:lineRule="auto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0CC8C" w14:textId="77777777" w:rsidR="004905B2" w:rsidRPr="003E4B1F" w:rsidRDefault="004905B2" w:rsidP="004905B2">
          <w:pPr>
            <w:spacing w:after="0" w:line="240" w:lineRule="auto"/>
            <w:rPr>
              <w:rFonts w:ascii="Times New Roman" w:eastAsia="Calibri" w:hAnsi="Times New Roman" w:cs="Times New Roman"/>
              <w:b/>
              <w:kern w:val="0"/>
              <w:szCs w:val="22"/>
              <w14:ligatures w14:val="none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A3E9A8" w14:textId="77777777" w:rsidR="004905B2" w:rsidRPr="003E4B1F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</w:pPr>
          <w:r w:rsidRPr="003E4B1F">
            <w:rPr>
              <w:rFonts w:ascii="Times New Roman" w:eastAsia="Calibri" w:hAnsi="Times New Roman" w:cs="Times New Roman"/>
              <w:kern w:val="0"/>
              <w:sz w:val="18"/>
              <w:szCs w:val="22"/>
              <w14:ligatures w14:val="none"/>
            </w:rPr>
            <w:t>Sayfa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7A0DA" w14:textId="1F13BB6A" w:rsidR="004905B2" w:rsidRPr="00012319" w:rsidRDefault="004905B2" w:rsidP="004905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</w:pPr>
          <w:r w:rsidRPr="00012319">
            <w:rPr>
              <w:rFonts w:ascii="Times New Roman" w:eastAsia="Calibri" w:hAnsi="Times New Roman" w:cs="Times New Roman"/>
              <w:bCs/>
              <w:kern w:val="0"/>
              <w:sz w:val="18"/>
              <w:szCs w:val="22"/>
              <w14:ligatures w14:val="none"/>
            </w:rPr>
            <w:t>1/2</w:t>
          </w:r>
        </w:p>
      </w:tc>
    </w:tr>
  </w:tbl>
  <w:p w14:paraId="38908121" w14:textId="77777777" w:rsidR="004905B2" w:rsidRDefault="004905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2237BD7"/>
    <w:multiLevelType w:val="multilevel"/>
    <w:tmpl w:val="51C0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86ABF"/>
    <w:multiLevelType w:val="multilevel"/>
    <w:tmpl w:val="F8F4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22CC4"/>
    <w:multiLevelType w:val="multilevel"/>
    <w:tmpl w:val="4EFC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781976">
    <w:abstractNumId w:val="1"/>
  </w:num>
  <w:num w:numId="2" w16cid:durableId="351886303">
    <w:abstractNumId w:val="0"/>
  </w:num>
  <w:num w:numId="3" w16cid:durableId="1220479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81"/>
    <w:rsid w:val="00012319"/>
    <w:rsid w:val="00050E98"/>
    <w:rsid w:val="000A4352"/>
    <w:rsid w:val="000B178C"/>
    <w:rsid w:val="00136EAA"/>
    <w:rsid w:val="00177251"/>
    <w:rsid w:val="001E35F5"/>
    <w:rsid w:val="00241BDA"/>
    <w:rsid w:val="0026020D"/>
    <w:rsid w:val="002A0C28"/>
    <w:rsid w:val="002A5E19"/>
    <w:rsid w:val="002B47FF"/>
    <w:rsid w:val="00332032"/>
    <w:rsid w:val="003416E7"/>
    <w:rsid w:val="003A7177"/>
    <w:rsid w:val="003E4B1F"/>
    <w:rsid w:val="003E790D"/>
    <w:rsid w:val="004030B9"/>
    <w:rsid w:val="00465CCD"/>
    <w:rsid w:val="0048795A"/>
    <w:rsid w:val="004905B2"/>
    <w:rsid w:val="00511C09"/>
    <w:rsid w:val="0057290D"/>
    <w:rsid w:val="005D02A5"/>
    <w:rsid w:val="005D6C10"/>
    <w:rsid w:val="005F36C6"/>
    <w:rsid w:val="00626EE0"/>
    <w:rsid w:val="0069269B"/>
    <w:rsid w:val="00693EAC"/>
    <w:rsid w:val="00793167"/>
    <w:rsid w:val="00815DD8"/>
    <w:rsid w:val="008508F1"/>
    <w:rsid w:val="008C770F"/>
    <w:rsid w:val="009004D6"/>
    <w:rsid w:val="00903F81"/>
    <w:rsid w:val="00937649"/>
    <w:rsid w:val="00950ACD"/>
    <w:rsid w:val="00966D3D"/>
    <w:rsid w:val="009A5BBF"/>
    <w:rsid w:val="009F6A7C"/>
    <w:rsid w:val="00A60225"/>
    <w:rsid w:val="00B018A0"/>
    <w:rsid w:val="00B4493B"/>
    <w:rsid w:val="00B62C7B"/>
    <w:rsid w:val="00B92791"/>
    <w:rsid w:val="00B944B9"/>
    <w:rsid w:val="00BC5C48"/>
    <w:rsid w:val="00BD79A7"/>
    <w:rsid w:val="00C219DC"/>
    <w:rsid w:val="00C54199"/>
    <w:rsid w:val="00C6168A"/>
    <w:rsid w:val="00CC4B73"/>
    <w:rsid w:val="00D00A04"/>
    <w:rsid w:val="00D23716"/>
    <w:rsid w:val="00D3798E"/>
    <w:rsid w:val="00D41389"/>
    <w:rsid w:val="00E014DB"/>
    <w:rsid w:val="00E01CE1"/>
    <w:rsid w:val="00E04227"/>
    <w:rsid w:val="00EA514D"/>
    <w:rsid w:val="00EA6722"/>
    <w:rsid w:val="00F00A17"/>
    <w:rsid w:val="00F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6557E"/>
  <w15:chartTrackingRefBased/>
  <w15:docId w15:val="{583788FC-9B20-4740-9467-651706F5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03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03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03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03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03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03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03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03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03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3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03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03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03F8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03F8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03F8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03F8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03F8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03F8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03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03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03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03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03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03F8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03F8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03F8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03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03F8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03F8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E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4B1F"/>
  </w:style>
  <w:style w:type="paragraph" w:styleId="AltBilgi">
    <w:name w:val="footer"/>
    <w:basedOn w:val="Normal"/>
    <w:link w:val="AltBilgiChar"/>
    <w:uiPriority w:val="99"/>
    <w:unhideWhenUsed/>
    <w:rsid w:val="003E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Yıldız</dc:creator>
  <cp:keywords/>
  <dc:description/>
  <cp:lastModifiedBy>Melisa Yıldız</cp:lastModifiedBy>
  <cp:revision>39</cp:revision>
  <cp:lastPrinted>2026-02-23T07:22:00Z</cp:lastPrinted>
  <dcterms:created xsi:type="dcterms:W3CDTF">2026-02-20T08:42:00Z</dcterms:created>
  <dcterms:modified xsi:type="dcterms:W3CDTF">2026-04-15T13:09:00Z</dcterms:modified>
</cp:coreProperties>
</file>