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0250" w14:textId="77777777" w:rsidR="00D779A4" w:rsidRDefault="00D779A4" w:rsidP="004360DD"/>
    <w:tbl>
      <w:tblPr>
        <w:tblW w:w="111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260"/>
        <w:gridCol w:w="181"/>
        <w:gridCol w:w="119"/>
        <w:gridCol w:w="161"/>
        <w:gridCol w:w="137"/>
        <w:gridCol w:w="143"/>
        <w:gridCol w:w="155"/>
        <w:gridCol w:w="125"/>
        <w:gridCol w:w="133"/>
        <w:gridCol w:w="147"/>
        <w:gridCol w:w="111"/>
        <w:gridCol w:w="169"/>
        <w:gridCol w:w="103"/>
        <w:gridCol w:w="177"/>
        <w:gridCol w:w="92"/>
        <w:gridCol w:w="188"/>
        <w:gridCol w:w="80"/>
        <w:gridCol w:w="200"/>
        <w:gridCol w:w="68"/>
        <w:gridCol w:w="212"/>
        <w:gridCol w:w="56"/>
        <w:gridCol w:w="224"/>
        <w:gridCol w:w="43"/>
        <w:gridCol w:w="237"/>
        <w:gridCol w:w="24"/>
        <w:gridCol w:w="261"/>
        <w:gridCol w:w="261"/>
        <w:gridCol w:w="19"/>
        <w:gridCol w:w="280"/>
        <w:gridCol w:w="101"/>
        <w:gridCol w:w="179"/>
        <w:gridCol w:w="280"/>
        <w:gridCol w:w="280"/>
        <w:gridCol w:w="280"/>
        <w:gridCol w:w="280"/>
        <w:gridCol w:w="280"/>
        <w:gridCol w:w="267"/>
        <w:gridCol w:w="13"/>
        <w:gridCol w:w="255"/>
        <w:gridCol w:w="25"/>
        <w:gridCol w:w="239"/>
        <w:gridCol w:w="41"/>
        <w:gridCol w:w="237"/>
        <w:gridCol w:w="43"/>
        <w:gridCol w:w="256"/>
        <w:gridCol w:w="24"/>
        <w:gridCol w:w="226"/>
        <w:gridCol w:w="54"/>
        <w:gridCol w:w="199"/>
        <w:gridCol w:w="129"/>
        <w:gridCol w:w="142"/>
        <w:gridCol w:w="186"/>
        <w:gridCol w:w="85"/>
        <w:gridCol w:w="243"/>
        <w:gridCol w:w="29"/>
        <w:gridCol w:w="299"/>
        <w:gridCol w:w="190"/>
      </w:tblGrid>
      <w:tr w:rsidR="00D845A6" w:rsidRPr="00D845A6" w14:paraId="7671F592" w14:textId="77777777" w:rsidTr="00196E7E">
        <w:trPr>
          <w:trHeight w:val="12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DC661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696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7ADA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A45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2C9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834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469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A64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3F3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09E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E1F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A9C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F2A7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AB5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E99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305C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542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1FD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08C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633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A27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FDAF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1BD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908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66B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BA7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B8F3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01143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D845A6" w:rsidRPr="00D845A6" w14:paraId="6C9EA035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E6CF9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1.Adı: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768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B68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E81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1AD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8B7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1FA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2CF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4A9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FE7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DF31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C89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80D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EFA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C0C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431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12F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45F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4.Doğum Tarihi:</w:t>
            </w: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9DE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542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EB0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5DD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61F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1E8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7DD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1FB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6B3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547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0B70F1BE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7508C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164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874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0D4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5BB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706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678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6C5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BAA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3E4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0AF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BCC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25F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D0CC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3A4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DB8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C26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8BE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7DD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890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A92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1DE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139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289C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962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F72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D08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26C56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3440431E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F6C54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3.Baba Adı: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80D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A33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0AF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553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98A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67E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421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136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FB9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86B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A5D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6D1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D23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E41B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849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35E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BC7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7.Kodu:</w:t>
            </w: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BBE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803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462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180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525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4A8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6AC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E5B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232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F947B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2570E347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5BAC5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5D2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743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392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F76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B03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BFAC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855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5D6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6A9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211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E56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011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F8E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2B3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6AC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F15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AF2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64B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D27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32B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75C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7BE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14E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D72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BDB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31C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719BB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1C123424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CBDC0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6.Uyruğu: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E6F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8E1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8FF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17B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4E2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E80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9D9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B12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D2D1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6BC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3DC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D057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7DC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0E6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D6A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046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030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8.Çift Uyruklumu:</w:t>
            </w: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863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F7F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0A8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1.Evet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060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453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2.Hayır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2BCAD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5674BAC0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6707D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B1B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23D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C747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758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CC9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587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6DE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F1E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696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8FB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D80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B85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1322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C31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FB9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6B4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48F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C405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1E5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00C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066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35B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781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7AA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FA3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91E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8326D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3DEB4E66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D32A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9.Medeni Durumu: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7DB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6FC1E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E8E7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1.Bekar</w:t>
            </w:r>
          </w:p>
        </w:tc>
        <w:tc>
          <w:tcPr>
            <w:tcW w:w="7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C330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2.Evli</w:t>
            </w:r>
          </w:p>
        </w:tc>
        <w:tc>
          <w:tcPr>
            <w:tcW w:w="15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1DD48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3.Boşanmış/Dul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F222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ED7B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73AC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06213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5BEE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E9A86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DE39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FDFF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083C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BB90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68F6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7081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B59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25342900" w14:textId="77777777" w:rsidTr="00196E7E">
        <w:trPr>
          <w:trHeight w:val="10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66E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D9E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43E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4F6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3C1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537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C18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A5A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94F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7A26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DCE4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BF4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E5A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35F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A12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B13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EA8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710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EB23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F8C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21F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FC1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984D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9DD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3A3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57C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3FB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FBB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14:paraId="210D9784" w14:textId="77777777" w:rsidTr="00196E7E">
        <w:trPr>
          <w:trHeight w:val="24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15B1D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563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5AB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028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1.Profesör</w:t>
            </w:r>
          </w:p>
        </w:tc>
        <w:tc>
          <w:tcPr>
            <w:tcW w:w="107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DBA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2.Doçent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55E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3.Yard.Doçent</w:t>
            </w:r>
          </w:p>
        </w:tc>
        <w:tc>
          <w:tcPr>
            <w:tcW w:w="224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8C2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4.Öğretim Görevlisi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9D5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E22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565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5.Okutman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8BB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A67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87D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2CFDB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20C196F5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7A747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10.Akademik Görevi: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37C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7D6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7D3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3B3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621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775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C35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6A5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A35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ED4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071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0E5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E59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784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8FF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A05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15F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B7E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9BF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6A2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5E4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F33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2C4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4D5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39F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31A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B603E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7AEFBA3A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8F22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E57A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76405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F482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6.Uzman</w:t>
            </w:r>
          </w:p>
        </w:tc>
        <w:tc>
          <w:tcPr>
            <w:tcW w:w="10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01EB8" w14:textId="77777777" w:rsidR="00D845A6" w:rsidRPr="00D845A6" w:rsidRDefault="000A5BB4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7.Araş.Gör</w:t>
            </w:r>
          </w:p>
        </w:tc>
        <w:tc>
          <w:tcPr>
            <w:tcW w:w="10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739C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8.Çevirici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B1802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F579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9.Eğitim-Öğretim Planlamacısı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1F8DB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BEA0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F401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A183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F740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33B6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A0EC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5722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4E0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6424DB70" w14:textId="77777777" w:rsidTr="00196E7E">
        <w:trPr>
          <w:trHeight w:val="10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84DE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D3C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A92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22A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2B7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98E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52E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6F76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47B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EF1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C9A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0C9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FA6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A4D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D0F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227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2539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C26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22D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ADE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3C8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FD2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E51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4D8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D16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8B0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1B2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B89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14:paraId="4B63B863" w14:textId="77777777" w:rsidTr="00196E7E">
        <w:trPr>
          <w:trHeight w:val="135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033C5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C71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AB4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882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07D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35E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536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9B13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958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09E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9CB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E78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F1F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649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652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250A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D51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6C3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F8F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D40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EDA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D77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BBC9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A39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6F1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95E7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829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93139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3E534286" w14:textId="77777777" w:rsidTr="00196E7E">
        <w:trPr>
          <w:trHeight w:val="240"/>
        </w:trPr>
        <w:tc>
          <w:tcPr>
            <w:tcW w:w="3353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A585B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11.Görevli olduğu Üniversite </w:t>
            </w: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birimi :</w:t>
            </w:r>
            <w:proofErr w:type="gramEnd"/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3F2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AEA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0CF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818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A55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A73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B93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AE6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C375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7AE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7F0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0A1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CB3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623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513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A3E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193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404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7E6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AEA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EF5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FB14A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773AB9A5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2BE6F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AAB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9E9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19F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FB8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671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09F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1BE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5E5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0FA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9B4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28E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06F1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070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21F9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C19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A09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69F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4AB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6A1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4BD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586D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A26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31C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ED7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D01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BE5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032F4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6CC69CC8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F0E7E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Fakülte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5CD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424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83F7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748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F21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A1F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2DA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D86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C08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13F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E0C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6FD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39E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BA0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062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DA49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051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A4F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6E8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E50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8CF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AB2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46D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79E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633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EA7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593EB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63378318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A79A35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Yüksekokul/Enstitü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E04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03A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79B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E72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C1E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218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D54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8B7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342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35D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E88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174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DA1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542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7E6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7F7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00D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7D8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E2C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E47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03A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CBD4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68C6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76E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2339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002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AB8C7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63FB1903" w14:textId="77777777" w:rsidTr="00196E7E">
        <w:trPr>
          <w:trHeight w:val="24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AD2AD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 ve Uygulama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CB3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489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3D6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2D4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DCD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6BF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C0B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D16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2AF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00F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70B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57C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0B1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3CC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EDE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10A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D14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1E2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E4A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F21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86A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22F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42B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D45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35D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958AC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2660D6D3" w14:textId="77777777" w:rsidTr="00196E7E">
        <w:trPr>
          <w:trHeight w:val="24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FB84E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Merkezi/Konservatuvar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1CB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651A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63F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E55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73A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809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296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45E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4C2C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4E2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FB2F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792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D68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5D8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CA8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340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F812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C7D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A92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DE0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DBA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0BAB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E44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58A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B95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7220C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642334A5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1E36A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112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72F9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5C7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2C4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8C7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B33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BDE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7BD8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FAF6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D7F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A30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E1E6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225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5EE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3C7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D50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BE1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393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2B2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3D0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C7B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362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85D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CB6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BB4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827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E0F4F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4753194B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A79A9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Anabilim Dalı(varsa)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3A93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E981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C80F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B834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99147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1E31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160A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C630E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4ECAE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B20F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B7E5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B943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116E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8ACD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B261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C141D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75D6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7D84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189D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1D9B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A2EC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D248E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43F5B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5B2D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9A6C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2042F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BE5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720878FF" w14:textId="77777777" w:rsidTr="00196E7E">
        <w:trPr>
          <w:trHeight w:val="16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335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ED2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9878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ABB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C17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474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057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FAA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8A8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B5B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1D2D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1C74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252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C0C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850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A12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645A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707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3ED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D8B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3AA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EAE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BDD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C39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5EC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F4D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3E3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8B5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14:paraId="1E3410A5" w14:textId="77777777" w:rsidTr="00196E7E">
        <w:trPr>
          <w:trHeight w:val="240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16BA2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12.Brüt Sözleşme Ücreti: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838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64B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2FB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CBA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EB1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6D6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1F9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05B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B12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CCF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97C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FBF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84B6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9C1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DB6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DFC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5A7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754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248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B6F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FC5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C6A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238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B01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24D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826A4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074B4DD0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6F3E2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Burs Alıyor mu?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C24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E7C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28B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1.Evet</w:t>
            </w:r>
          </w:p>
        </w:tc>
        <w:tc>
          <w:tcPr>
            <w:tcW w:w="7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E9B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2.Hayır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B022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793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FD6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A6B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5D6A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86C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A21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1FD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5829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50E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34B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44A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156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327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94E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8EE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DD8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706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BD329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1B4D956E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F4CE7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Cevap Evet (1) ise;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D9D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29CD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E99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D99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3A6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AFF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FAC4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5BA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645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303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E34C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644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EBE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D20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8A4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561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409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B0D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C78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577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1B2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6F72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0F7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9F0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7608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E3F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C9D71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0DCA9126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6A4B0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       Aldığı Yer: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B3A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9CA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BF3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779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DB6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D80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2B42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396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992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905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8E4B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560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604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Aldığı</w:t>
            </w: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Ücret</w:t>
            </w:r>
            <w:proofErr w:type="spellEnd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07B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0A5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860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370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2CC8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687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D9B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4EC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B19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B52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670F8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3AD007E7" w14:textId="77777777" w:rsidTr="00196E7E">
        <w:trPr>
          <w:trHeight w:val="240"/>
        </w:trPr>
        <w:tc>
          <w:tcPr>
            <w:tcW w:w="361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2F04C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özleşmesinin Başlangıç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Bitiş</w:t>
            </w: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Tarihi</w:t>
            </w:r>
            <w:proofErr w:type="spellEnd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161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BD1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…../……/……….</w:t>
            </w:r>
          </w:p>
        </w:tc>
        <w:tc>
          <w:tcPr>
            <w:tcW w:w="302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9B1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…../……/……….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0728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C51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5B68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357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B4F2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701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3C4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8D4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522B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D1F5D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36D54C71" w14:textId="77777777" w:rsidTr="00196E7E">
        <w:trPr>
          <w:trHeight w:val="12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CBEC8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CE48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917A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ADCD2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4C07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95B6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3FF5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56A72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7968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7841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2B97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2387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C069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5A9E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3844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6090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455A2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FCF9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B129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5230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E1DF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02C5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2455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B3A3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4B2A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7BC9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ABE9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FA4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7BFBAFF8" w14:textId="77777777" w:rsidTr="00196E7E">
        <w:trPr>
          <w:trHeight w:val="13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572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482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65E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FEF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746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D81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D302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91C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115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7AF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3F2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D0E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1E2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E87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8B9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7EE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CA74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10D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AFE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A8F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4EE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06DE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428C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449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319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958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BCD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A1A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14:paraId="5D037BE5" w14:textId="77777777" w:rsidTr="00196E7E">
        <w:trPr>
          <w:trHeight w:val="24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9AC16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13.Verdiği Dersler: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F75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C94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688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8FA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011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5F0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1AF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33C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F5B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5B1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9E3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E4F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E0E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F43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27E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F83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8A9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868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509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8EF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9F0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D4C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617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C7E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04C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CC3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D11AF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7C2BDDAA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B4F30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D4B6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1CCA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Sonbahar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4617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C847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2F92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Kış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869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82246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A73E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Yaz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515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702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067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3C8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E87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62B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BF4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D47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CD7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83C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16DE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975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4BE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D2D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57CBA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07E854BC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E3BE7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B0D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4C7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D84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095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178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CC5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FD1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480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106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0DA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F87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043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65A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AAC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D46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8F7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BC5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970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413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81A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664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80C8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4B91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3D0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628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7EA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A0B90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0AC60068" w14:textId="77777777" w:rsidTr="00196E7E">
        <w:trPr>
          <w:trHeight w:val="24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7736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Haftalık Ders Saati:</w:t>
            </w: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399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849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38C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8B3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14D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AE6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BDD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32D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D8A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CFF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36D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03A8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533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313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CCD9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060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05A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A4D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CFE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BE2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24A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FAE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45E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A9A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336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EBBD3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7DA0F1F4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0A561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C48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870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CC9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87A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071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A26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0C1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349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257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AD3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B09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4F0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29F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B69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416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ED2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B7C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1EA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1D8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3E8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8A39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12C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14A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45D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614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DE0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5A274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0B9F51F1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6F1BD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Kredisi (varsa):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B1CA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486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1B5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DD1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278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42E2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0B3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8CC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762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972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A84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A85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4DA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967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75A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19C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A5D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FC6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94B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317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600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809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8DE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98C1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338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0A7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05BFE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19CB6531" w14:textId="77777777" w:rsidTr="00196E7E">
        <w:trPr>
          <w:trHeight w:val="15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74DC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078F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E7D7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202C4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0595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14B5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4C49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66A93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6DDE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CAE5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29AA0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6DC27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B025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6722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6A11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E64B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AA24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FBFC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C19A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184B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C76E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A7EB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D1E6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45E6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5D74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B18EE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4C79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5C6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6C56D987" w14:textId="77777777" w:rsidTr="00196E7E">
        <w:trPr>
          <w:trHeight w:val="15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C6F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CEF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F1F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2DF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E38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3A63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F22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E8B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745F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147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A74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F42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7B0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829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48D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C2A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987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33F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AA8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A7D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D3EF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5AF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3EC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376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404B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6FD6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7FC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F9C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14:paraId="45D04A55" w14:textId="77777777" w:rsidTr="00196E7E">
        <w:trPr>
          <w:trHeight w:val="240"/>
        </w:trPr>
        <w:tc>
          <w:tcPr>
            <w:tcW w:w="825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E408C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14.Bildiği yabancı diller (Bilimsel bir tebliği yapabilecek seviyede olanları yazınız)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9F9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542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DA9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DA2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ACBD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A24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D62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930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320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EE236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64972357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C06FA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A)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2C2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209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4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6EA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3194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4EA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F7D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1D3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80D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275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80B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97D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D9A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590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ED7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9CD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BCE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A67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F5F3C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63DDFBB2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33A3F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E8A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827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199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1BA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4D9A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10F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CFF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167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DEB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016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932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DE8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F22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1.Almanca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A25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2.Arapça</w:t>
            </w:r>
          </w:p>
        </w:tc>
        <w:tc>
          <w:tcPr>
            <w:tcW w:w="110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65A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3.Farsça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A7A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AD8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D12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DA4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C13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6A738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254C2823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0DC1B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B)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727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B85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4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A02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</w:t>
            </w:r>
          </w:p>
        </w:tc>
        <w:tc>
          <w:tcPr>
            <w:tcW w:w="11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852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4.Fransızca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535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5.İngilizce</w:t>
            </w:r>
          </w:p>
        </w:tc>
        <w:tc>
          <w:tcPr>
            <w:tcW w:w="135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AAC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6.İspanyolcu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CE3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B40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6CE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619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85990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09A3AE80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AC9FF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3A4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6236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88C9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7D5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D38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13E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00C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6C5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7A4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C71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C08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29A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37B4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7.İtalyanca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642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8.Rusça</w:t>
            </w:r>
          </w:p>
        </w:tc>
        <w:tc>
          <w:tcPr>
            <w:tcW w:w="110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14B1" w14:textId="77777777" w:rsidR="00D845A6" w:rsidRPr="00D845A6" w:rsidRDefault="00D845A6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10.Bilmiyo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EB30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D10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516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E8A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368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5A5CB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7A81F43F" w14:textId="77777777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6A2C0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C)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900D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CCD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4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F9E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CE9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344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F94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29A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9D6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9.Diğer (Belirtiniz):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5605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CC13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3BB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C82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821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0AB3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FDF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359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7AF4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64DD1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14:paraId="35656CED" w14:textId="77777777" w:rsidTr="00196E7E">
        <w:trPr>
          <w:trHeight w:val="135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406A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F1E22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401C6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4F9D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1C96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870E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8F0FE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1D22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9109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D6D0F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D9EE3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5140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F094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54628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4BE9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18AB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2734E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E4A5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768CB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BDE28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67707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120DC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C65F2D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E3795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74140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ED9F1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BB40A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6B409" w14:textId="77777777"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96E7E" w:rsidRPr="00196E7E" w14:paraId="1FB1E11B" w14:textId="77777777" w:rsidTr="00196E7E">
        <w:trPr>
          <w:trHeight w:val="300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1087A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15.Diploma ve </w:t>
            </w:r>
            <w:proofErr w:type="spell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ünvanlar</w:t>
            </w:r>
            <w:proofErr w:type="spellEnd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FD6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ACF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4BD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Üniversitenin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459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F30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EB2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CC9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E17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BB4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178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E77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8E6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C42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4DB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2F97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F71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2C0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F51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3AF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Yabancı Ülke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0E7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0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BB8A3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Diploma/</w:t>
            </w:r>
            <w:proofErr w:type="spell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Ünvanı</w:t>
            </w:r>
            <w:proofErr w:type="spellEnd"/>
          </w:p>
        </w:tc>
      </w:tr>
      <w:tr w:rsidR="00196E7E" w:rsidRPr="00196E7E" w14:paraId="2B43DFC0" w14:textId="77777777" w:rsidTr="00196E7E">
        <w:trPr>
          <w:trHeight w:val="22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15982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B1E1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DE68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3C7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1A8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D9C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B4D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52DD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52F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E71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364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A64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720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184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Dalı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B83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981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3A7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E92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A21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1E1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F20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C27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695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942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97C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621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Yılı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3B2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45651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14:paraId="2B0058F7" w14:textId="77777777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EB8BA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A) </w:t>
            </w:r>
            <w:proofErr w:type="spell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Önlisans</w:t>
            </w:r>
            <w:proofErr w:type="spellEnd"/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B41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1DE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828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5E0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656E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E9B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6A5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BF4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F6E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EBE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651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067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BA8C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8D9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16C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542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AE69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C57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FA5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C2B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713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640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591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1E4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54FE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62A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53F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217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FB0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91CE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63855E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14:paraId="065CBE09" w14:textId="77777777" w:rsidTr="00196E7E">
        <w:trPr>
          <w:trHeight w:val="7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61D23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9B98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696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5E5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8D5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025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065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14E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07E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75D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D78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496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D09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7A7A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0B4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892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0550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913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89C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F63D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2DE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943E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8D6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712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670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D93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63C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CB89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622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6DB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1A1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E272D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14:paraId="4D3E91BF" w14:textId="77777777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F3128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B) Lisans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5B7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0A2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E0B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EF8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CB1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CC6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A14E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052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7E8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3D2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120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8E7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973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077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6A2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034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DCAE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FA0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609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70D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E41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F7B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FBE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5BA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F3B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F3EB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223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897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AE1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AA3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BC84C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14:paraId="3738AA23" w14:textId="77777777" w:rsidTr="00196E7E">
        <w:trPr>
          <w:trHeight w:val="7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6A307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31F0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0D8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166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857E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0F1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907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038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795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890E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A54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B4F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0EF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070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9E4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1A9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B6D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775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673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A94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47B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E41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16A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BA2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D1C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5DC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E57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492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A8A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B53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B3A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97021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14:paraId="2AC01AAA" w14:textId="77777777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E3E2E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C) </w:t>
            </w:r>
            <w:proofErr w:type="spell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Y.Lisans</w:t>
            </w:r>
            <w:proofErr w:type="spellEnd"/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5CE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E63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36E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409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953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D10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BB4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4BB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B38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D6A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764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185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DBA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A74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3FC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B27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79E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E09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F21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41C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3C00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1BB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1EA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E63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245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81A8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E59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943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BFB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E97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9211C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14:paraId="09396111" w14:textId="77777777" w:rsidTr="00196E7E">
        <w:trPr>
          <w:trHeight w:val="7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CBC7C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AC8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A5D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B59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550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A7B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091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DF7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AF9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527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009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6F4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2A4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47A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4B0C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5CB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09A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489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016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8EE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E5C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3C84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16F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48F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04E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A4D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3FD7E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95A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069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FB0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721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5D9C1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14:paraId="65FBF166" w14:textId="77777777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4D8CA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D) Doktora/</w:t>
            </w:r>
            <w:proofErr w:type="spell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Tıp.Uz</w:t>
            </w:r>
            <w:proofErr w:type="spellEnd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./</w:t>
            </w:r>
            <w:proofErr w:type="spell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San.Yet</w:t>
            </w:r>
            <w:proofErr w:type="spellEnd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B08A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3B9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2E4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4D0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ED9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859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7DA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2A3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47F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57A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467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D77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6A55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659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D09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BA9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4A9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2F9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783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BC7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810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25E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281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D8A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124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DE1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716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F82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962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59E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0A661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14:paraId="3D0EFB24" w14:textId="77777777" w:rsidTr="00196E7E">
        <w:trPr>
          <w:trHeight w:val="7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68BCE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DF5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B1A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165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6DD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71B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E07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CEC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CC4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2A3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4DD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B3A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EE4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EC4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861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836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550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45E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D1D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143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B6D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DBD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3FE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BD1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EC8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E999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055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896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2F3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92D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587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AB55FE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14:paraId="6CB8717E" w14:textId="77777777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C5765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E)</w:t>
            </w:r>
            <w:proofErr w:type="spell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Y.Doç</w:t>
            </w:r>
            <w:proofErr w:type="spellEnd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938E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1AD2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26E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D4A2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8D8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F3D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E843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5CBE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BD4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98A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E1B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09A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615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769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78A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B90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2D58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748CE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E4D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174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D79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525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8A9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1C3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8E4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E06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FE1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084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67E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BF6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E9784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14:paraId="56D1A061" w14:textId="77777777" w:rsidTr="00196E7E">
        <w:trPr>
          <w:trHeight w:val="7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E6DAF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410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506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703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C95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D126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C09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76C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C28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648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2ED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E22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735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F99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DA4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5C6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414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E4F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AD5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E0D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F343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B33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3C7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C2F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90F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2AA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F0C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FCC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F78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718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2BD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73D57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14:paraId="69E8616A" w14:textId="77777777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029B2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F) Doçentlik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1E6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027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FC1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6B7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E37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06D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CE3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A2F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EA5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5C4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E4E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7F9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23B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D9E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61A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55F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0E4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2F1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132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5C3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C28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AEB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C8B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FD9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F72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76D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467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CD1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F73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50A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C594C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14:paraId="713334CD" w14:textId="77777777" w:rsidTr="00196E7E">
        <w:trPr>
          <w:trHeight w:val="12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EE0D4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3A9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0FA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F84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778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8AD8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5B0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C65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537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CD7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CD72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BDFA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F78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1DA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C2A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5E4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724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2AD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6F8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0CFE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57A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B39F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CD0E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91B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F3A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9BB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CF5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185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7BA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B32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5C3E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40B38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14:paraId="12540CA9" w14:textId="77777777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7D8DB0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H) Profesörlük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847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6F73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347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A11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730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A98F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C0DE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F06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345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21A2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F04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8EF5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E01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C3D2E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3F19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80C9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6E0E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FE486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ECF4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1E41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A9A8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7C6E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5F1B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4BCC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7CBC5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054D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58C7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A329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1FB4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24FE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A7EDA1" w14:textId="77777777"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14:paraId="13D10521" w14:textId="77777777" w:rsidTr="00196E7E">
        <w:trPr>
          <w:trHeight w:val="10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767AB3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4DED90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9F5A32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40270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E4718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A5DB3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99124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21E852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A6E41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46CA3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886575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914D8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17D0E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77313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69CCF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A833E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9DDC2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D153F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4ED72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62D44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37779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B3AC4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A5AED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F1B54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A82834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1B1FB2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9BAA1C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D9C1BA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9AFF9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0AE29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63867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BBA1" w14:textId="77777777"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14:paraId="54BE7D5B" w14:textId="77777777" w:rsidR="00BB260D" w:rsidRDefault="00BB260D"/>
    <w:p w14:paraId="2ADBF902" w14:textId="77777777" w:rsidR="00F95C0F" w:rsidRDefault="00F95C0F"/>
    <w:tbl>
      <w:tblPr>
        <w:tblW w:w="105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9"/>
        <w:gridCol w:w="304"/>
        <w:gridCol w:w="304"/>
        <w:gridCol w:w="304"/>
        <w:gridCol w:w="626"/>
        <w:gridCol w:w="1073"/>
        <w:gridCol w:w="1105"/>
        <w:gridCol w:w="368"/>
        <w:gridCol w:w="854"/>
        <w:gridCol w:w="854"/>
        <w:gridCol w:w="1022"/>
        <w:gridCol w:w="480"/>
      </w:tblGrid>
      <w:tr w:rsidR="00B1484F" w:rsidRPr="00B1484F" w14:paraId="6A9D2369" w14:textId="77777777" w:rsidTr="00B1484F">
        <w:trPr>
          <w:trHeight w:val="300"/>
        </w:trPr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EC793F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  Daha önce yurt içinde çalıştığı kurumlar: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5694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A4CCD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1090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5814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C32B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Başlangıç Tarihi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2289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proofErr w:type="spell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BitişTarihi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15BA68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14:paraId="6EE505EC" w14:textId="77777777" w:rsidTr="00B1484F">
        <w:trPr>
          <w:trHeight w:val="300"/>
        </w:trPr>
        <w:tc>
          <w:tcPr>
            <w:tcW w:w="738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64681C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1.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….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…………………………………………………………………………………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C268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E00C728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….../..…../……..</w:t>
            </w:r>
          </w:p>
        </w:tc>
      </w:tr>
      <w:tr w:rsidR="00B1484F" w:rsidRPr="00B1484F" w14:paraId="1F5D3222" w14:textId="77777777" w:rsidTr="00B1484F">
        <w:trPr>
          <w:trHeight w:val="300"/>
        </w:trPr>
        <w:tc>
          <w:tcPr>
            <w:tcW w:w="738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211802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2.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….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…………………………………………………………………………………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E683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71E4A4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….../..…../……..</w:t>
            </w:r>
          </w:p>
        </w:tc>
      </w:tr>
      <w:tr w:rsidR="00B1484F" w:rsidRPr="00B1484F" w14:paraId="637D24C7" w14:textId="77777777" w:rsidTr="00B1484F">
        <w:trPr>
          <w:trHeight w:val="300"/>
        </w:trPr>
        <w:tc>
          <w:tcPr>
            <w:tcW w:w="73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911ED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3.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….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…………………………………………………………………………………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18730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7C3154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….../..…../……..</w:t>
            </w:r>
          </w:p>
        </w:tc>
      </w:tr>
      <w:tr w:rsidR="00B1484F" w:rsidRPr="00B1484F" w14:paraId="4E5169CF" w14:textId="77777777" w:rsidTr="00B1484F">
        <w:trPr>
          <w:trHeight w:val="300"/>
        </w:trPr>
        <w:tc>
          <w:tcPr>
            <w:tcW w:w="39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F8C826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17. Yurt dışında çalıştığı kurumlar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3C30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C3DF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11F6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DCEF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C378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BC2B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294D6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C012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C91C59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2C865A80" w14:textId="77777777" w:rsidTr="00B1484F">
        <w:trPr>
          <w:trHeight w:val="300"/>
        </w:trPr>
        <w:tc>
          <w:tcPr>
            <w:tcW w:w="36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54FE1F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</w:t>
            </w: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Çalıştığı Kurum: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AF85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6D5D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5FED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</w:t>
            </w: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Çalıştığı Ülke Adı: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EA73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386F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Başlangıç Tarihi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E16C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proofErr w:type="spell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BitişTarihi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93EA0B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14:paraId="78FAFA1C" w14:textId="77777777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4AA450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1.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….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.………………………………………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534C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…………………………………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7A55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647BBC3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….../..…../……..</w:t>
            </w:r>
          </w:p>
        </w:tc>
      </w:tr>
      <w:tr w:rsidR="00B1484F" w:rsidRPr="00B1484F" w14:paraId="783035BD" w14:textId="77777777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59EEF2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2.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….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.………………………………………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8D9C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…………………………………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6F65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7F2161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….../..…../……..</w:t>
            </w:r>
          </w:p>
        </w:tc>
      </w:tr>
      <w:tr w:rsidR="00B1484F" w:rsidRPr="00B1484F" w14:paraId="322CA77A" w14:textId="77777777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A9A01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3.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….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.………………………………………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30C6E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…………………………………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0995F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48C14D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….../..…../……..</w:t>
            </w:r>
          </w:p>
        </w:tc>
      </w:tr>
      <w:tr w:rsidR="00B1484F" w:rsidRPr="00B1484F" w14:paraId="33A03170" w14:textId="77777777" w:rsidTr="00B1484F">
        <w:trPr>
          <w:trHeight w:val="300"/>
        </w:trPr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21BA93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18. Bilimsel Çalışmaları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8FA5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5255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52DB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7C71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CF92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E9AF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A9A6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45A8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1DB8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94CD99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0B14B0D9" w14:textId="77777777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955AC6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1. Uluslararası hakemli dergilerdeki yayınlar,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238A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3529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1911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A3B3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F40D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7175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946E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6934A0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4D70ECB7" w14:textId="77777777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D13CB0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2.Uluslararası kitaplarda basılı yayınlar,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0D31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082A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F45F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B46F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CA96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A22D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6F57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293206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04A48A92" w14:textId="77777777" w:rsidTr="00B1484F">
        <w:trPr>
          <w:trHeight w:val="300"/>
        </w:trPr>
        <w:tc>
          <w:tcPr>
            <w:tcW w:w="483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360ED6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3. Uluslararası konferanslarda sunulan tebliğler,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DFDD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FD00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B772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976E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6374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22CB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80B4CB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035227AD" w14:textId="77777777" w:rsidTr="00B1484F">
        <w:trPr>
          <w:trHeight w:val="300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64A6B5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4.Uluslararası konferanslarda sunulan poster tebliğler,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32EA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0797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D166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E99B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B7F4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6DC602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1CCF3A5F" w14:textId="77777777" w:rsidTr="00B1484F">
        <w:trPr>
          <w:trHeight w:val="300"/>
        </w:trPr>
        <w:tc>
          <w:tcPr>
            <w:tcW w:w="39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C8DAEA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5. Ulusal dergilerdeki yayınlar,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2E5EE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984C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80B4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7300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9946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D6D7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C9B9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B353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FD2708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5DF8A064" w14:textId="77777777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FF0788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6. Ulusal konferanslarda sunulan tebliğler,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CF03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816E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1C8C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FA8D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EF4E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5561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6678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E7E993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398821C1" w14:textId="77777777" w:rsidTr="00B1484F">
        <w:trPr>
          <w:trHeight w:val="300"/>
        </w:trPr>
        <w:tc>
          <w:tcPr>
            <w:tcW w:w="36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2DFD10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7. Kitaplar,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21565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A193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7519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FAC1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7A35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10A8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C8DC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72DE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8B69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24100A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091E18FE" w14:textId="77777777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83C5F3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8. Diğer (Ders veya kurs notları vb.)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D723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4E14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328C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2A88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7F0B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A875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53B7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246AB2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04C97114" w14:textId="77777777" w:rsidTr="00B1484F">
        <w:trPr>
          <w:trHeight w:val="300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B17215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9. Uluslararası ve/veya ulusal yarışmalarda kazanılan ödüller,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2771B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01ABA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3C32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0FDA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CED2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FF4A12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490672CB" w14:textId="77777777" w:rsidTr="00B1484F">
        <w:trPr>
          <w:trHeight w:val="300"/>
        </w:trPr>
        <w:tc>
          <w:tcPr>
            <w:tcW w:w="1007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03CC41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Bilimsel çalışmaları yukarıda belirtilen başlıklar altında yayınladıkları/basıldıkları yer ve yıllar belirtilerek isimleri ile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BFB81A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0839B0F0" w14:textId="77777777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EBC2D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birlikte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ek bir liste olarak bildiriniz.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5C971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DA547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A7B99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A45826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69327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827FE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3198A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63BB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5D24B2D2" w14:textId="77777777" w:rsidTr="00B1484F">
        <w:trPr>
          <w:trHeight w:val="300"/>
        </w:trPr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45A86A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19. Son bir yılda yürütülen bilimsel faaliy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</w:t>
            </w: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tleri: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AB5B4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654A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8E22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59B2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F1B7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FF27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56CE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DDFC4C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35D19C50" w14:textId="77777777" w:rsidTr="00B1484F">
        <w:trPr>
          <w:trHeight w:val="300"/>
        </w:trPr>
        <w:tc>
          <w:tcPr>
            <w:tcW w:w="39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ECF981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1. Tez Danışmanlığı,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B431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9659C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F926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1FACC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55B3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9BF4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B702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99A0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0D570E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6F893938" w14:textId="77777777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6675F0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2. Yürüttüğü Proje ve Araştırma Çalışmaları,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5FF8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95029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0F09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9375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920C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A616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57A8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7DB4AE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00731424" w14:textId="77777777" w:rsidTr="00B1484F">
        <w:trPr>
          <w:trHeight w:val="300"/>
        </w:trPr>
        <w:tc>
          <w:tcPr>
            <w:tcW w:w="39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651A84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3.Kongre ve Konferanslar,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3FDB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5874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0DD8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D7AE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219A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E04B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84CC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60FF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E3FD23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31A1A6DE" w14:textId="77777777" w:rsidTr="00B1484F">
        <w:trPr>
          <w:trHeight w:val="300"/>
        </w:trPr>
        <w:tc>
          <w:tcPr>
            <w:tcW w:w="36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D85642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4. Tebliğ, Makale,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101F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5B04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758D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9EE7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E75A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F1CAC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B612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A43C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6784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D90500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2B37C500" w14:textId="77777777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8B72A2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5. Verdiği Ders (Öğrenci Sayısı dahil)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7E79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5EF0D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B2BE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07E1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08F2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0D53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E1B8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E0555E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6183756D" w14:textId="77777777" w:rsidTr="00B1484F">
        <w:trPr>
          <w:trHeight w:val="300"/>
        </w:trPr>
        <w:tc>
          <w:tcPr>
            <w:tcW w:w="39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8D6047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6. Diğer (isim belirtilerek)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3E03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D819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1D36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6A32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E83E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65177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0BE3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D79D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C054D7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53967C4C" w14:textId="77777777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CAEB8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İsim belirtilerek ek bir liste olarak bildiriniz.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76D56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FA4153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8F91F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A10A5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0D89D8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DFFA1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4AD5C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9596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101ED92A" w14:textId="77777777" w:rsidTr="00B1484F">
        <w:trPr>
          <w:trHeight w:val="300"/>
        </w:trPr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F0510D" w14:textId="77777777" w:rsidR="00473DE0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</w:t>
            </w:r>
          </w:p>
          <w:p w14:paraId="53B630E1" w14:textId="77777777" w:rsidR="00473DE0" w:rsidRDefault="00473DE0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2905F98" w14:textId="77777777" w:rsidR="00473DE0" w:rsidRDefault="00473DE0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154C0B5" w14:textId="77777777" w:rsidR="00473DE0" w:rsidRDefault="00473DE0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4F2B6386" w14:textId="1B71BFD1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Öğretim Elemanının: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E571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111E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8969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D4EFE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9C66" w14:textId="77777777" w:rsidR="00473DE0" w:rsidRDefault="00473DE0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006817F6" w14:textId="77777777" w:rsidR="00473DE0" w:rsidRDefault="00473DE0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2C9F5F7F" w14:textId="77777777" w:rsidR="00473DE0" w:rsidRDefault="00473DE0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CDC9273" w14:textId="77777777" w:rsidR="00473DE0" w:rsidRDefault="00473DE0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C8C5BE8" w14:textId="791F4C9F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Formu Onaylayanının: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DA3A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C227" w14:textId="34EB53C4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833F43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1CD8402A" w14:textId="77777777" w:rsidTr="00B1484F">
        <w:trPr>
          <w:trHeight w:val="300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7DE259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Adı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Soyadı:…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……………………………………………………</w:t>
            </w:r>
          </w:p>
        </w:tc>
        <w:tc>
          <w:tcPr>
            <w:tcW w:w="46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A612BC1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Adı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Soyadı:…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…………………………………………</w:t>
            </w:r>
          </w:p>
        </w:tc>
      </w:tr>
      <w:tr w:rsidR="00B1484F" w:rsidRPr="00B1484F" w14:paraId="5BC3A8B3" w14:textId="77777777" w:rsidTr="00B1484F">
        <w:trPr>
          <w:trHeight w:val="300"/>
        </w:trPr>
        <w:tc>
          <w:tcPr>
            <w:tcW w:w="32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2255D0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DC23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00CF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D3B8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47D6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9850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9F80D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CD0A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A297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7045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E121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B19590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067B2104" w14:textId="77777777" w:rsidTr="00B1484F">
        <w:trPr>
          <w:trHeight w:val="300"/>
        </w:trPr>
        <w:tc>
          <w:tcPr>
            <w:tcW w:w="32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2BD0BD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İmzası: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CA36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54A8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7F1C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Tarih: .…../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……/…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…….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12FC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İmzası: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4820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FA20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EA52E7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Tarih: .…../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……/…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…….</w:t>
            </w:r>
            <w:proofErr w:type="gramEnd"/>
          </w:p>
        </w:tc>
      </w:tr>
      <w:tr w:rsidR="00B1484F" w:rsidRPr="00B1484F" w14:paraId="2E2796E1" w14:textId="77777777" w:rsidTr="00B1484F">
        <w:trPr>
          <w:trHeight w:val="135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AE59AA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2A5FA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62BC7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A67D4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0E17A4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DD083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4F494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79414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89397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92D6E7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B4DF6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9B60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14:paraId="7070ABB4" w14:textId="77777777" w:rsidTr="00B1484F">
        <w:trPr>
          <w:trHeight w:val="300"/>
        </w:trPr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D409E2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AÇIKLAMALAR: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FC44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9C63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5A15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A27C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3421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C1F6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CA64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37DF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1BCF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08BE13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14:paraId="7AFAC1D4" w14:textId="77777777" w:rsidTr="00B1484F">
        <w:trPr>
          <w:trHeight w:val="300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77F933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1. Uyruk Kodu, ekli listeden faydalanılarak doldurulacaktır.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E713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C409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31C3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CAEC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ABB5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230EC7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14:paraId="4E4E6C28" w14:textId="77777777" w:rsidTr="00B1484F">
        <w:trPr>
          <w:trHeight w:val="300"/>
        </w:trPr>
        <w:tc>
          <w:tcPr>
            <w:tcW w:w="1055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EAE48B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 15, 16, 17, 18.maddelerdeki bilgilerin bu form ilk defa doldurtulduğu için tüm yabancı uyruklular 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</w:t>
            </w: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rafından doldurulması,</w:t>
            </w:r>
          </w:p>
        </w:tc>
      </w:tr>
      <w:tr w:rsidR="00B1484F" w:rsidRPr="00B1484F" w14:paraId="3271FC3A" w14:textId="77777777" w:rsidTr="00B1484F">
        <w:trPr>
          <w:trHeight w:val="300"/>
        </w:trPr>
        <w:tc>
          <w:tcPr>
            <w:tcW w:w="1055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1981532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bundan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sonraki formlarda ise bu bilgilerin ilk defa çalıştırılacak yabancı uyruklular tarafından doldurulması gerekmektedir.</w:t>
            </w:r>
          </w:p>
        </w:tc>
      </w:tr>
      <w:tr w:rsidR="00B1484F" w:rsidRPr="00B1484F" w14:paraId="00342C63" w14:textId="77777777" w:rsidTr="00B1484F">
        <w:trPr>
          <w:trHeight w:val="300"/>
        </w:trPr>
        <w:tc>
          <w:tcPr>
            <w:tcW w:w="909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E60779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 Taralı alanlar Kurumumuz tarafından doldurulacağından bu alanlara herhangi bir kod yazılmayacaktır.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94F5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945957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14:paraId="0D02BD1D" w14:textId="77777777" w:rsidTr="00B1484F">
        <w:trPr>
          <w:trHeight w:val="300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9773E8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 Formu onaylayanın adı-soyadı, onay tarihi doldurulacaktır.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6FFD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0391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B688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345C3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392F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F696C5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14:paraId="0058E8AE" w14:textId="77777777" w:rsidTr="00B1484F">
        <w:trPr>
          <w:trHeight w:val="162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DC831" w14:textId="77777777"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95E4A8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1C73E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55091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20A99D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7A4D4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B4D14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8E00B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67CF6E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8D62BD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1B3D7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2E60" w14:textId="77777777"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6DE2F97B" w14:textId="77777777" w:rsidR="0037078E" w:rsidRDefault="0037078E"/>
    <w:p w14:paraId="3789CC36" w14:textId="77777777" w:rsidR="00976AB4" w:rsidRDefault="00976AB4"/>
    <w:p w14:paraId="3C6C0477" w14:textId="77777777" w:rsidR="00976AB4" w:rsidRDefault="00976AB4"/>
    <w:p w14:paraId="16F422B3" w14:textId="77777777" w:rsidR="00976AB4" w:rsidRDefault="00976AB4"/>
    <w:p w14:paraId="2EE3DBDC" w14:textId="77777777" w:rsidR="00976AB4" w:rsidRDefault="00976AB4"/>
    <w:p w14:paraId="76764E8D" w14:textId="77777777" w:rsidR="00976AB4" w:rsidRDefault="00976AB4"/>
    <w:p w14:paraId="33B069F0" w14:textId="77777777" w:rsidR="00976AB4" w:rsidRDefault="00976AB4"/>
    <w:p w14:paraId="11DCF9A0" w14:textId="77777777" w:rsidR="00976AB4" w:rsidRDefault="00976AB4"/>
    <w:p w14:paraId="65613601" w14:textId="77777777" w:rsidR="00976AB4" w:rsidRDefault="00976AB4"/>
    <w:p w14:paraId="5D61BE1F" w14:textId="77777777" w:rsidR="00976AB4" w:rsidRDefault="00976AB4"/>
    <w:p w14:paraId="09C78B79" w14:textId="77777777" w:rsidR="00976AB4" w:rsidRDefault="00976AB4"/>
    <w:p w14:paraId="6BD3C657" w14:textId="1A666D03" w:rsidR="00976AB4" w:rsidRDefault="00976AB4"/>
    <w:sectPr w:rsidR="00976AB4" w:rsidSect="00473DE0">
      <w:headerReference w:type="default" r:id="rId6"/>
      <w:footerReference w:type="default" r:id="rId7"/>
      <w:pgSz w:w="11906" w:h="16838"/>
      <w:pgMar w:top="426" w:right="566" w:bottom="142" w:left="284" w:header="407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D1408" w14:textId="77777777" w:rsidR="007A0E89" w:rsidRDefault="007A0E89" w:rsidP="00473DE0">
      <w:r>
        <w:separator/>
      </w:r>
    </w:p>
  </w:endnote>
  <w:endnote w:type="continuationSeparator" w:id="0">
    <w:p w14:paraId="457B5043" w14:textId="77777777" w:rsidR="007A0E89" w:rsidRDefault="007A0E89" w:rsidP="0047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388667"/>
      <w:docPartObj>
        <w:docPartGallery w:val="Page Numbers (Bottom of Page)"/>
        <w:docPartUnique/>
      </w:docPartObj>
    </w:sdtPr>
    <w:sdtContent>
      <w:p w14:paraId="2CB63B8E" w14:textId="2D214468" w:rsidR="004360DD" w:rsidRDefault="004360D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4A25F9" w14:textId="77777777" w:rsidR="00473DE0" w:rsidRDefault="00473D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17FB9" w14:textId="77777777" w:rsidR="007A0E89" w:rsidRDefault="007A0E89" w:rsidP="00473DE0">
      <w:r>
        <w:separator/>
      </w:r>
    </w:p>
  </w:footnote>
  <w:footnote w:type="continuationSeparator" w:id="0">
    <w:p w14:paraId="4036B6EA" w14:textId="77777777" w:rsidR="007A0E89" w:rsidRDefault="007A0E89" w:rsidP="0047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9ABF" w14:textId="2DADB268" w:rsidR="00473DE0" w:rsidRDefault="00473DE0">
    <w:pPr>
      <w:pStyle w:val="stBilgi"/>
    </w:pPr>
  </w:p>
  <w:tbl>
    <w:tblPr>
      <w:tblW w:w="110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980"/>
      <w:gridCol w:w="6113"/>
      <w:gridCol w:w="1505"/>
      <w:gridCol w:w="1405"/>
    </w:tblGrid>
    <w:tr w:rsidR="00473DE0" w:rsidRPr="00EA074F" w14:paraId="4125B3CC" w14:textId="77777777" w:rsidTr="00473DE0">
      <w:trPr>
        <w:trHeight w:hRule="exact" w:val="281"/>
      </w:trPr>
      <w:tc>
        <w:tcPr>
          <w:tcW w:w="19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65EA97" w14:textId="7A4BE5DF" w:rsidR="00473DE0" w:rsidRPr="00EA074F" w:rsidRDefault="00473DE0" w:rsidP="00473DE0">
          <w:pPr>
            <w:pStyle w:val="stBilgi"/>
          </w:pPr>
          <w:r w:rsidRPr="00EA074F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A0978A2" wp14:editId="2879FAAF">
                <wp:simplePos x="0" y="0"/>
                <wp:positionH relativeFrom="column">
                  <wp:posOffset>128905</wp:posOffset>
                </wp:positionH>
                <wp:positionV relativeFrom="paragraph">
                  <wp:posOffset>2540</wp:posOffset>
                </wp:positionV>
                <wp:extent cx="781050" cy="735965"/>
                <wp:effectExtent l="0" t="0" r="0" b="6985"/>
                <wp:wrapNone/>
                <wp:docPr id="138983795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35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E599EA" w14:textId="77777777" w:rsidR="00473DE0" w:rsidRPr="004F0EBE" w:rsidRDefault="00473DE0" w:rsidP="00473DE0">
          <w:pPr>
            <w:pStyle w:val="stBilgi"/>
            <w:spacing w:after="12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4F0EBE">
            <w:rPr>
              <w:rFonts w:ascii="Times New Roman" w:hAnsi="Times New Roman"/>
              <w:b/>
              <w:sz w:val="24"/>
              <w:szCs w:val="24"/>
            </w:rPr>
            <w:t>İNSAN KAYNAKLARI DAİRE BAŞKANLIĞI</w:t>
          </w:r>
        </w:p>
        <w:p w14:paraId="7B4E97E5" w14:textId="77777777" w:rsidR="00473DE0" w:rsidRPr="00EA074F" w:rsidRDefault="00473DE0" w:rsidP="00473DE0">
          <w:pPr>
            <w:pStyle w:val="stBilgi"/>
            <w:spacing w:after="120"/>
            <w:jc w:val="center"/>
            <w:rPr>
              <w:rFonts w:ascii="Times New Roman" w:hAnsi="Times New Roman"/>
              <w:b/>
            </w:rPr>
          </w:pPr>
          <w:r w:rsidRPr="004F0EBE">
            <w:rPr>
              <w:rFonts w:ascii="Times New Roman" w:hAnsi="Times New Roman"/>
              <w:b/>
              <w:sz w:val="24"/>
              <w:szCs w:val="24"/>
            </w:rPr>
            <w:t>YABANCI UYRUKLU ÖĞRETİM ELEMANI BİLGİ DERLEME FORMU</w:t>
          </w:r>
        </w:p>
      </w:tc>
      <w:tc>
        <w:tcPr>
          <w:tcW w:w="1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262FFE" w14:textId="77777777" w:rsidR="00473DE0" w:rsidRPr="004F0EBE" w:rsidRDefault="00473DE0" w:rsidP="00473DE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4F0EBE">
            <w:rPr>
              <w:rFonts w:ascii="Times New Roman" w:hAnsi="Times New Roman"/>
              <w:sz w:val="18"/>
              <w:szCs w:val="18"/>
            </w:rPr>
            <w:t>Doküman No</w:t>
          </w:r>
        </w:p>
      </w:tc>
      <w:tc>
        <w:tcPr>
          <w:tcW w:w="14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0BEA3C" w14:textId="77777777" w:rsidR="00473DE0" w:rsidRPr="004F0EBE" w:rsidRDefault="00473DE0" w:rsidP="00473DE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4F0EBE">
            <w:rPr>
              <w:rFonts w:ascii="Times New Roman" w:hAnsi="Times New Roman"/>
              <w:sz w:val="18"/>
              <w:szCs w:val="18"/>
            </w:rPr>
            <w:t>İKDB-FR-0</w:t>
          </w:r>
          <w:r>
            <w:rPr>
              <w:rFonts w:ascii="Times New Roman" w:hAnsi="Times New Roman"/>
              <w:sz w:val="18"/>
              <w:szCs w:val="18"/>
            </w:rPr>
            <w:t>09</w:t>
          </w:r>
        </w:p>
      </w:tc>
    </w:tr>
    <w:tr w:rsidR="00473DE0" w:rsidRPr="00EA074F" w14:paraId="6FE6182D" w14:textId="77777777" w:rsidTr="00473DE0">
      <w:trPr>
        <w:trHeight w:hRule="exact" w:val="25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6F7532" w14:textId="77777777" w:rsidR="00473DE0" w:rsidRPr="00EA074F" w:rsidRDefault="00473DE0" w:rsidP="00473DE0">
          <w:pPr>
            <w:pStyle w:val="stBilgi"/>
          </w:pPr>
        </w:p>
      </w:tc>
      <w:tc>
        <w:tcPr>
          <w:tcW w:w="61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EFED88" w14:textId="77777777" w:rsidR="00473DE0" w:rsidRPr="00EA074F" w:rsidRDefault="00473DE0" w:rsidP="00473DE0">
          <w:pPr>
            <w:pStyle w:val="stBilgi"/>
            <w:rPr>
              <w:rFonts w:ascii="Times New Roman" w:hAnsi="Times New Roman"/>
              <w:b/>
            </w:rPr>
          </w:pPr>
        </w:p>
      </w:tc>
      <w:tc>
        <w:tcPr>
          <w:tcW w:w="1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78699A" w14:textId="77777777" w:rsidR="00473DE0" w:rsidRPr="004F0EBE" w:rsidRDefault="00473DE0" w:rsidP="00473DE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4F0EBE">
            <w:rPr>
              <w:rFonts w:ascii="Times New Roman" w:hAnsi="Times New Roman"/>
              <w:sz w:val="18"/>
              <w:szCs w:val="18"/>
            </w:rPr>
            <w:t>İlk Yayın Tarihi</w:t>
          </w:r>
        </w:p>
      </w:tc>
      <w:tc>
        <w:tcPr>
          <w:tcW w:w="14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7801B4" w14:textId="77777777" w:rsidR="00473DE0" w:rsidRPr="004F0EBE" w:rsidRDefault="00473DE0" w:rsidP="00473DE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19.04.2019</w:t>
          </w:r>
        </w:p>
      </w:tc>
    </w:tr>
    <w:tr w:rsidR="00473DE0" w:rsidRPr="00EA074F" w14:paraId="7F0E5ADC" w14:textId="77777777" w:rsidTr="00473DE0">
      <w:trPr>
        <w:trHeight w:hRule="exact"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3A629E" w14:textId="77777777" w:rsidR="00473DE0" w:rsidRPr="00EA074F" w:rsidRDefault="00473DE0" w:rsidP="00473DE0">
          <w:pPr>
            <w:pStyle w:val="stBilgi"/>
          </w:pPr>
        </w:p>
      </w:tc>
      <w:tc>
        <w:tcPr>
          <w:tcW w:w="61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E6335E" w14:textId="77777777" w:rsidR="00473DE0" w:rsidRPr="00EA074F" w:rsidRDefault="00473DE0" w:rsidP="00473DE0">
          <w:pPr>
            <w:pStyle w:val="stBilgi"/>
            <w:rPr>
              <w:rFonts w:ascii="Times New Roman" w:hAnsi="Times New Roman"/>
              <w:b/>
            </w:rPr>
          </w:pPr>
        </w:p>
      </w:tc>
      <w:tc>
        <w:tcPr>
          <w:tcW w:w="1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4D9389" w14:textId="77777777" w:rsidR="00473DE0" w:rsidRPr="004F0EBE" w:rsidRDefault="00473DE0" w:rsidP="00473DE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4F0EBE">
            <w:rPr>
              <w:rFonts w:ascii="Times New Roman" w:hAnsi="Times New Roman"/>
              <w:sz w:val="18"/>
              <w:szCs w:val="18"/>
            </w:rPr>
            <w:t>Revizyon Tarihi</w:t>
          </w:r>
        </w:p>
      </w:tc>
      <w:tc>
        <w:tcPr>
          <w:tcW w:w="14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21C84F" w14:textId="77777777" w:rsidR="00473DE0" w:rsidRPr="004F0EBE" w:rsidRDefault="00473DE0" w:rsidP="00473DE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4F0EBE">
            <w:rPr>
              <w:rFonts w:ascii="Times New Roman" w:hAnsi="Times New Roman"/>
              <w:sz w:val="18"/>
              <w:szCs w:val="18"/>
            </w:rPr>
            <w:t>13.02.2026</w:t>
          </w:r>
        </w:p>
      </w:tc>
    </w:tr>
    <w:tr w:rsidR="00473DE0" w:rsidRPr="00EA074F" w14:paraId="0623AF12" w14:textId="77777777" w:rsidTr="00473DE0">
      <w:trPr>
        <w:trHeight w:hRule="exact" w:val="27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C093CB" w14:textId="77777777" w:rsidR="00473DE0" w:rsidRPr="00EA074F" w:rsidRDefault="00473DE0" w:rsidP="00473DE0">
          <w:pPr>
            <w:pStyle w:val="stBilgi"/>
          </w:pPr>
        </w:p>
      </w:tc>
      <w:tc>
        <w:tcPr>
          <w:tcW w:w="61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F2C5E9" w14:textId="77777777" w:rsidR="00473DE0" w:rsidRPr="00EA074F" w:rsidRDefault="00473DE0" w:rsidP="00473DE0">
          <w:pPr>
            <w:pStyle w:val="stBilgi"/>
            <w:rPr>
              <w:rFonts w:ascii="Times New Roman" w:hAnsi="Times New Roman"/>
              <w:b/>
            </w:rPr>
          </w:pPr>
        </w:p>
      </w:tc>
      <w:tc>
        <w:tcPr>
          <w:tcW w:w="1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9F5C73" w14:textId="77777777" w:rsidR="00473DE0" w:rsidRPr="004F0EBE" w:rsidRDefault="00473DE0" w:rsidP="00473DE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4F0EBE">
            <w:rPr>
              <w:rFonts w:ascii="Times New Roman" w:hAnsi="Times New Roman"/>
              <w:sz w:val="18"/>
              <w:szCs w:val="18"/>
            </w:rPr>
            <w:t>Revizyon No</w:t>
          </w:r>
        </w:p>
      </w:tc>
      <w:tc>
        <w:tcPr>
          <w:tcW w:w="14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AA9BB2" w14:textId="77777777" w:rsidR="00473DE0" w:rsidRPr="004F0EBE" w:rsidRDefault="00473DE0" w:rsidP="00473DE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4F0EBE">
            <w:rPr>
              <w:rFonts w:ascii="Times New Roman" w:hAnsi="Times New Roman"/>
              <w:sz w:val="18"/>
              <w:szCs w:val="18"/>
            </w:rPr>
            <w:t>01</w:t>
          </w:r>
        </w:p>
      </w:tc>
    </w:tr>
    <w:tr w:rsidR="00473DE0" w:rsidRPr="00EA074F" w14:paraId="2718264D" w14:textId="77777777" w:rsidTr="00473DE0">
      <w:trPr>
        <w:trHeight w:hRule="exact" w:val="25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FFE9E2" w14:textId="77777777" w:rsidR="00473DE0" w:rsidRPr="00EA074F" w:rsidRDefault="00473DE0" w:rsidP="00473DE0">
          <w:pPr>
            <w:pStyle w:val="stBilgi"/>
          </w:pPr>
        </w:p>
      </w:tc>
      <w:tc>
        <w:tcPr>
          <w:tcW w:w="61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BC3A3F" w14:textId="77777777" w:rsidR="00473DE0" w:rsidRPr="00EA074F" w:rsidRDefault="00473DE0" w:rsidP="00473DE0">
          <w:pPr>
            <w:pStyle w:val="stBilgi"/>
            <w:rPr>
              <w:rFonts w:ascii="Times New Roman" w:hAnsi="Times New Roman"/>
              <w:b/>
            </w:rPr>
          </w:pPr>
        </w:p>
      </w:tc>
      <w:tc>
        <w:tcPr>
          <w:tcW w:w="1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137719" w14:textId="77777777" w:rsidR="00473DE0" w:rsidRPr="004F0EBE" w:rsidRDefault="00473DE0" w:rsidP="00473DE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4F0EBE">
            <w:rPr>
              <w:rFonts w:ascii="Times New Roman" w:hAnsi="Times New Roman"/>
              <w:sz w:val="18"/>
              <w:szCs w:val="18"/>
            </w:rPr>
            <w:t>Sayfa</w:t>
          </w:r>
        </w:p>
      </w:tc>
      <w:tc>
        <w:tcPr>
          <w:tcW w:w="14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CCEFCB" w14:textId="77777777" w:rsidR="00473DE0" w:rsidRPr="004F0EBE" w:rsidRDefault="00473DE0" w:rsidP="00473DE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B05CA4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B05CA4">
            <w:rPr>
              <w:rFonts w:ascii="Times New Roman" w:hAnsi="Times New Roman"/>
              <w:sz w:val="18"/>
              <w:szCs w:val="18"/>
            </w:rPr>
            <w:instrText>PAGE   \* MERGEFORMAT</w:instrText>
          </w:r>
          <w:r w:rsidRPr="00B05CA4">
            <w:rPr>
              <w:rFonts w:ascii="Times New Roman" w:hAnsi="Times New Roman"/>
              <w:sz w:val="18"/>
              <w:szCs w:val="18"/>
            </w:rPr>
            <w:fldChar w:fldCharType="separate"/>
          </w:r>
          <w:r w:rsidRPr="00B05CA4">
            <w:rPr>
              <w:rFonts w:ascii="Times New Roman" w:hAnsi="Times New Roman"/>
              <w:sz w:val="18"/>
              <w:szCs w:val="18"/>
            </w:rPr>
            <w:t>1</w:t>
          </w:r>
          <w:r w:rsidRPr="00B05CA4">
            <w:rPr>
              <w:rFonts w:ascii="Times New Roman" w:hAnsi="Times New Roman"/>
              <w:sz w:val="18"/>
              <w:szCs w:val="18"/>
            </w:rPr>
            <w:fldChar w:fldCharType="end"/>
          </w:r>
          <w:r>
            <w:rPr>
              <w:rFonts w:ascii="Times New Roman" w:hAnsi="Times New Roman"/>
              <w:sz w:val="18"/>
              <w:szCs w:val="18"/>
            </w:rPr>
            <w:t>/2</w:t>
          </w:r>
        </w:p>
      </w:tc>
    </w:tr>
  </w:tbl>
  <w:p w14:paraId="2243498F" w14:textId="77777777" w:rsidR="00473DE0" w:rsidRDefault="00473DE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9A4"/>
    <w:rsid w:val="000128D2"/>
    <w:rsid w:val="000A5BB4"/>
    <w:rsid w:val="000C4545"/>
    <w:rsid w:val="00112B7B"/>
    <w:rsid w:val="001377AB"/>
    <w:rsid w:val="00196E7E"/>
    <w:rsid w:val="00234A37"/>
    <w:rsid w:val="002B5CF1"/>
    <w:rsid w:val="0037078E"/>
    <w:rsid w:val="003766DD"/>
    <w:rsid w:val="003919C1"/>
    <w:rsid w:val="00404A11"/>
    <w:rsid w:val="004360DD"/>
    <w:rsid w:val="00473DE0"/>
    <w:rsid w:val="00551745"/>
    <w:rsid w:val="007A0E89"/>
    <w:rsid w:val="0080751C"/>
    <w:rsid w:val="008B49BD"/>
    <w:rsid w:val="008C2242"/>
    <w:rsid w:val="009313DE"/>
    <w:rsid w:val="00937DEB"/>
    <w:rsid w:val="00976AB4"/>
    <w:rsid w:val="00AA7727"/>
    <w:rsid w:val="00B1484F"/>
    <w:rsid w:val="00B605AD"/>
    <w:rsid w:val="00BB260D"/>
    <w:rsid w:val="00C42A15"/>
    <w:rsid w:val="00D779A4"/>
    <w:rsid w:val="00D845A6"/>
    <w:rsid w:val="00E22A02"/>
    <w:rsid w:val="00E724AF"/>
    <w:rsid w:val="00E77CBB"/>
    <w:rsid w:val="00ED781A"/>
    <w:rsid w:val="00F060BF"/>
    <w:rsid w:val="00F95C0F"/>
    <w:rsid w:val="00FB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D86A7"/>
  <w15:docId w15:val="{E52BF65A-E88B-46E2-AFB1-562514DA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845A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845A6"/>
    <w:rPr>
      <w:color w:val="800080"/>
      <w:u w:val="single"/>
    </w:rPr>
  </w:style>
  <w:style w:type="paragraph" w:customStyle="1" w:styleId="xl65">
    <w:name w:val="xl65"/>
    <w:basedOn w:val="Normal"/>
    <w:rsid w:val="00D845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6">
    <w:name w:val="xl66"/>
    <w:basedOn w:val="Normal"/>
    <w:rsid w:val="00D845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7">
    <w:name w:val="xl67"/>
    <w:basedOn w:val="Normal"/>
    <w:rsid w:val="00D845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8">
    <w:name w:val="xl68"/>
    <w:basedOn w:val="Normal"/>
    <w:rsid w:val="00D84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9">
    <w:name w:val="xl69"/>
    <w:basedOn w:val="Normal"/>
    <w:rsid w:val="00D845A6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0">
    <w:name w:val="xl70"/>
    <w:basedOn w:val="Normal"/>
    <w:rsid w:val="00D845A6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1">
    <w:name w:val="xl71"/>
    <w:basedOn w:val="Normal"/>
    <w:rsid w:val="00D845A6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2">
    <w:name w:val="xl72"/>
    <w:basedOn w:val="Normal"/>
    <w:rsid w:val="00D845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3">
    <w:name w:val="xl73"/>
    <w:basedOn w:val="Normal"/>
    <w:rsid w:val="00D845A6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4">
    <w:name w:val="xl74"/>
    <w:basedOn w:val="Normal"/>
    <w:rsid w:val="00D845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5">
    <w:name w:val="xl75"/>
    <w:basedOn w:val="Normal"/>
    <w:rsid w:val="00D845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6">
    <w:name w:val="xl76"/>
    <w:basedOn w:val="Normal"/>
    <w:rsid w:val="00D845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7">
    <w:name w:val="xl77"/>
    <w:basedOn w:val="Normal"/>
    <w:rsid w:val="00D845A6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8">
    <w:name w:val="xl78"/>
    <w:basedOn w:val="Normal"/>
    <w:rsid w:val="00D845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9">
    <w:name w:val="xl79"/>
    <w:basedOn w:val="Normal"/>
    <w:rsid w:val="00D845A6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5C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C0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73DE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3DE0"/>
  </w:style>
  <w:style w:type="paragraph" w:styleId="AltBilgi">
    <w:name w:val="footer"/>
    <w:basedOn w:val="Normal"/>
    <w:link w:val="AltBilgiChar"/>
    <w:uiPriority w:val="99"/>
    <w:unhideWhenUsed/>
    <w:rsid w:val="00473DE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3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 unv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ilkee</dc:creator>
  <cp:lastModifiedBy>İREM YURDULU</cp:lastModifiedBy>
  <cp:revision>5</cp:revision>
  <cp:lastPrinted>2013-06-21T12:54:00Z</cp:lastPrinted>
  <dcterms:created xsi:type="dcterms:W3CDTF">2026-04-07T12:43:00Z</dcterms:created>
  <dcterms:modified xsi:type="dcterms:W3CDTF">2026-05-05T10:35:00Z</dcterms:modified>
</cp:coreProperties>
</file>