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1276"/>
        <w:gridCol w:w="3118"/>
      </w:tblGrid>
      <w:tr w:rsidR="003915E7" w14:paraId="231EC830" w14:textId="77777777" w:rsidTr="00FB1FE4">
        <w:trPr>
          <w:trHeight w:val="514"/>
        </w:trPr>
        <w:tc>
          <w:tcPr>
            <w:tcW w:w="2376" w:type="dxa"/>
            <w:vAlign w:val="center"/>
          </w:tcPr>
          <w:p w14:paraId="7C9DBE4D" w14:textId="77777777" w:rsidR="003915E7" w:rsidRPr="00FD082F" w:rsidRDefault="00027EA9" w:rsidP="00932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 AKIŞI</w:t>
            </w:r>
            <w:r w:rsidR="00E36833">
              <w:rPr>
                <w:b/>
                <w:sz w:val="20"/>
                <w:szCs w:val="20"/>
              </w:rPr>
              <w:t>NIN</w:t>
            </w:r>
            <w:r w:rsidR="009328F2">
              <w:rPr>
                <w:b/>
                <w:sz w:val="20"/>
                <w:szCs w:val="20"/>
              </w:rPr>
              <w:t xml:space="preserve"> </w:t>
            </w:r>
            <w:r w:rsidR="00BE0E1E">
              <w:rPr>
                <w:b/>
                <w:sz w:val="20"/>
                <w:szCs w:val="20"/>
              </w:rPr>
              <w:t>AMACI</w:t>
            </w:r>
          </w:p>
        </w:tc>
        <w:tc>
          <w:tcPr>
            <w:tcW w:w="7371" w:type="dxa"/>
            <w:gridSpan w:val="3"/>
            <w:vAlign w:val="center"/>
          </w:tcPr>
          <w:p w14:paraId="4A9A78F2" w14:textId="77777777" w:rsidR="003915E7" w:rsidRPr="00FD082F" w:rsidRDefault="001C557C" w:rsidP="001C55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Üniversitemiz Akademik ve İdari birimlerin </w:t>
            </w:r>
            <w:r w:rsidR="005F73DD">
              <w:rPr>
                <w:sz w:val="20"/>
                <w:szCs w:val="20"/>
              </w:rPr>
              <w:t xml:space="preserve">araç </w:t>
            </w:r>
            <w:r>
              <w:rPr>
                <w:sz w:val="20"/>
                <w:szCs w:val="20"/>
              </w:rPr>
              <w:t xml:space="preserve">tahsis </w:t>
            </w:r>
            <w:r w:rsidR="00282430">
              <w:rPr>
                <w:sz w:val="20"/>
                <w:szCs w:val="20"/>
              </w:rPr>
              <w:t>işlemin</w:t>
            </w:r>
            <w:r>
              <w:rPr>
                <w:sz w:val="20"/>
                <w:szCs w:val="20"/>
              </w:rPr>
              <w:t>in</w:t>
            </w:r>
            <w:r w:rsidR="00282430">
              <w:rPr>
                <w:sz w:val="20"/>
                <w:szCs w:val="20"/>
              </w:rPr>
              <w:t xml:space="preserve"> </w:t>
            </w:r>
            <w:r w:rsidR="00015111">
              <w:rPr>
                <w:sz w:val="20"/>
                <w:szCs w:val="20"/>
              </w:rPr>
              <w:t>uygun şekilde yürütülmesi</w:t>
            </w:r>
          </w:p>
        </w:tc>
      </w:tr>
      <w:tr w:rsidR="003915E7" w14:paraId="092DA254" w14:textId="77777777" w:rsidTr="00FB1FE4">
        <w:trPr>
          <w:trHeight w:val="514"/>
        </w:trPr>
        <w:tc>
          <w:tcPr>
            <w:tcW w:w="2376" w:type="dxa"/>
            <w:vAlign w:val="center"/>
          </w:tcPr>
          <w:p w14:paraId="6EF29EF8" w14:textId="77777777" w:rsidR="003915E7" w:rsidRPr="00FD082F" w:rsidRDefault="003915E7" w:rsidP="003915E7">
            <w:pPr>
              <w:rPr>
                <w:b/>
                <w:sz w:val="20"/>
                <w:szCs w:val="20"/>
              </w:rPr>
            </w:pPr>
            <w:r w:rsidRPr="00FD082F">
              <w:rPr>
                <w:b/>
                <w:sz w:val="20"/>
                <w:szCs w:val="20"/>
              </w:rPr>
              <w:t>KAPSAMI</w:t>
            </w:r>
          </w:p>
        </w:tc>
        <w:tc>
          <w:tcPr>
            <w:tcW w:w="7371" w:type="dxa"/>
            <w:gridSpan w:val="3"/>
            <w:vAlign w:val="center"/>
          </w:tcPr>
          <w:p w14:paraId="6CC97F82" w14:textId="77777777" w:rsidR="003915E7" w:rsidRPr="00FD082F" w:rsidRDefault="00015111" w:rsidP="001C5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Toros Üniversitesi </w:t>
            </w:r>
            <w:r w:rsidR="001C557C">
              <w:rPr>
                <w:sz w:val="20"/>
                <w:szCs w:val="20"/>
              </w:rPr>
              <w:t>İdari</w:t>
            </w:r>
            <w:r>
              <w:rPr>
                <w:sz w:val="20"/>
                <w:szCs w:val="20"/>
              </w:rPr>
              <w:t xml:space="preserve"> İşler Şube Müdürlüğü idari hizmetler faaliyetlerini kapsar</w:t>
            </w:r>
          </w:p>
        </w:tc>
      </w:tr>
      <w:tr w:rsidR="003915E7" w14:paraId="351DB74B" w14:textId="77777777" w:rsidTr="00FB1FE4">
        <w:trPr>
          <w:trHeight w:val="514"/>
        </w:trPr>
        <w:tc>
          <w:tcPr>
            <w:tcW w:w="2376" w:type="dxa"/>
            <w:vAlign w:val="center"/>
          </w:tcPr>
          <w:p w14:paraId="36B92CFC" w14:textId="77777777" w:rsidR="003915E7" w:rsidRPr="00FD082F" w:rsidRDefault="003915E7" w:rsidP="003915E7">
            <w:pPr>
              <w:rPr>
                <w:b/>
                <w:sz w:val="20"/>
                <w:szCs w:val="20"/>
              </w:rPr>
            </w:pPr>
            <w:r w:rsidRPr="00FD082F">
              <w:rPr>
                <w:b/>
                <w:sz w:val="20"/>
                <w:szCs w:val="20"/>
              </w:rPr>
              <w:t>GİRDİLER</w:t>
            </w:r>
          </w:p>
        </w:tc>
        <w:tc>
          <w:tcPr>
            <w:tcW w:w="2977" w:type="dxa"/>
            <w:vAlign w:val="center"/>
          </w:tcPr>
          <w:p w14:paraId="78FF896C" w14:textId="77777777" w:rsidR="00186696" w:rsidRPr="00625122" w:rsidRDefault="005924E5" w:rsidP="005F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FR-030</w:t>
            </w:r>
            <w:r w:rsidR="00A13F4A">
              <w:rPr>
                <w:sz w:val="20"/>
                <w:szCs w:val="20"/>
              </w:rPr>
              <w:t xml:space="preserve">- </w:t>
            </w:r>
            <w:r w:rsidR="005F73DD">
              <w:rPr>
                <w:sz w:val="20"/>
                <w:szCs w:val="20"/>
              </w:rPr>
              <w:t xml:space="preserve">Servis Araç Talep Formu </w:t>
            </w:r>
            <w:r w:rsidR="002824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E47F82E" w14:textId="77777777" w:rsidR="003915E7" w:rsidRPr="00FD082F" w:rsidRDefault="003915E7" w:rsidP="003915E7">
            <w:pPr>
              <w:rPr>
                <w:b/>
                <w:sz w:val="20"/>
                <w:szCs w:val="20"/>
              </w:rPr>
            </w:pPr>
            <w:r w:rsidRPr="00FD082F">
              <w:rPr>
                <w:b/>
                <w:sz w:val="20"/>
                <w:szCs w:val="20"/>
              </w:rPr>
              <w:t>ÇIKTILAR</w:t>
            </w:r>
          </w:p>
        </w:tc>
        <w:tc>
          <w:tcPr>
            <w:tcW w:w="3118" w:type="dxa"/>
            <w:vAlign w:val="center"/>
          </w:tcPr>
          <w:p w14:paraId="2A08F7F8" w14:textId="77777777" w:rsidR="00186696" w:rsidRPr="00A769F7" w:rsidRDefault="00186696" w:rsidP="00282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0744E">
              <w:rPr>
                <w:sz w:val="20"/>
                <w:szCs w:val="18"/>
              </w:rPr>
              <w:t>---</w:t>
            </w:r>
          </w:p>
        </w:tc>
      </w:tr>
      <w:tr w:rsidR="003915E7" w14:paraId="5F81B996" w14:textId="77777777" w:rsidTr="00FB1FE4">
        <w:trPr>
          <w:trHeight w:val="514"/>
        </w:trPr>
        <w:tc>
          <w:tcPr>
            <w:tcW w:w="2376" w:type="dxa"/>
            <w:vAlign w:val="center"/>
          </w:tcPr>
          <w:p w14:paraId="500D75B0" w14:textId="77777777" w:rsidR="003915E7" w:rsidRPr="00FD082F" w:rsidRDefault="003915E7" w:rsidP="003915E7">
            <w:pPr>
              <w:rPr>
                <w:b/>
                <w:sz w:val="20"/>
                <w:szCs w:val="20"/>
              </w:rPr>
            </w:pPr>
            <w:r w:rsidRPr="00FD082F">
              <w:rPr>
                <w:b/>
                <w:sz w:val="20"/>
                <w:szCs w:val="20"/>
              </w:rPr>
              <w:t>KONTROL KRİTERLERİ</w:t>
            </w:r>
          </w:p>
        </w:tc>
        <w:tc>
          <w:tcPr>
            <w:tcW w:w="7371" w:type="dxa"/>
            <w:gridSpan w:val="3"/>
            <w:vAlign w:val="center"/>
          </w:tcPr>
          <w:p w14:paraId="2F68B8AE" w14:textId="77777777" w:rsidR="003915E7" w:rsidRPr="00DE67AD" w:rsidRDefault="005F73DD" w:rsidP="00DE6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915E7" w14:paraId="22C34DD5" w14:textId="77777777" w:rsidTr="00FB1FE4">
        <w:trPr>
          <w:trHeight w:val="514"/>
        </w:trPr>
        <w:tc>
          <w:tcPr>
            <w:tcW w:w="2376" w:type="dxa"/>
            <w:vAlign w:val="center"/>
          </w:tcPr>
          <w:p w14:paraId="0EB9892F" w14:textId="77777777" w:rsidR="003915E7" w:rsidRPr="00FD082F" w:rsidRDefault="00F94F27" w:rsidP="003915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 AKIŞI</w:t>
            </w:r>
            <w:r w:rsidR="003915E7" w:rsidRPr="00FD082F">
              <w:rPr>
                <w:b/>
                <w:sz w:val="20"/>
                <w:szCs w:val="20"/>
              </w:rPr>
              <w:t xml:space="preserve"> SORUMLUSU</w:t>
            </w:r>
          </w:p>
        </w:tc>
        <w:tc>
          <w:tcPr>
            <w:tcW w:w="7371" w:type="dxa"/>
            <w:gridSpan w:val="3"/>
            <w:vAlign w:val="center"/>
          </w:tcPr>
          <w:p w14:paraId="7ED093CE" w14:textId="77777777" w:rsidR="003915E7" w:rsidRPr="00FD082F" w:rsidRDefault="005F73DD" w:rsidP="009B6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Birim </w:t>
            </w:r>
            <w:r w:rsidR="00074C64">
              <w:rPr>
                <w:sz w:val="20"/>
                <w:szCs w:val="20"/>
              </w:rPr>
              <w:t>Sorumlusu/</w:t>
            </w:r>
            <w:r w:rsidR="009B6855">
              <w:rPr>
                <w:sz w:val="20"/>
                <w:szCs w:val="20"/>
              </w:rPr>
              <w:t xml:space="preserve"> </w:t>
            </w:r>
            <w:r w:rsidR="00074C64">
              <w:rPr>
                <w:sz w:val="20"/>
                <w:szCs w:val="20"/>
              </w:rPr>
              <w:t>Müdür</w:t>
            </w:r>
          </w:p>
        </w:tc>
      </w:tr>
    </w:tbl>
    <w:p w14:paraId="398DB1EE" w14:textId="77777777" w:rsidR="002850DE" w:rsidRDefault="002850DE">
      <w:pPr>
        <w:spacing w:before="9"/>
        <w:rPr>
          <w:sz w:val="18"/>
        </w:rPr>
      </w:pPr>
    </w:p>
    <w:tbl>
      <w:tblPr>
        <w:tblpPr w:leftFromText="141" w:rightFromText="141" w:vertAnchor="text" w:horzAnchor="margin" w:tblpXSpec="center" w:tblpY="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276"/>
        <w:gridCol w:w="1701"/>
      </w:tblGrid>
      <w:tr w:rsidR="00037562" w:rsidRPr="004D55AB" w14:paraId="5DD35244" w14:textId="77777777" w:rsidTr="00037562">
        <w:tc>
          <w:tcPr>
            <w:tcW w:w="6946" w:type="dxa"/>
            <w:vAlign w:val="center"/>
          </w:tcPr>
          <w:p w14:paraId="0BEFD13B" w14:textId="77777777" w:rsidR="00037562" w:rsidRPr="00B15664" w:rsidRDefault="00F94F27" w:rsidP="00C76F9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İş Akışı</w:t>
            </w:r>
            <w:r w:rsidR="00037562" w:rsidRPr="00B15664">
              <w:rPr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0A3A68C7" w14:textId="77777777" w:rsidR="00037562" w:rsidRPr="00B15664" w:rsidRDefault="00037562" w:rsidP="00C76F96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7DD25170" w14:textId="77777777" w:rsidR="00037562" w:rsidRPr="00B15664" w:rsidRDefault="00037562" w:rsidP="00C76F96">
            <w:pPr>
              <w:ind w:left="-108"/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İlgili</w:t>
            </w:r>
          </w:p>
          <w:p w14:paraId="088B29E8" w14:textId="77777777" w:rsidR="00037562" w:rsidRPr="00B15664" w:rsidRDefault="00037562" w:rsidP="00C76F96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Dokümanlar</w:t>
            </w:r>
          </w:p>
        </w:tc>
      </w:tr>
      <w:tr w:rsidR="00DF3BBA" w:rsidRPr="004D55AB" w14:paraId="5E8BEF0B" w14:textId="77777777" w:rsidTr="00186696">
        <w:trPr>
          <w:trHeight w:val="7656"/>
        </w:trPr>
        <w:tc>
          <w:tcPr>
            <w:tcW w:w="6946" w:type="dxa"/>
          </w:tcPr>
          <w:p w14:paraId="0F07E242" w14:textId="77777777" w:rsidR="00DF3BBA" w:rsidRDefault="00665A0C" w:rsidP="00DF3BBA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FE9486" wp14:editId="4E94D4E9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68580</wp:posOffset>
                      </wp:positionV>
                      <wp:extent cx="3752491" cy="447675"/>
                      <wp:effectExtent l="0" t="0" r="19685" b="28575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491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82AAA" w14:textId="77777777" w:rsidR="00DF3BBA" w:rsidRDefault="002970D7" w:rsidP="00FB1FE4">
                                  <w:r>
                                    <w:t>Akademik ve İdari Birimlerin</w:t>
                                  </w:r>
                                  <w:r w:rsidR="009B6855">
                                    <w:t xml:space="preserve"> araç talep formu</w:t>
                                  </w:r>
                                  <w:r>
                                    <w:t>nu</w:t>
                                  </w:r>
                                  <w:r w:rsidR="009B6855">
                                    <w:t xml:space="preserve"> </w:t>
                                  </w:r>
                                  <w:r w:rsidR="00665A0C">
                                    <w:t xml:space="preserve">doldurarak olur ve rektörlük onayı sonrası talep formu birimize ulaştırılır.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E94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4" o:spid="_x0000_s1026" type="#_x0000_t202" style="position:absolute;margin-left:22.65pt;margin-top:5.4pt;width:295.4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" fillcolor="white [3201]" strokeweight=".5pt">
                      <v:textbox>
                        <w:txbxContent>
                          <w:p w14:paraId="06C82AAA" w14:textId="77777777" w:rsidR="00DF3BBA" w:rsidRDefault="002970D7" w:rsidP="00FB1FE4">
                            <w:r>
                              <w:t>Akademik ve İdari Birimlerin</w:t>
                            </w:r>
                            <w:r w:rsidR="009B6855">
                              <w:t xml:space="preserve"> araç talep formu</w:t>
                            </w:r>
                            <w:r>
                              <w:t>nu</w:t>
                            </w:r>
                            <w:r w:rsidR="009B6855">
                              <w:t xml:space="preserve"> </w:t>
                            </w:r>
                            <w:r w:rsidR="00665A0C">
                              <w:t xml:space="preserve">doldurarak olur ve rektörlük onayı sonrası talep formu birimize ulaştırılır.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7FB280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EFBF01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7F4F6C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6B5B5" w14:textId="77777777" w:rsidR="00DF3BBA" w:rsidRPr="00255163" w:rsidRDefault="002970D7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B8CEC7" wp14:editId="52E183DB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83820</wp:posOffset>
                      </wp:positionV>
                      <wp:extent cx="0" cy="319177"/>
                      <wp:effectExtent l="95250" t="0" r="76200" b="6223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917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6032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" o:spid="_x0000_s1026" type="#_x0000_t32" style="position:absolute;margin-left:168.45pt;margin-top:6.6pt;width:0;height:2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" strokecolor="black [3213]">
                      <v:stroke endarrow="open"/>
                    </v:shape>
                  </w:pict>
                </mc:Fallback>
              </mc:AlternateContent>
            </w:r>
          </w:p>
          <w:p w14:paraId="0A45A192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541616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E01EBD" w14:textId="77777777" w:rsidR="00DF3BBA" w:rsidRPr="00255163" w:rsidRDefault="002970D7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8C410D" wp14:editId="0FA8570F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86360</wp:posOffset>
                      </wp:positionV>
                      <wp:extent cx="3752215" cy="419100"/>
                      <wp:effectExtent l="0" t="0" r="19685" b="19050"/>
                      <wp:wrapNone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21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229C5" w14:textId="77777777" w:rsidR="00DF3BBA" w:rsidRDefault="002970D7" w:rsidP="007638EE">
                                  <w:pPr>
                                    <w:jc w:val="both"/>
                                  </w:pPr>
                                  <w:r>
                                    <w:t>Gelen form incelenerek araç ve şoför görevlendirilir.</w:t>
                                  </w:r>
                                  <w:r w:rsidR="00665A0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C410D" id="Metin Kutusu 16" o:spid="_x0000_s1027" type="#_x0000_t202" style="position:absolute;margin-left:20.3pt;margin-top:6.8pt;width:295.4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" fillcolor="white [3201]" strokeweight=".5pt">
                      <v:textbox>
                        <w:txbxContent>
                          <w:p w14:paraId="14F229C5" w14:textId="77777777" w:rsidR="00DF3BBA" w:rsidRDefault="002970D7" w:rsidP="007638EE">
                            <w:pPr>
                              <w:jc w:val="both"/>
                            </w:pPr>
                            <w:r>
                              <w:t>Gelen form incelenerek araç ve şoför görevlendirilir.</w:t>
                            </w:r>
                            <w:r w:rsidR="00665A0C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07FCD9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4A7BCF8C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D608FA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14:paraId="50230D80" w14:textId="77777777" w:rsidR="00DF3BBA" w:rsidRDefault="002970D7" w:rsidP="00DF3BB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208AED" wp14:editId="237E93F2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81915</wp:posOffset>
                      </wp:positionV>
                      <wp:extent cx="0" cy="327804"/>
                      <wp:effectExtent l="95250" t="0" r="76200" b="5334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80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05055" id="Düz Ok Bağlayıcısı 5" o:spid="_x0000_s1026" type="#_x0000_t32" style="position:absolute;margin-left:168.1pt;margin-top:6.45pt;width:0;height:2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" strokecolor="black [3213]">
                      <v:stroke endarrow="open"/>
                    </v:shape>
                  </w:pict>
                </mc:Fallback>
              </mc:AlternateContent>
            </w:r>
            <w:r w:rsidR="00DF3BBA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14:paraId="6BC9C78E" w14:textId="77777777" w:rsidR="00DF3BBA" w:rsidRPr="00037562" w:rsidRDefault="00DF3BBA" w:rsidP="00DF3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</w:t>
            </w:r>
          </w:p>
          <w:p w14:paraId="36F98D8B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B7EA2F" w14:textId="77777777" w:rsidR="00DF3BBA" w:rsidRPr="00255163" w:rsidRDefault="002970D7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FE6954" wp14:editId="401BA11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90169</wp:posOffset>
                      </wp:positionV>
                      <wp:extent cx="3752215" cy="428625"/>
                      <wp:effectExtent l="0" t="0" r="19685" b="2857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21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F71E81" w14:textId="77777777" w:rsidR="00DF3BBA" w:rsidRDefault="002970D7" w:rsidP="00DF3BBA">
                                  <w:pPr>
                                    <w:jc w:val="both"/>
                                  </w:pPr>
                                  <w:r>
                                    <w:t xml:space="preserve">Görevli personele transferle ilgili bilgi ve iletişim bilgileri verilir.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E6954" id="Metin Kutusu 4" o:spid="_x0000_s1028" type="#_x0000_t202" style="position:absolute;margin-left:21.15pt;margin-top:7.1pt;width:295.4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" fillcolor="white [3201]" strokeweight=".5pt">
                      <v:textbox>
                        <w:txbxContent>
                          <w:p w14:paraId="11F71E81" w14:textId="77777777" w:rsidR="00DF3BBA" w:rsidRDefault="002970D7" w:rsidP="00DF3BBA">
                            <w:pPr>
                              <w:jc w:val="both"/>
                            </w:pPr>
                            <w:r>
                              <w:t xml:space="preserve">Görevli personele transferle ilgili bilgi ve iletişim bilgileri verilir.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9FDB01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1653E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  <w:p w14:paraId="4DB5D7FC" w14:textId="77777777" w:rsidR="00DF3BBA" w:rsidRPr="006B1C0A" w:rsidRDefault="00DF3BBA" w:rsidP="00DF3BBA">
            <w:pPr>
              <w:rPr>
                <w:sz w:val="16"/>
                <w:szCs w:val="16"/>
              </w:rPr>
            </w:pPr>
            <w:r w:rsidRPr="006B1C0A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6B1C0A">
              <w:rPr>
                <w:sz w:val="16"/>
                <w:szCs w:val="16"/>
              </w:rPr>
              <w:t xml:space="preserve">        </w:t>
            </w:r>
          </w:p>
          <w:p w14:paraId="542BBDEE" w14:textId="77777777" w:rsidR="00DF3BBA" w:rsidRPr="00255163" w:rsidRDefault="002970D7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00E16C" wp14:editId="5FD4F128">
                      <wp:simplePos x="0" y="0"/>
                      <wp:positionH relativeFrom="column">
                        <wp:posOffset>2132965</wp:posOffset>
                      </wp:positionH>
                      <wp:positionV relativeFrom="paragraph">
                        <wp:posOffset>45085</wp:posOffset>
                      </wp:positionV>
                      <wp:extent cx="0" cy="327804"/>
                      <wp:effectExtent l="95250" t="0" r="76200" b="5334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80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5C58E" id="Düz Ok Bağlayıcısı 2" o:spid="_x0000_s1026" type="#_x0000_t32" style="position:absolute;margin-left:167.95pt;margin-top:3.55pt;width:0;height:2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" strokecolor="black [3213]">
                      <v:stroke endarrow="open"/>
                    </v:shape>
                  </w:pict>
                </mc:Fallback>
              </mc:AlternateContent>
            </w:r>
          </w:p>
          <w:p w14:paraId="2D223611" w14:textId="77777777" w:rsidR="00DF3BBA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810584" w14:textId="77777777" w:rsidR="002970D7" w:rsidRDefault="002970D7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BD5C8A" w14:textId="77777777" w:rsidR="00191A54" w:rsidRDefault="00191A54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346E5E" wp14:editId="017AAFAB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43180</wp:posOffset>
                      </wp:positionV>
                      <wp:extent cx="3752215" cy="428625"/>
                      <wp:effectExtent l="0" t="0" r="19685" b="28575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21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BEAAF" w14:textId="77777777" w:rsidR="00191A54" w:rsidRDefault="00191A54" w:rsidP="00DF3BBA">
                                  <w:pPr>
                                    <w:jc w:val="both"/>
                                  </w:pPr>
                                  <w:r>
                                    <w:t>Transfer şehirlerarası ise araç görevlendirme formu dol</w:t>
                                  </w:r>
                                  <w:r w:rsidR="00B72AF2">
                                    <w:t>durulur.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46E5E" id="Metin Kutusu 6" o:spid="_x0000_s1029" type="#_x0000_t202" style="position:absolute;margin-left:21.8pt;margin-top:3.4pt;width:295.4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" fillcolor="white [3201]" strokeweight=".5pt">
                      <v:textbox>
                        <w:txbxContent>
                          <w:p w14:paraId="25ABEAAF" w14:textId="77777777" w:rsidR="00191A54" w:rsidRDefault="00191A54" w:rsidP="00DF3BBA">
                            <w:pPr>
                              <w:jc w:val="both"/>
                            </w:pPr>
                            <w:r>
                              <w:t>Transfer şehirlerarası ise araç görevlendirme formu dol</w:t>
                            </w:r>
                            <w:r w:rsidR="00B72AF2">
                              <w:t>durulur.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93EDD3" w14:textId="77777777" w:rsidR="00191A54" w:rsidRDefault="00191A54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17B3BC" w14:textId="77777777" w:rsidR="00191A54" w:rsidRDefault="00191A54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570558" w14:textId="77777777" w:rsidR="00191A54" w:rsidRDefault="00191A54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74D6D5" w14:textId="77777777" w:rsidR="00191A54" w:rsidRDefault="00191A54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62AFB9" w14:textId="77777777" w:rsidR="002970D7" w:rsidRDefault="002970D7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B1EA58" wp14:editId="767806C9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53340</wp:posOffset>
                      </wp:positionV>
                      <wp:extent cx="3752215" cy="409575"/>
                      <wp:effectExtent l="0" t="0" r="19685" b="28575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21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BD5A4" w14:textId="77777777" w:rsidR="002970D7" w:rsidRDefault="002970D7" w:rsidP="006E4CC9">
                                  <w:pPr>
                                    <w:jc w:val="center"/>
                                  </w:pPr>
                                  <w:r>
                                    <w:t xml:space="preserve">Görevli </w:t>
                                  </w:r>
                                  <w:r w:rsidR="006E4CC9">
                                    <w:t xml:space="preserve">personel araçla </w:t>
                                  </w:r>
                                  <w:r>
                                    <w:t xml:space="preserve">ilgili </w:t>
                                  </w:r>
                                  <w:r w:rsidR="00191A54">
                                    <w:t>transferi sağlar.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1EA58" id="Metin Kutusu 3" o:spid="_x0000_s1030" type="#_x0000_t202" style="position:absolute;margin-left:21.9pt;margin-top:4.2pt;width:295.45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" fillcolor="white [3201]" strokeweight=".5pt">
                      <v:textbox>
                        <w:txbxContent>
                          <w:p w14:paraId="580BD5A4" w14:textId="77777777" w:rsidR="002970D7" w:rsidRDefault="002970D7" w:rsidP="006E4CC9">
                            <w:pPr>
                              <w:jc w:val="center"/>
                            </w:pPr>
                            <w:r>
                              <w:t xml:space="preserve">Görevli </w:t>
                            </w:r>
                            <w:r w:rsidR="006E4CC9">
                              <w:t xml:space="preserve">personel araçla </w:t>
                            </w:r>
                            <w:r>
                              <w:t xml:space="preserve">ilgili </w:t>
                            </w:r>
                            <w:r w:rsidR="00191A54">
                              <w:t>transferi sağlar.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FC4045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3A7EC4" w14:textId="77777777" w:rsidR="002970D7" w:rsidRDefault="002970D7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1E0E08" w14:textId="77777777" w:rsidR="002970D7" w:rsidRDefault="002970D7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0D00E2" w14:textId="77777777" w:rsidR="002970D7" w:rsidRDefault="00191A54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A949FF" wp14:editId="7A88BAF0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52070</wp:posOffset>
                      </wp:positionV>
                      <wp:extent cx="0" cy="327804"/>
                      <wp:effectExtent l="95250" t="0" r="76200" b="5334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80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21898" id="Düz Ok Bağlayıcısı 18" o:spid="_x0000_s1026" type="#_x0000_t32" style="position:absolute;margin-left:169.6pt;margin-top:4.1pt;width:0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" strokecolor="black [3213]">
                      <v:stroke endarrow="open"/>
                    </v:shape>
                  </w:pict>
                </mc:Fallback>
              </mc:AlternateContent>
            </w:r>
          </w:p>
          <w:p w14:paraId="23E78584" w14:textId="77777777" w:rsidR="002970D7" w:rsidRDefault="002970D7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F9E143" w14:textId="77777777" w:rsidR="002970D7" w:rsidRDefault="002970D7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4385AF" w14:textId="77777777" w:rsidR="002970D7" w:rsidRDefault="00191A54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787A67" wp14:editId="2AFCACF1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45720</wp:posOffset>
                      </wp:positionV>
                      <wp:extent cx="914400" cy="723900"/>
                      <wp:effectExtent l="0" t="0" r="19050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723900"/>
                              </a:xfrm>
                              <a:prstGeom prst="ellipse">
                                <a:avLst/>
                              </a:prstGeom>
                              <a:ln w="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26D3C7" w14:textId="77777777" w:rsidR="00DF3BBA" w:rsidRDefault="00DF3BBA" w:rsidP="006A5A4A">
                                  <w:pPr>
                                    <w:jc w:val="center"/>
                                  </w:pPr>
                                  <w:r>
                                    <w:t xml:space="preserve">İşlem Sonu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787A67" id="Oval 20" o:spid="_x0000_s1031" style="position:absolute;margin-left:135.1pt;margin-top:3.6pt;width:1in;height:5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" fillcolor="white [3201]" strokecolor="black [3200]" strokeweight="0">
                      <v:textbox>
                        <w:txbxContent>
                          <w:p w14:paraId="4E26D3C7" w14:textId="77777777" w:rsidR="00DF3BBA" w:rsidRDefault="00DF3BBA" w:rsidP="006A5A4A">
                            <w:pPr>
                              <w:jc w:val="center"/>
                            </w:pPr>
                            <w:r>
                              <w:t xml:space="preserve">İşlem Sonu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D6C42D8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4D421E" w14:textId="77777777" w:rsidR="00DF3BBA" w:rsidRPr="00255163" w:rsidRDefault="00DF3BBA" w:rsidP="00DF3BBA">
            <w:pPr>
              <w:tabs>
                <w:tab w:val="left" w:pos="11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14:paraId="27EE5716" w14:textId="77777777" w:rsidR="00DF3BBA" w:rsidRPr="00255163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8FA6D4" w14:textId="77777777" w:rsidR="00DF3BBA" w:rsidRPr="00B15664" w:rsidRDefault="00DF3BBA" w:rsidP="00DF3BB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0B0009EE" w14:textId="77777777" w:rsidR="00DF3BBA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89AD21" w14:textId="77777777" w:rsidR="00DF3BBA" w:rsidRDefault="00DF3BBA" w:rsidP="00DF3BBA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BC39146" w14:textId="77777777" w:rsidR="00DF3BBA" w:rsidRPr="006B1C0A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A8EC70" w14:textId="77777777" w:rsidR="00DF3BBA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8385DD" w14:textId="77777777" w:rsidR="00DF3BBA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57B34ED1" w14:textId="77777777" w:rsidR="00DF3BBA" w:rsidRPr="006B1C0A" w:rsidRDefault="00DF3BBA" w:rsidP="00DF3B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6" w:type="dxa"/>
          </w:tcPr>
          <w:p w14:paraId="14E39879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7A5D06B0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5DD678A2" w14:textId="77777777" w:rsidR="00DF3BBA" w:rsidRPr="007638EE" w:rsidRDefault="006E4CC9" w:rsidP="00DF3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Tüm Akademik ve </w:t>
            </w:r>
            <w:proofErr w:type="spellStart"/>
            <w:r>
              <w:rPr>
                <w:sz w:val="16"/>
                <w:szCs w:val="16"/>
              </w:rPr>
              <w:t>İdairi</w:t>
            </w:r>
            <w:proofErr w:type="spellEnd"/>
            <w:r>
              <w:rPr>
                <w:sz w:val="16"/>
                <w:szCs w:val="16"/>
              </w:rPr>
              <w:t xml:space="preserve"> Birimler</w:t>
            </w:r>
          </w:p>
          <w:p w14:paraId="07DED1DF" w14:textId="77777777" w:rsidR="00DF3BBA" w:rsidRPr="007638EE" w:rsidRDefault="00DF3BBA" w:rsidP="00DF3BBA">
            <w:pPr>
              <w:rPr>
                <w:sz w:val="16"/>
                <w:szCs w:val="16"/>
              </w:rPr>
            </w:pPr>
          </w:p>
          <w:p w14:paraId="0A260486" w14:textId="77777777" w:rsidR="00DF3BBA" w:rsidRPr="007638EE" w:rsidRDefault="00DF3BBA" w:rsidP="00DF3BBA">
            <w:pPr>
              <w:rPr>
                <w:sz w:val="16"/>
                <w:szCs w:val="16"/>
              </w:rPr>
            </w:pPr>
          </w:p>
          <w:p w14:paraId="6F88381B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57DD6330" w14:textId="77777777" w:rsidR="005F73DD" w:rsidRDefault="006E4CC9" w:rsidP="00DF3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İdari İşler </w:t>
            </w:r>
            <w:proofErr w:type="spellStart"/>
            <w:r>
              <w:rPr>
                <w:sz w:val="16"/>
                <w:szCs w:val="16"/>
              </w:rPr>
              <w:t>Müd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6332FA2F" w14:textId="77777777" w:rsidR="0040744E" w:rsidRDefault="0040744E" w:rsidP="00DF3BBA">
            <w:pPr>
              <w:rPr>
                <w:sz w:val="16"/>
                <w:szCs w:val="16"/>
              </w:rPr>
            </w:pPr>
          </w:p>
          <w:p w14:paraId="35B4BD6F" w14:textId="77777777" w:rsidR="005F73DD" w:rsidRDefault="005F73DD" w:rsidP="00DF3BBA">
            <w:pPr>
              <w:rPr>
                <w:sz w:val="16"/>
                <w:szCs w:val="16"/>
              </w:rPr>
            </w:pPr>
          </w:p>
          <w:p w14:paraId="71D4156D" w14:textId="77777777" w:rsidR="00665A0C" w:rsidRDefault="00665A0C" w:rsidP="00DF3BBA">
            <w:pPr>
              <w:rPr>
                <w:sz w:val="16"/>
                <w:szCs w:val="16"/>
              </w:rPr>
            </w:pPr>
          </w:p>
          <w:p w14:paraId="7046E916" w14:textId="77777777" w:rsidR="00665A0C" w:rsidRDefault="00665A0C" w:rsidP="00DF3BBA">
            <w:pPr>
              <w:rPr>
                <w:sz w:val="16"/>
                <w:szCs w:val="16"/>
              </w:rPr>
            </w:pPr>
          </w:p>
          <w:p w14:paraId="6B68DFCF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315EFAEA" w14:textId="77777777" w:rsidR="006E4CC9" w:rsidRPr="007638EE" w:rsidRDefault="006E4CC9" w:rsidP="00DF3BBA">
            <w:pPr>
              <w:rPr>
                <w:sz w:val="16"/>
                <w:szCs w:val="16"/>
              </w:rPr>
            </w:pPr>
          </w:p>
          <w:p w14:paraId="23CCC072" w14:textId="77777777" w:rsidR="00DF3BBA" w:rsidRDefault="006E4CC9" w:rsidP="00DF3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Birim Sorumlusu</w:t>
            </w:r>
          </w:p>
          <w:p w14:paraId="00FF9C4D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691BE301" w14:textId="77777777" w:rsidR="005F73DD" w:rsidRDefault="005F73DD" w:rsidP="00DF3BBA">
            <w:pPr>
              <w:rPr>
                <w:sz w:val="16"/>
                <w:szCs w:val="16"/>
              </w:rPr>
            </w:pPr>
          </w:p>
          <w:p w14:paraId="6DE07D92" w14:textId="77777777" w:rsidR="005F73DD" w:rsidRDefault="005F73DD" w:rsidP="00DF3BBA">
            <w:pPr>
              <w:rPr>
                <w:sz w:val="16"/>
                <w:szCs w:val="16"/>
              </w:rPr>
            </w:pPr>
          </w:p>
          <w:p w14:paraId="583E3808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65F87D9F" w14:textId="77777777" w:rsidR="00DF3BBA" w:rsidRPr="007638EE" w:rsidRDefault="006E4CC9" w:rsidP="00DF3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İdari İşler Müdürü</w:t>
            </w:r>
          </w:p>
          <w:p w14:paraId="08F81A20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310EFD8A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27216EA7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489EB623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0BBE42C5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1D14422E" w14:textId="77777777" w:rsidR="00DF3BBA" w:rsidRPr="007638EE" w:rsidRDefault="00DF3BBA" w:rsidP="00665A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3BA48C" w14:textId="77777777" w:rsidR="00DF3BBA" w:rsidRDefault="00DF3BBA" w:rsidP="00DF3BBA">
            <w:pPr>
              <w:rPr>
                <w:sz w:val="16"/>
                <w:szCs w:val="16"/>
              </w:rPr>
            </w:pPr>
          </w:p>
          <w:p w14:paraId="64244D6C" w14:textId="77777777" w:rsidR="00DF3BBA" w:rsidRDefault="006E4CC9" w:rsidP="00DF3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Birim üst yazıları,</w:t>
            </w:r>
          </w:p>
          <w:p w14:paraId="5FBB1BC6" w14:textId="77777777" w:rsidR="00DF3BBA" w:rsidRDefault="006E4CC9" w:rsidP="00DF3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İMİD-</w:t>
            </w:r>
            <w:r w:rsidR="005924E5">
              <w:rPr>
                <w:sz w:val="16"/>
                <w:szCs w:val="16"/>
              </w:rPr>
              <w:t>FR-030-</w:t>
            </w:r>
            <w:r w:rsidR="005F73DD">
              <w:rPr>
                <w:sz w:val="16"/>
                <w:szCs w:val="16"/>
              </w:rPr>
              <w:t>Servis Araç Talep Formu</w:t>
            </w:r>
            <w:r w:rsidR="00DF3BBA">
              <w:rPr>
                <w:sz w:val="16"/>
                <w:szCs w:val="16"/>
              </w:rPr>
              <w:t xml:space="preserve"> </w:t>
            </w:r>
          </w:p>
          <w:p w14:paraId="28255838" w14:textId="77777777" w:rsidR="006E4CC9" w:rsidRDefault="006E4CC9" w:rsidP="00DF3BBA">
            <w:pPr>
              <w:rPr>
                <w:sz w:val="16"/>
                <w:szCs w:val="16"/>
              </w:rPr>
            </w:pPr>
          </w:p>
          <w:p w14:paraId="3BB6154A" w14:textId="77777777" w:rsidR="006E4CC9" w:rsidRDefault="006E4CC9" w:rsidP="00DF3BBA">
            <w:pPr>
              <w:rPr>
                <w:sz w:val="16"/>
                <w:szCs w:val="16"/>
              </w:rPr>
            </w:pPr>
          </w:p>
          <w:p w14:paraId="535B9385" w14:textId="77777777" w:rsidR="006E4CC9" w:rsidRDefault="006E4CC9" w:rsidP="00DF3BBA">
            <w:pPr>
              <w:rPr>
                <w:sz w:val="16"/>
                <w:szCs w:val="16"/>
              </w:rPr>
            </w:pPr>
          </w:p>
          <w:p w14:paraId="7B3734C6" w14:textId="77777777" w:rsidR="006E4CC9" w:rsidRDefault="006E4CC9" w:rsidP="00DF3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Birim üst yazıları,</w:t>
            </w:r>
          </w:p>
          <w:p w14:paraId="0FF07982" w14:textId="77777777" w:rsidR="006E4CC9" w:rsidRDefault="006E4CC9" w:rsidP="00DF3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İMİD-FR-030-Servis Araç Talep Formu,İMİD-FR-026</w:t>
            </w:r>
          </w:p>
          <w:p w14:paraId="17722128" w14:textId="77777777" w:rsidR="006E4CC9" w:rsidRDefault="006E4CC9" w:rsidP="00DF3BBA">
            <w:pPr>
              <w:rPr>
                <w:sz w:val="16"/>
                <w:szCs w:val="16"/>
              </w:rPr>
            </w:pPr>
          </w:p>
          <w:p w14:paraId="106EC676" w14:textId="77777777" w:rsidR="006E4CC9" w:rsidRDefault="006E4CC9" w:rsidP="00DF3BBA">
            <w:pPr>
              <w:rPr>
                <w:sz w:val="16"/>
                <w:szCs w:val="16"/>
              </w:rPr>
            </w:pPr>
          </w:p>
          <w:p w14:paraId="04C068EC" w14:textId="77777777" w:rsidR="006E4CC9" w:rsidRDefault="006E4CC9" w:rsidP="00DF3BBA">
            <w:pPr>
              <w:rPr>
                <w:sz w:val="16"/>
                <w:szCs w:val="16"/>
              </w:rPr>
            </w:pPr>
          </w:p>
          <w:p w14:paraId="6485E738" w14:textId="77777777" w:rsidR="006E4CC9" w:rsidRDefault="006E4CC9" w:rsidP="00DF3BBA">
            <w:pPr>
              <w:rPr>
                <w:sz w:val="16"/>
                <w:szCs w:val="16"/>
              </w:rPr>
            </w:pPr>
          </w:p>
          <w:p w14:paraId="0004461C" w14:textId="77777777" w:rsidR="006E4CC9" w:rsidRDefault="006E4CC9" w:rsidP="006E4C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İMİD-FR-030-Servis Araç Talep Formu, İMİD-FR-026</w:t>
            </w:r>
          </w:p>
          <w:p w14:paraId="3F024FD4" w14:textId="77777777" w:rsidR="006E4CC9" w:rsidRDefault="006E4CC9" w:rsidP="00DF3BBA">
            <w:pPr>
              <w:rPr>
                <w:sz w:val="16"/>
                <w:szCs w:val="16"/>
              </w:rPr>
            </w:pPr>
          </w:p>
          <w:p w14:paraId="56BD3F93" w14:textId="77777777" w:rsidR="006E4CC9" w:rsidRDefault="006E4CC9" w:rsidP="00DF3BBA">
            <w:pPr>
              <w:rPr>
                <w:sz w:val="16"/>
                <w:szCs w:val="16"/>
              </w:rPr>
            </w:pPr>
          </w:p>
          <w:p w14:paraId="353CBDA6" w14:textId="77777777" w:rsidR="006E4CC9" w:rsidRDefault="006E4CC9" w:rsidP="00DF3BBA">
            <w:pPr>
              <w:rPr>
                <w:sz w:val="16"/>
                <w:szCs w:val="16"/>
              </w:rPr>
            </w:pPr>
          </w:p>
          <w:p w14:paraId="76445B93" w14:textId="77777777" w:rsidR="006E4CC9" w:rsidRDefault="006E4CC9" w:rsidP="006E4C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İMİD-FR-026</w:t>
            </w:r>
          </w:p>
          <w:p w14:paraId="377A012D" w14:textId="77777777" w:rsidR="006E4CC9" w:rsidRPr="006A5A4A" w:rsidRDefault="006E4CC9" w:rsidP="00DF3BBA">
            <w:pPr>
              <w:rPr>
                <w:sz w:val="16"/>
                <w:szCs w:val="16"/>
              </w:rPr>
            </w:pPr>
          </w:p>
        </w:tc>
      </w:tr>
    </w:tbl>
    <w:p w14:paraId="395E4EB7" w14:textId="77777777" w:rsidR="002E1D5E" w:rsidRDefault="002E1D5E" w:rsidP="003915E7">
      <w:pPr>
        <w:spacing w:before="9"/>
        <w:jc w:val="center"/>
      </w:pPr>
    </w:p>
    <w:sectPr w:rsidR="002E1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80" w:right="88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BBB2" w14:textId="77777777" w:rsidR="00FD0661" w:rsidRDefault="00FD0661" w:rsidP="003915E7">
      <w:r>
        <w:separator/>
      </w:r>
    </w:p>
  </w:endnote>
  <w:endnote w:type="continuationSeparator" w:id="0">
    <w:p w14:paraId="4BE1CF05" w14:textId="77777777" w:rsidR="00FD0661" w:rsidRDefault="00FD0661" w:rsidP="0039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7148" w14:textId="77777777" w:rsidR="008E3A8D" w:rsidRDefault="008E3A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8E3A8D" w:rsidRPr="00DB0C9F" w14:paraId="5B8D2200" w14:textId="77777777" w:rsidTr="00CF394B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2582E718" w14:textId="77777777" w:rsidR="008E3A8D" w:rsidRPr="00DB0C9F" w:rsidRDefault="008E3A8D" w:rsidP="008E3A8D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29E84DE6" w14:textId="77777777" w:rsidR="008E3A8D" w:rsidRPr="00DB0C9F" w:rsidRDefault="008E3A8D" w:rsidP="008E3A8D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500143A6" w14:textId="77777777" w:rsidR="008E3A8D" w:rsidRPr="00DB0C9F" w:rsidRDefault="008E3A8D" w:rsidP="008E3A8D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8E3A8D" w:rsidRPr="00F01D0C" w14:paraId="5D13FC23" w14:textId="77777777" w:rsidTr="00CF394B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505E4D04" w14:textId="77777777" w:rsidR="008E3A8D" w:rsidRPr="00F01D0C" w:rsidRDefault="008E3A8D" w:rsidP="008E3A8D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4CBD6553" w14:textId="77777777" w:rsidR="008E3A8D" w:rsidRPr="00F01D0C" w:rsidRDefault="008E3A8D" w:rsidP="008E3A8D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18E4F6F3" w14:textId="77777777" w:rsidR="008E3A8D" w:rsidRPr="00F01D0C" w:rsidRDefault="008E3A8D" w:rsidP="008E3A8D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22E27AEE" w14:textId="77777777" w:rsidR="008E3A8D" w:rsidRPr="00F01D0C" w:rsidRDefault="008E3A8D" w:rsidP="008E3A8D">
          <w:pPr>
            <w:tabs>
              <w:tab w:val="left" w:pos="1080"/>
            </w:tabs>
            <w:rPr>
              <w:sz w:val="18"/>
              <w:szCs w:val="18"/>
            </w:rPr>
          </w:pPr>
          <w:r w:rsidRPr="00F01D0C">
            <w:tab/>
          </w:r>
          <w:r w:rsidRPr="00F01D0C">
            <w:rPr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6592CE35" w14:textId="77777777" w:rsidR="008E3A8D" w:rsidRPr="00F01D0C" w:rsidRDefault="008E3A8D" w:rsidP="008E3A8D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4BFDA79C" w14:textId="77777777" w:rsidR="008E3A8D" w:rsidRPr="00F01D0C" w:rsidRDefault="008E3A8D" w:rsidP="008E3A8D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14:paraId="4AEE19F3" w14:textId="77777777" w:rsidR="003915E7" w:rsidRDefault="003915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6FDD" w14:textId="77777777" w:rsidR="008E3A8D" w:rsidRDefault="008E3A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9371" w14:textId="77777777" w:rsidR="00FD0661" w:rsidRDefault="00FD0661" w:rsidP="003915E7">
      <w:r>
        <w:separator/>
      </w:r>
    </w:p>
  </w:footnote>
  <w:footnote w:type="continuationSeparator" w:id="0">
    <w:p w14:paraId="170EDAAE" w14:textId="77777777" w:rsidR="00FD0661" w:rsidRDefault="00FD0661" w:rsidP="0039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B8E3" w14:textId="77777777" w:rsidR="008E3A8D" w:rsidRDefault="008E3A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0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87"/>
      <w:gridCol w:w="5267"/>
      <w:gridCol w:w="1534"/>
      <w:gridCol w:w="1368"/>
    </w:tblGrid>
    <w:tr w:rsidR="003915E7" w14:paraId="07306238" w14:textId="77777777" w:rsidTr="003F3ADC">
      <w:trPr>
        <w:trHeight w:val="274"/>
      </w:trPr>
      <w:tc>
        <w:tcPr>
          <w:tcW w:w="1687" w:type="dxa"/>
          <w:vMerge w:val="restart"/>
        </w:tcPr>
        <w:p w14:paraId="4624AC5B" w14:textId="77777777" w:rsidR="003915E7" w:rsidRDefault="003915E7" w:rsidP="006E0683">
          <w:pPr>
            <w:pStyle w:val="TableParagraph"/>
            <w:ind w:left="102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49211CE" wp14:editId="22C1FB08">
                <wp:simplePos x="0" y="0"/>
                <wp:positionH relativeFrom="column">
                  <wp:posOffset>201367</wp:posOffset>
                </wp:positionH>
                <wp:positionV relativeFrom="paragraph">
                  <wp:posOffset>78788</wp:posOffset>
                </wp:positionV>
                <wp:extent cx="638354" cy="650939"/>
                <wp:effectExtent l="0" t="0" r="9525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354" cy="650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67" w:type="dxa"/>
          <w:vMerge w:val="restart"/>
        </w:tcPr>
        <w:p w14:paraId="07F500C5" w14:textId="77777777" w:rsidR="009328F2" w:rsidRDefault="009328F2" w:rsidP="00995D99">
          <w:pPr>
            <w:pStyle w:val="TableParagraph"/>
            <w:spacing w:before="1"/>
            <w:ind w:left="2064" w:right="185" w:hanging="1866"/>
            <w:jc w:val="center"/>
            <w:rPr>
              <w:b/>
              <w:sz w:val="28"/>
            </w:rPr>
          </w:pPr>
        </w:p>
        <w:p w14:paraId="5D2B33A5" w14:textId="77777777" w:rsidR="003915E7" w:rsidRPr="006A3F5D" w:rsidRDefault="001C557C" w:rsidP="008E78E8">
          <w:pPr>
            <w:pStyle w:val="TableParagraph"/>
            <w:spacing w:before="1"/>
            <w:ind w:left="198" w:right="185"/>
            <w:jc w:val="center"/>
            <w:rPr>
              <w:rFonts w:ascii="Arial" w:hAnsi="Arial" w:cs="Arial"/>
              <w:b/>
              <w:sz w:val="24"/>
            </w:rPr>
          </w:pPr>
          <w:r w:rsidRPr="006A3F5D">
            <w:rPr>
              <w:rFonts w:ascii="Arial" w:hAnsi="Arial" w:cs="Arial"/>
              <w:b/>
              <w:sz w:val="28"/>
            </w:rPr>
            <w:t>ULAŞIM HİZMETLERİ</w:t>
          </w:r>
          <w:r w:rsidR="008E78E8" w:rsidRPr="006A3F5D">
            <w:rPr>
              <w:rFonts w:ascii="Arial" w:hAnsi="Arial" w:cs="Arial"/>
              <w:b/>
              <w:sz w:val="28"/>
            </w:rPr>
            <w:t xml:space="preserve"> </w:t>
          </w:r>
          <w:r w:rsidR="00186696" w:rsidRPr="006A3F5D"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534" w:type="dxa"/>
        </w:tcPr>
        <w:p w14:paraId="5D6935FA" w14:textId="77777777" w:rsidR="003915E7" w:rsidRPr="006A3F5D" w:rsidRDefault="003915E7" w:rsidP="006E0683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</w:rPr>
          </w:pPr>
          <w:r w:rsidRPr="006A3F5D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68" w:type="dxa"/>
        </w:tcPr>
        <w:p w14:paraId="2848AD62" w14:textId="100D26EA" w:rsidR="003915E7" w:rsidRPr="003F3ADC" w:rsidRDefault="000C7720" w:rsidP="006A3F5D">
          <w:pPr>
            <w:pStyle w:val="TableParagraph"/>
            <w:spacing w:before="36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 </w:t>
          </w:r>
          <w:r w:rsidR="00F60D1F" w:rsidRPr="003F3ADC">
            <w:rPr>
              <w:rFonts w:ascii="Arial" w:hAnsi="Arial" w:cs="Arial"/>
              <w:b/>
              <w:bCs/>
              <w:sz w:val="18"/>
            </w:rPr>
            <w:t>İMİD-</w:t>
          </w:r>
          <w:r w:rsidR="00027EA9" w:rsidRPr="003F3ADC">
            <w:rPr>
              <w:rFonts w:ascii="Arial" w:hAnsi="Arial" w:cs="Arial"/>
              <w:b/>
              <w:bCs/>
              <w:sz w:val="18"/>
            </w:rPr>
            <w:t>İA</w:t>
          </w:r>
          <w:r w:rsidR="00F60D1F" w:rsidRPr="003F3ADC">
            <w:rPr>
              <w:rFonts w:ascii="Arial" w:hAnsi="Arial" w:cs="Arial"/>
              <w:b/>
              <w:bCs/>
              <w:sz w:val="18"/>
            </w:rPr>
            <w:t>-</w:t>
          </w:r>
          <w:r w:rsidR="008E3A8D" w:rsidRPr="003F3ADC">
            <w:rPr>
              <w:rFonts w:ascii="Arial" w:hAnsi="Arial" w:cs="Arial"/>
              <w:b/>
              <w:bCs/>
              <w:sz w:val="18"/>
            </w:rPr>
            <w:t>184</w:t>
          </w:r>
        </w:p>
      </w:tc>
    </w:tr>
    <w:tr w:rsidR="003915E7" w14:paraId="4E0D4AE6" w14:textId="77777777" w:rsidTr="003F3ADC">
      <w:trPr>
        <w:trHeight w:val="305"/>
      </w:trPr>
      <w:tc>
        <w:tcPr>
          <w:tcW w:w="1687" w:type="dxa"/>
          <w:vMerge/>
        </w:tcPr>
        <w:p w14:paraId="6634BB1C" w14:textId="77777777" w:rsidR="003915E7" w:rsidRDefault="003915E7" w:rsidP="006E0683"/>
      </w:tc>
      <w:tc>
        <w:tcPr>
          <w:tcW w:w="5267" w:type="dxa"/>
          <w:vMerge/>
        </w:tcPr>
        <w:p w14:paraId="0FFB06EE" w14:textId="77777777" w:rsidR="003915E7" w:rsidRDefault="003915E7" w:rsidP="006E0683"/>
      </w:tc>
      <w:tc>
        <w:tcPr>
          <w:tcW w:w="1534" w:type="dxa"/>
        </w:tcPr>
        <w:p w14:paraId="2C457F33" w14:textId="77777777" w:rsidR="003915E7" w:rsidRPr="006A3F5D" w:rsidRDefault="003915E7" w:rsidP="006E0683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</w:rPr>
          </w:pPr>
          <w:r w:rsidRPr="006A3F5D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68" w:type="dxa"/>
        </w:tcPr>
        <w:p w14:paraId="012D9DD9" w14:textId="422B3E98" w:rsidR="003915E7" w:rsidRPr="003F3ADC" w:rsidRDefault="000C7720" w:rsidP="006A3F5D">
          <w:pPr>
            <w:pStyle w:val="TableParagraph"/>
            <w:spacing w:before="33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 </w:t>
          </w:r>
          <w:r w:rsidR="003F3ADC" w:rsidRPr="003F3ADC">
            <w:rPr>
              <w:rFonts w:ascii="Arial" w:hAnsi="Arial" w:cs="Arial"/>
              <w:b/>
              <w:bCs/>
              <w:sz w:val="18"/>
            </w:rPr>
            <w:t>05.03.2025</w:t>
          </w:r>
        </w:p>
      </w:tc>
    </w:tr>
    <w:tr w:rsidR="003915E7" w14:paraId="5693A5F8" w14:textId="77777777" w:rsidTr="00BD3A06">
      <w:trPr>
        <w:trHeight w:val="20"/>
      </w:trPr>
      <w:tc>
        <w:tcPr>
          <w:tcW w:w="1687" w:type="dxa"/>
          <w:vMerge/>
        </w:tcPr>
        <w:p w14:paraId="6EFF34D1" w14:textId="77777777" w:rsidR="003915E7" w:rsidRDefault="003915E7" w:rsidP="006E0683"/>
      </w:tc>
      <w:tc>
        <w:tcPr>
          <w:tcW w:w="5267" w:type="dxa"/>
          <w:vMerge/>
        </w:tcPr>
        <w:p w14:paraId="4F9A245F" w14:textId="77777777" w:rsidR="003915E7" w:rsidRDefault="003915E7" w:rsidP="006E0683"/>
      </w:tc>
      <w:tc>
        <w:tcPr>
          <w:tcW w:w="1534" w:type="dxa"/>
        </w:tcPr>
        <w:p w14:paraId="67722075" w14:textId="77777777" w:rsidR="003915E7" w:rsidRPr="006A3F5D" w:rsidRDefault="003915E7" w:rsidP="006E0683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</w:rPr>
          </w:pPr>
          <w:r w:rsidRPr="006A3F5D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68" w:type="dxa"/>
        </w:tcPr>
        <w:p w14:paraId="20542171" w14:textId="0039BD99" w:rsidR="003915E7" w:rsidRPr="003F3ADC" w:rsidRDefault="000C7720" w:rsidP="008C16FB">
          <w:pPr>
            <w:pStyle w:val="TableParagraph"/>
            <w:spacing w:before="33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 </w:t>
          </w:r>
          <w:r w:rsidR="006A3F5D" w:rsidRPr="003F3ADC">
            <w:rPr>
              <w:rFonts w:ascii="Arial" w:hAnsi="Arial" w:cs="Arial"/>
              <w:b/>
              <w:bCs/>
              <w:sz w:val="18"/>
            </w:rPr>
            <w:t>---</w:t>
          </w:r>
        </w:p>
      </w:tc>
    </w:tr>
    <w:tr w:rsidR="003915E7" w14:paraId="6290B84B" w14:textId="77777777" w:rsidTr="003F3ADC">
      <w:trPr>
        <w:trHeight w:val="369"/>
      </w:trPr>
      <w:tc>
        <w:tcPr>
          <w:tcW w:w="1687" w:type="dxa"/>
          <w:vMerge/>
        </w:tcPr>
        <w:p w14:paraId="79530497" w14:textId="77777777" w:rsidR="003915E7" w:rsidRDefault="003915E7" w:rsidP="006E0683"/>
      </w:tc>
      <w:tc>
        <w:tcPr>
          <w:tcW w:w="5267" w:type="dxa"/>
          <w:vMerge/>
        </w:tcPr>
        <w:p w14:paraId="00E40B79" w14:textId="77777777" w:rsidR="003915E7" w:rsidRDefault="003915E7" w:rsidP="006E0683"/>
      </w:tc>
      <w:tc>
        <w:tcPr>
          <w:tcW w:w="1534" w:type="dxa"/>
        </w:tcPr>
        <w:p w14:paraId="4798C2C0" w14:textId="77777777" w:rsidR="003915E7" w:rsidRPr="006A3F5D" w:rsidRDefault="003915E7" w:rsidP="006E0683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</w:rPr>
          </w:pPr>
          <w:r w:rsidRPr="006A3F5D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68" w:type="dxa"/>
        </w:tcPr>
        <w:p w14:paraId="4A741685" w14:textId="48FF2BA2" w:rsidR="003915E7" w:rsidRPr="003F3ADC" w:rsidRDefault="000C7720" w:rsidP="006A3F5D">
          <w:pPr>
            <w:pStyle w:val="TableParagraph"/>
            <w:spacing w:before="34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 </w:t>
          </w:r>
          <w:r w:rsidR="006A3F5D" w:rsidRPr="003F3ADC">
            <w:rPr>
              <w:rFonts w:ascii="Arial" w:hAnsi="Arial" w:cs="Arial"/>
              <w:b/>
              <w:bCs/>
              <w:sz w:val="18"/>
            </w:rPr>
            <w:t>00</w:t>
          </w:r>
        </w:p>
      </w:tc>
    </w:tr>
    <w:tr w:rsidR="003915E7" w14:paraId="74326E57" w14:textId="77777777" w:rsidTr="003F3ADC">
      <w:trPr>
        <w:trHeight w:val="400"/>
      </w:trPr>
      <w:tc>
        <w:tcPr>
          <w:tcW w:w="1687" w:type="dxa"/>
          <w:vMerge/>
        </w:tcPr>
        <w:p w14:paraId="64FAF620" w14:textId="77777777" w:rsidR="003915E7" w:rsidRDefault="003915E7" w:rsidP="006E0683"/>
      </w:tc>
      <w:tc>
        <w:tcPr>
          <w:tcW w:w="5267" w:type="dxa"/>
          <w:vMerge/>
        </w:tcPr>
        <w:p w14:paraId="0AC12483" w14:textId="77777777" w:rsidR="003915E7" w:rsidRDefault="003915E7" w:rsidP="006E0683"/>
      </w:tc>
      <w:tc>
        <w:tcPr>
          <w:tcW w:w="1534" w:type="dxa"/>
        </w:tcPr>
        <w:p w14:paraId="2EA264DF" w14:textId="77777777" w:rsidR="003915E7" w:rsidRPr="006A3F5D" w:rsidRDefault="003915E7" w:rsidP="006E0683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</w:rPr>
          </w:pPr>
          <w:r w:rsidRPr="006A3F5D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68" w:type="dxa"/>
        </w:tcPr>
        <w:p w14:paraId="27048A17" w14:textId="47C426D1" w:rsidR="003915E7" w:rsidRPr="003F3ADC" w:rsidRDefault="004D375E" w:rsidP="006E3624">
          <w:pPr>
            <w:pStyle w:val="TableParagraph"/>
            <w:spacing w:before="74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 </w:t>
          </w:r>
          <w:r w:rsidR="003915E7" w:rsidRPr="003F3ADC">
            <w:rPr>
              <w:rFonts w:ascii="Arial" w:hAnsi="Arial" w:cs="Arial"/>
              <w:b/>
              <w:bCs/>
              <w:sz w:val="18"/>
            </w:rPr>
            <w:t>1/1</w:t>
          </w:r>
        </w:p>
      </w:tc>
    </w:tr>
  </w:tbl>
  <w:p w14:paraId="4DC00594" w14:textId="77777777" w:rsidR="003915E7" w:rsidRDefault="003915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5DDE" w14:textId="77777777" w:rsidR="008E3A8D" w:rsidRDefault="008E3A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B27C3"/>
    <w:multiLevelType w:val="hybridMultilevel"/>
    <w:tmpl w:val="5E6CC4B6"/>
    <w:lvl w:ilvl="0" w:tplc="348C35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06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DE"/>
    <w:rsid w:val="0000164E"/>
    <w:rsid w:val="00015111"/>
    <w:rsid w:val="000200E7"/>
    <w:rsid w:val="00025B6A"/>
    <w:rsid w:val="000264C0"/>
    <w:rsid w:val="00027EA9"/>
    <w:rsid w:val="0003704A"/>
    <w:rsid w:val="00037078"/>
    <w:rsid w:val="00037562"/>
    <w:rsid w:val="0006415B"/>
    <w:rsid w:val="00074C64"/>
    <w:rsid w:val="0008754E"/>
    <w:rsid w:val="000A6062"/>
    <w:rsid w:val="000B11FA"/>
    <w:rsid w:val="000B2A86"/>
    <w:rsid w:val="000C7720"/>
    <w:rsid w:val="00114343"/>
    <w:rsid w:val="00141235"/>
    <w:rsid w:val="001458B4"/>
    <w:rsid w:val="00157E45"/>
    <w:rsid w:val="00171DF0"/>
    <w:rsid w:val="001720A2"/>
    <w:rsid w:val="00186696"/>
    <w:rsid w:val="00191A54"/>
    <w:rsid w:val="001C557C"/>
    <w:rsid w:val="00282430"/>
    <w:rsid w:val="00284D0E"/>
    <w:rsid w:val="002850DE"/>
    <w:rsid w:val="00296816"/>
    <w:rsid w:val="002970D7"/>
    <w:rsid w:val="002B7AA7"/>
    <w:rsid w:val="002C4DE6"/>
    <w:rsid w:val="002E1D5E"/>
    <w:rsid w:val="00302227"/>
    <w:rsid w:val="00335D5C"/>
    <w:rsid w:val="003433CB"/>
    <w:rsid w:val="00376871"/>
    <w:rsid w:val="003915E7"/>
    <w:rsid w:val="003A194A"/>
    <w:rsid w:val="003F3ADC"/>
    <w:rsid w:val="0040744E"/>
    <w:rsid w:val="0041075B"/>
    <w:rsid w:val="00476165"/>
    <w:rsid w:val="00481BCC"/>
    <w:rsid w:val="00482016"/>
    <w:rsid w:val="004A327B"/>
    <w:rsid w:val="004A47BF"/>
    <w:rsid w:val="004B5B0B"/>
    <w:rsid w:val="004C502D"/>
    <w:rsid w:val="004D375E"/>
    <w:rsid w:val="004D5000"/>
    <w:rsid w:val="004D61B6"/>
    <w:rsid w:val="005340FD"/>
    <w:rsid w:val="005876EC"/>
    <w:rsid w:val="005924E5"/>
    <w:rsid w:val="005B4829"/>
    <w:rsid w:val="005D2F0E"/>
    <w:rsid w:val="005F2E80"/>
    <w:rsid w:val="005F73DD"/>
    <w:rsid w:val="00602D63"/>
    <w:rsid w:val="006055B1"/>
    <w:rsid w:val="006061D6"/>
    <w:rsid w:val="00625122"/>
    <w:rsid w:val="00631561"/>
    <w:rsid w:val="00644045"/>
    <w:rsid w:val="00654F2A"/>
    <w:rsid w:val="00665508"/>
    <w:rsid w:val="00665A0C"/>
    <w:rsid w:val="00676A62"/>
    <w:rsid w:val="00684191"/>
    <w:rsid w:val="006A3F5D"/>
    <w:rsid w:val="006A5A4A"/>
    <w:rsid w:val="006C3021"/>
    <w:rsid w:val="006D0ABE"/>
    <w:rsid w:val="006D6299"/>
    <w:rsid w:val="006E3624"/>
    <w:rsid w:val="006E4CC9"/>
    <w:rsid w:val="0070031A"/>
    <w:rsid w:val="0071079A"/>
    <w:rsid w:val="007111C3"/>
    <w:rsid w:val="007148CB"/>
    <w:rsid w:val="00735A5A"/>
    <w:rsid w:val="00740791"/>
    <w:rsid w:val="00743736"/>
    <w:rsid w:val="00750857"/>
    <w:rsid w:val="007638EE"/>
    <w:rsid w:val="00764989"/>
    <w:rsid w:val="00765B2E"/>
    <w:rsid w:val="00796994"/>
    <w:rsid w:val="007A2E60"/>
    <w:rsid w:val="007A33AA"/>
    <w:rsid w:val="007C2734"/>
    <w:rsid w:val="007E3F9A"/>
    <w:rsid w:val="007F6E6D"/>
    <w:rsid w:val="008012FE"/>
    <w:rsid w:val="008154E9"/>
    <w:rsid w:val="008226F2"/>
    <w:rsid w:val="008337AB"/>
    <w:rsid w:val="00836873"/>
    <w:rsid w:val="00850095"/>
    <w:rsid w:val="008C16FB"/>
    <w:rsid w:val="008D26C6"/>
    <w:rsid w:val="008E3160"/>
    <w:rsid w:val="008E3A8D"/>
    <w:rsid w:val="008E475F"/>
    <w:rsid w:val="008E78E8"/>
    <w:rsid w:val="00900EAA"/>
    <w:rsid w:val="009119D0"/>
    <w:rsid w:val="00912B65"/>
    <w:rsid w:val="009328F2"/>
    <w:rsid w:val="00934ADE"/>
    <w:rsid w:val="00936127"/>
    <w:rsid w:val="0096011A"/>
    <w:rsid w:val="009651EB"/>
    <w:rsid w:val="009809E6"/>
    <w:rsid w:val="00995D99"/>
    <w:rsid w:val="009B3F29"/>
    <w:rsid w:val="009B6855"/>
    <w:rsid w:val="009F4C13"/>
    <w:rsid w:val="00A11C05"/>
    <w:rsid w:val="00A13BF0"/>
    <w:rsid w:val="00A13F4A"/>
    <w:rsid w:val="00A300C9"/>
    <w:rsid w:val="00A359A7"/>
    <w:rsid w:val="00A769F7"/>
    <w:rsid w:val="00A8191E"/>
    <w:rsid w:val="00AB50C2"/>
    <w:rsid w:val="00AC396D"/>
    <w:rsid w:val="00AD00EF"/>
    <w:rsid w:val="00AF795B"/>
    <w:rsid w:val="00B11475"/>
    <w:rsid w:val="00B12D42"/>
    <w:rsid w:val="00B3373A"/>
    <w:rsid w:val="00B40696"/>
    <w:rsid w:val="00B72AF2"/>
    <w:rsid w:val="00B82C69"/>
    <w:rsid w:val="00BA0A73"/>
    <w:rsid w:val="00BA74A1"/>
    <w:rsid w:val="00BB7381"/>
    <w:rsid w:val="00BC4C6B"/>
    <w:rsid w:val="00BD3A06"/>
    <w:rsid w:val="00BD7418"/>
    <w:rsid w:val="00BE0E1E"/>
    <w:rsid w:val="00C13F80"/>
    <w:rsid w:val="00C3513A"/>
    <w:rsid w:val="00C425AB"/>
    <w:rsid w:val="00C44999"/>
    <w:rsid w:val="00C47240"/>
    <w:rsid w:val="00C55F26"/>
    <w:rsid w:val="00C630CA"/>
    <w:rsid w:val="00CC0D17"/>
    <w:rsid w:val="00CC5C1A"/>
    <w:rsid w:val="00CE1820"/>
    <w:rsid w:val="00CE3524"/>
    <w:rsid w:val="00D06434"/>
    <w:rsid w:val="00D30AFD"/>
    <w:rsid w:val="00D53F3B"/>
    <w:rsid w:val="00D70A56"/>
    <w:rsid w:val="00DB7776"/>
    <w:rsid w:val="00DD5828"/>
    <w:rsid w:val="00DE67AD"/>
    <w:rsid w:val="00DF3BBA"/>
    <w:rsid w:val="00E35BF8"/>
    <w:rsid w:val="00E36833"/>
    <w:rsid w:val="00E43932"/>
    <w:rsid w:val="00E914DE"/>
    <w:rsid w:val="00EC1127"/>
    <w:rsid w:val="00ED63C8"/>
    <w:rsid w:val="00EE2CBE"/>
    <w:rsid w:val="00EF1765"/>
    <w:rsid w:val="00EF6E24"/>
    <w:rsid w:val="00F31CDA"/>
    <w:rsid w:val="00F60D1F"/>
    <w:rsid w:val="00F7443A"/>
    <w:rsid w:val="00F94F27"/>
    <w:rsid w:val="00FB1FE4"/>
    <w:rsid w:val="00FD0661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21967"/>
  <w15:docId w15:val="{97AFD57C-513F-4C22-87E1-3A843311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500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0095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FB1FE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59"/>
    <w:rsid w:val="006A3F5D"/>
    <w:pPr>
      <w:widowControl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ÖZGÜR YOLDAŞ</cp:lastModifiedBy>
  <cp:revision>11</cp:revision>
  <cp:lastPrinted>2018-09-01T13:51:00Z</cp:lastPrinted>
  <dcterms:created xsi:type="dcterms:W3CDTF">2019-03-25T09:14:00Z</dcterms:created>
  <dcterms:modified xsi:type="dcterms:W3CDTF">2025-05-27T11:41:00Z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2016-04-19T00:00:00Z</vt:filetime>
  </property>
</Properties>
</file>