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6" w:rsidRP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ENDÜSTRİ MÜHENDİSLİĞİ ANA BİLİM DALI TEZLİ YÜKSEK LİSANS PROGRAMI 2016-2017 GÜZ YARIYILI HAFTALIK DERS PROGRAMI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992"/>
        <w:gridCol w:w="2977"/>
        <w:gridCol w:w="1984"/>
      </w:tblGrid>
      <w:tr w:rsidR="00580B36" w:rsidRPr="00580B36" w:rsidTr="007E6480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Kredi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Öğretim Üyesi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Günü ve Saati</w:t>
            </w:r>
          </w:p>
        </w:tc>
      </w:tr>
      <w:tr w:rsidR="00580B36" w:rsidRPr="00580B36" w:rsidTr="007E6480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</w:rPr>
              <w:t>ETM516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</w:rPr>
              <w:t>İş Sağlığı ve Güvenliği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Pazartesi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80B36">
              <w:rPr>
                <w:rFonts w:ascii="Times New Roman" w:eastAsia="Calibri" w:hAnsi="Times New Roman" w:cs="Times New Roman"/>
                <w:sz w:val="20"/>
                <w:szCs w:val="20"/>
              </w:rPr>
              <w:t>18:00</w:t>
            </w:r>
            <w:proofErr w:type="gramEnd"/>
            <w:r w:rsidRPr="00580B36">
              <w:rPr>
                <w:rFonts w:ascii="Times New Roman" w:eastAsia="Calibri" w:hAnsi="Times New Roman" w:cs="Times New Roman"/>
                <w:sz w:val="20"/>
                <w:szCs w:val="20"/>
              </w:rPr>
              <w:t>-21:00 A103</w:t>
            </w:r>
          </w:p>
        </w:tc>
      </w:tr>
      <w:tr w:rsidR="00580B36" w:rsidRPr="00580B36" w:rsidTr="007E6480">
        <w:trPr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Bütünleşik Ürün Tasarımı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Yrd.Doç.Dr</w:t>
            </w:r>
            <w:proofErr w:type="gramEnd"/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.Fikri</w:t>
            </w:r>
            <w:proofErr w:type="spellEnd"/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Salı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18:30</w:t>
            </w:r>
            <w:proofErr w:type="gram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-21:30 B003</w:t>
            </w:r>
          </w:p>
        </w:tc>
      </w:tr>
      <w:tr w:rsidR="00580B36" w:rsidRPr="00580B36" w:rsidTr="007E6480">
        <w:trPr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İnsan Faktörleri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Yrd.Doç.Dr</w:t>
            </w:r>
            <w:proofErr w:type="gramEnd"/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.Fikri</w:t>
            </w:r>
            <w:proofErr w:type="spellEnd"/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Perşembe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18:00</w:t>
            </w:r>
            <w:proofErr w:type="gram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-20:50 B003</w:t>
            </w:r>
          </w:p>
        </w:tc>
      </w:tr>
      <w:tr w:rsidR="00580B36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INE503</w:t>
            </w:r>
          </w:p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Kalite Kontrol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Kalite Kontrol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Cuma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80B36">
              <w:rPr>
                <w:rFonts w:ascii="Times New Roman" w:eastAsia="Calibri" w:hAnsi="Times New Roman" w:cs="Times New Roman"/>
                <w:sz w:val="20"/>
                <w:szCs w:val="20"/>
              </w:rPr>
              <w:t>18:00</w:t>
            </w:r>
            <w:proofErr w:type="gramEnd"/>
            <w:r w:rsidRPr="00580B36">
              <w:rPr>
                <w:rFonts w:ascii="Times New Roman" w:eastAsia="Calibri" w:hAnsi="Times New Roman" w:cs="Times New Roman"/>
                <w:sz w:val="20"/>
                <w:szCs w:val="20"/>
              </w:rPr>
              <w:t>-21:00 A103</w:t>
            </w:r>
          </w:p>
        </w:tc>
      </w:tr>
      <w:tr w:rsidR="00580B36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INE512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</w:rPr>
              <w:t>ETM520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Üretim Yönetimi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</w:rPr>
              <w:t>Üretim Yöntemi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Cumartesi</w:t>
            </w:r>
          </w:p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sz w:val="20"/>
                <w:szCs w:val="20"/>
              </w:rPr>
              <w:t>09:00-12:</w:t>
            </w:r>
            <w:proofErr w:type="gramStart"/>
            <w:r w:rsidRPr="00580B36">
              <w:rPr>
                <w:rFonts w:ascii="Times New Roman" w:eastAsia="Calibri" w:hAnsi="Times New Roman" w:cs="Times New Roman"/>
                <w:sz w:val="20"/>
                <w:szCs w:val="20"/>
              </w:rPr>
              <w:t>00  C004</w:t>
            </w:r>
            <w:proofErr w:type="gramEnd"/>
          </w:p>
        </w:tc>
      </w:tr>
      <w:tr w:rsidR="00580B36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Kredisiz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Seminer dersine kayıt yaptıran </w:t>
            </w:r>
          </w:p>
          <w:p w:rsidR="00580B36" w:rsidRPr="00580B36" w:rsidRDefault="00580B36" w:rsidP="00580B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580B3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öğrenciler</w:t>
            </w:r>
            <w:proofErr w:type="gramEnd"/>
            <w:r w:rsidRPr="00580B3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tarafından hazırlanacak </w:t>
            </w:r>
          </w:p>
          <w:p w:rsidR="00580B36" w:rsidRPr="00580B36" w:rsidRDefault="00580B36" w:rsidP="00580B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580B3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sunum</w:t>
            </w:r>
            <w:proofErr w:type="gramEnd"/>
            <w:r w:rsidRPr="00580B3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öğretim üyeleri tarafından </w:t>
            </w:r>
          </w:p>
          <w:p w:rsidR="00580B36" w:rsidRPr="00580B36" w:rsidRDefault="00580B36" w:rsidP="00580B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580B3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değerlendirilecektir</w:t>
            </w:r>
            <w:proofErr w:type="gramEnd"/>
            <w:r w:rsidRPr="00580B3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0B36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Kredisiz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Tez Danışmanı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80B36" w:rsidRDefault="00580B36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344C" w:rsidRDefault="0049344C" w:rsidP="00547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49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D"/>
    <w:rsid w:val="0000515D"/>
    <w:rsid w:val="00160C3C"/>
    <w:rsid w:val="003347FE"/>
    <w:rsid w:val="0049344C"/>
    <w:rsid w:val="005476DC"/>
    <w:rsid w:val="00580B36"/>
    <w:rsid w:val="005C264A"/>
    <w:rsid w:val="006E380A"/>
    <w:rsid w:val="00722871"/>
    <w:rsid w:val="00B438C3"/>
    <w:rsid w:val="00C319EA"/>
    <w:rsid w:val="00EF4E5C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2016-12-15T06:04:00Z</dcterms:created>
  <dcterms:modified xsi:type="dcterms:W3CDTF">2016-12-15T06:04:00Z</dcterms:modified>
</cp:coreProperties>
</file>