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3A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MEZUNLAR DERNEĞİ</w:t>
      </w:r>
    </w:p>
    <w:p w:rsidR="001613B5" w:rsidRPr="005F2BE2" w:rsidRDefault="001613B5" w:rsidP="00161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BE2">
        <w:rPr>
          <w:rFonts w:ascii="Times New Roman" w:hAnsi="Times New Roman" w:cs="Times New Roman"/>
          <w:b/>
          <w:sz w:val="32"/>
          <w:szCs w:val="32"/>
        </w:rPr>
        <w:t>ÖĞRENCİ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067"/>
      </w:tblGrid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D645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Alanı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594542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E8" w:rsidRPr="005F2BE2" w:rsidRDefault="00594542" w:rsidP="008F0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05E8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/>
                <w:noProof/>
              </w:rPr>
            </w:pPr>
            <w:bookmarkStart w:id="1" w:name="Metin2"/>
            <w:r>
              <w:rPr>
                <w:rFonts w:ascii="Times New Roman" w:hAnsi="Times New Roman"/>
                <w:noProof/>
              </w:rPr>
              <w:t>+90 (534</w:t>
            </w:r>
            <w:r w:rsidRPr="00523B71">
              <w:rPr>
                <w:rFonts w:ascii="Times New Roman" w:hAnsi="Times New Roman"/>
                <w:noProof/>
              </w:rPr>
              <w:t xml:space="preserve">) </w:t>
            </w:r>
            <w:bookmarkEnd w:id="1"/>
            <w:r w:rsidR="005F2BE2">
              <w:rPr>
                <w:rFonts w:ascii="Times New Roman" w:hAnsi="Times New Roman"/>
                <w:noProof/>
              </w:rPr>
              <w:t>…..  ……  ……..</w:t>
            </w:r>
          </w:p>
          <w:p w:rsidR="005F2BE2" w:rsidRDefault="005F2BE2" w:rsidP="005F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……….</w:t>
            </w:r>
            <w:r w:rsidR="007A0215" w:rsidRPr="00523B71">
              <w:rPr>
                <w:rFonts w:ascii="Times New Roman" w:hAnsi="Times New Roman"/>
                <w:noProof/>
              </w:rPr>
              <w:t>@</w:t>
            </w:r>
          </w:p>
          <w:p w:rsidR="005F2BE2" w:rsidRDefault="005F2BE2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8897" w:type="dxa"/>
            <w:gridSpan w:val="2"/>
          </w:tcPr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BİLGİLERİ</w:t>
            </w:r>
          </w:p>
          <w:p w:rsidR="001613B5" w:rsidRDefault="001613B5" w:rsidP="001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Yerinin Adı</w:t>
            </w:r>
          </w:p>
        </w:tc>
        <w:tc>
          <w:tcPr>
            <w:tcW w:w="6067" w:type="dxa"/>
          </w:tcPr>
          <w:p w:rsidR="001613B5" w:rsidRPr="005F2BE2" w:rsidRDefault="007A0215" w:rsidP="001613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Kolu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Pozisyonu</w:t>
            </w:r>
          </w:p>
        </w:tc>
        <w:tc>
          <w:tcPr>
            <w:tcW w:w="6067" w:type="dxa"/>
          </w:tcPr>
          <w:p w:rsidR="005F2BE2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1613B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Adresi</w:t>
            </w:r>
          </w:p>
        </w:tc>
        <w:tc>
          <w:tcPr>
            <w:tcW w:w="6067" w:type="dxa"/>
          </w:tcPr>
          <w:p w:rsidR="005F2BE2" w:rsidRDefault="005F2BE2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E2" w:rsidRPr="005F2BE2" w:rsidRDefault="007A0215" w:rsidP="005F2B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Devlet Hastanesi-</w:t>
            </w: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BE2" w:rsidRPr="005F2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ÖRNEK</w:t>
            </w:r>
            <w:proofErr w:type="gramEnd"/>
          </w:p>
          <w:p w:rsidR="007A0215" w:rsidRPr="007A0215" w:rsidRDefault="007A0215" w:rsidP="007A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Tel. No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7A0215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15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  <w:proofErr w:type="gramStart"/>
            <w:r w:rsidRPr="007A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E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5F2BE2">
              <w:rPr>
                <w:rFonts w:ascii="Times New Roman" w:hAnsi="Times New Roman" w:cs="Times New Roman"/>
                <w:sz w:val="24"/>
                <w:szCs w:val="24"/>
              </w:rPr>
              <w:t>.  ….   …..</w:t>
            </w:r>
          </w:p>
          <w:p w:rsidR="005F2BE2" w:rsidRPr="007A0215" w:rsidRDefault="005F2BE2" w:rsidP="005F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5" w:rsidTr="008F05E8">
        <w:tc>
          <w:tcPr>
            <w:tcW w:w="2830" w:type="dxa"/>
          </w:tcPr>
          <w:p w:rsidR="001613B5" w:rsidRDefault="001613B5" w:rsidP="0016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067" w:type="dxa"/>
          </w:tcPr>
          <w:p w:rsidR="001613B5" w:rsidRPr="007A0215" w:rsidRDefault="001613B5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5" w:rsidRDefault="005F2BE2" w:rsidP="001613B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………………</w:t>
            </w:r>
            <w:r w:rsidR="007A0215" w:rsidRPr="007A0215">
              <w:rPr>
                <w:rFonts w:ascii="Times New Roman" w:hAnsi="Times New Roman"/>
                <w:noProof/>
              </w:rPr>
              <w:t>@hotmail.com</w:t>
            </w:r>
          </w:p>
          <w:p w:rsidR="005F2BE2" w:rsidRPr="007A0215" w:rsidRDefault="005F2BE2" w:rsidP="0016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B5" w:rsidRPr="001613B5" w:rsidRDefault="001613B5" w:rsidP="001613B5">
      <w:pPr>
        <w:rPr>
          <w:rFonts w:ascii="Times New Roman" w:hAnsi="Times New Roman" w:cs="Times New Roman"/>
          <w:b/>
          <w:sz w:val="24"/>
          <w:szCs w:val="24"/>
        </w:rPr>
      </w:pPr>
    </w:p>
    <w:sectPr w:rsidR="001613B5" w:rsidRPr="0016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B5"/>
    <w:rsid w:val="000040E3"/>
    <w:rsid w:val="001613B5"/>
    <w:rsid w:val="001D645D"/>
    <w:rsid w:val="00594542"/>
    <w:rsid w:val="005F2BE2"/>
    <w:rsid w:val="007A0215"/>
    <w:rsid w:val="007A54B2"/>
    <w:rsid w:val="0081754C"/>
    <w:rsid w:val="008F05E8"/>
    <w:rsid w:val="00950A39"/>
    <w:rsid w:val="00D365FD"/>
    <w:rsid w:val="00E02D3A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49B"/>
  <w15:docId w15:val="{F965A33C-E9A3-46DD-A21E-947B5D8D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nazmiye gökçel</cp:lastModifiedBy>
  <cp:revision>3</cp:revision>
  <cp:lastPrinted>2017-07-13T08:29:00Z</cp:lastPrinted>
  <dcterms:created xsi:type="dcterms:W3CDTF">2020-05-21T07:56:00Z</dcterms:created>
  <dcterms:modified xsi:type="dcterms:W3CDTF">2020-07-28T22:49:00Z</dcterms:modified>
</cp:coreProperties>
</file>