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962"/>
        <w:gridCol w:w="1238"/>
        <w:gridCol w:w="635"/>
        <w:gridCol w:w="284"/>
        <w:gridCol w:w="850"/>
        <w:gridCol w:w="851"/>
        <w:gridCol w:w="142"/>
        <w:gridCol w:w="2625"/>
      </w:tblGrid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A25933" w:rsidP="00BE0E1E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</w:t>
            </w:r>
            <w:r w:rsidR="00EF6E24" w:rsidRPr="00662A43">
              <w:rPr>
                <w:b/>
                <w:sz w:val="18"/>
                <w:szCs w:val="18"/>
              </w:rPr>
              <w:t xml:space="preserve"> </w:t>
            </w:r>
            <w:r w:rsidR="00BE0E1E" w:rsidRPr="00662A43">
              <w:rPr>
                <w:b/>
                <w:sz w:val="18"/>
                <w:szCs w:val="18"/>
              </w:rPr>
              <w:t>AMACI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B8074B" w:rsidRDefault="00D43BBB" w:rsidP="00CE1F64">
            <w:pPr>
              <w:jc w:val="both"/>
              <w:rPr>
                <w:sz w:val="20"/>
                <w:szCs w:val="20"/>
              </w:rPr>
            </w:pPr>
            <w:r w:rsidRPr="00B8074B">
              <w:rPr>
                <w:sz w:val="20"/>
                <w:szCs w:val="20"/>
              </w:rPr>
              <w:t xml:space="preserve">BAP Birimine gelen Bilimsel Araştırma Proje tekliflerinin değerlendirilmesi, kabulü ve desteklenmesi ve buna bağlı </w:t>
            </w:r>
            <w:r w:rsidR="002A6EBA" w:rsidRPr="00B8074B">
              <w:rPr>
                <w:sz w:val="20"/>
                <w:szCs w:val="20"/>
              </w:rPr>
              <w:t>sekretarya</w:t>
            </w:r>
            <w:r w:rsidR="002A6EBA">
              <w:rPr>
                <w:sz w:val="20"/>
                <w:szCs w:val="20"/>
              </w:rPr>
              <w:t xml:space="preserve"> </w:t>
            </w:r>
            <w:r w:rsidR="00EA5203">
              <w:rPr>
                <w:sz w:val="20"/>
                <w:szCs w:val="20"/>
              </w:rPr>
              <w:t>hizmetlerinin usule uygun olarak</w:t>
            </w:r>
            <w:r w:rsidR="00CE1F64">
              <w:rPr>
                <w:sz w:val="20"/>
                <w:szCs w:val="20"/>
              </w:rPr>
              <w:t xml:space="preserve"> zamanında ve</w:t>
            </w:r>
            <w:r w:rsidR="0032410C">
              <w:rPr>
                <w:sz w:val="20"/>
                <w:szCs w:val="20"/>
              </w:rPr>
              <w:t xml:space="preserve"> eksiksiz </w:t>
            </w:r>
            <w:r w:rsidR="00CE1F64">
              <w:rPr>
                <w:sz w:val="20"/>
                <w:szCs w:val="20"/>
              </w:rPr>
              <w:t>yürütülmesi için gereken adımları açıklamak</w:t>
            </w:r>
          </w:p>
        </w:tc>
      </w:tr>
      <w:tr w:rsidR="003915E7" w:rsidTr="00662A43">
        <w:trPr>
          <w:trHeight w:val="514"/>
        </w:trPr>
        <w:tc>
          <w:tcPr>
            <w:tcW w:w="3153" w:type="dxa"/>
            <w:vAlign w:val="center"/>
          </w:tcPr>
          <w:p w:rsidR="003915E7" w:rsidRPr="00662A43" w:rsidRDefault="003915E7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KAPSAMI</w:t>
            </w:r>
          </w:p>
        </w:tc>
        <w:tc>
          <w:tcPr>
            <w:tcW w:w="7587" w:type="dxa"/>
            <w:gridSpan w:val="8"/>
            <w:vAlign w:val="center"/>
          </w:tcPr>
          <w:p w:rsidR="003915E7" w:rsidRPr="00662A43" w:rsidRDefault="00D43BBB" w:rsidP="0094273B">
            <w:pPr>
              <w:rPr>
                <w:sz w:val="18"/>
                <w:szCs w:val="18"/>
              </w:rPr>
            </w:pPr>
            <w:r>
              <w:rPr>
                <w:sz w:val="18"/>
              </w:rPr>
              <w:t>Toros Üniversitesinde tam zamanlı çalışan öğretim elemanları ve doktora, sanatta yeterlik eğitimini tamamlamış araştırmacılar ve lisansüstü öğrenciler tarafından yürütülecek olan araştırma ve tez projelerini destekleyen idari faaliyetleri kapsar</w:t>
            </w:r>
          </w:p>
        </w:tc>
      </w:tr>
      <w:tr w:rsidR="00A25933" w:rsidTr="00662A43">
        <w:trPr>
          <w:trHeight w:val="514"/>
        </w:trPr>
        <w:tc>
          <w:tcPr>
            <w:tcW w:w="3153" w:type="dxa"/>
            <w:vAlign w:val="center"/>
          </w:tcPr>
          <w:p w:rsidR="00A25933" w:rsidRPr="00662A43" w:rsidRDefault="00A25933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 xml:space="preserve">GİRDİLERİ </w:t>
            </w:r>
          </w:p>
        </w:tc>
        <w:tc>
          <w:tcPr>
            <w:tcW w:w="3119" w:type="dxa"/>
            <w:gridSpan w:val="4"/>
            <w:vAlign w:val="center"/>
          </w:tcPr>
          <w:p w:rsidR="00A25933" w:rsidRPr="00662A43" w:rsidRDefault="00F4582D" w:rsidP="00A259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KYS’de</w:t>
            </w:r>
            <w:proofErr w:type="spellEnd"/>
            <w:r>
              <w:rPr>
                <w:sz w:val="18"/>
                <w:szCs w:val="18"/>
              </w:rPr>
              <w:t xml:space="preserve"> tanımlanmış formlar</w:t>
            </w:r>
            <w:r w:rsidR="00C663FC">
              <w:rPr>
                <w:sz w:val="18"/>
                <w:szCs w:val="18"/>
              </w:rPr>
              <w:t xml:space="preserve"> ve Resmi Yazı</w:t>
            </w:r>
          </w:p>
        </w:tc>
        <w:tc>
          <w:tcPr>
            <w:tcW w:w="1843" w:type="dxa"/>
            <w:gridSpan w:val="3"/>
            <w:vAlign w:val="center"/>
          </w:tcPr>
          <w:p w:rsidR="00A25933" w:rsidRPr="00F4582D" w:rsidRDefault="00A25933" w:rsidP="00A25933">
            <w:pPr>
              <w:rPr>
                <w:b/>
                <w:sz w:val="18"/>
                <w:szCs w:val="18"/>
              </w:rPr>
            </w:pPr>
            <w:r w:rsidRPr="00F4582D">
              <w:rPr>
                <w:b/>
                <w:sz w:val="18"/>
                <w:szCs w:val="18"/>
              </w:rPr>
              <w:t>ÇIKTILARI</w:t>
            </w:r>
          </w:p>
        </w:tc>
        <w:tc>
          <w:tcPr>
            <w:tcW w:w="2625" w:type="dxa"/>
            <w:vAlign w:val="center"/>
          </w:tcPr>
          <w:p w:rsidR="00A25933" w:rsidRPr="00F4582D" w:rsidRDefault="00F4582D" w:rsidP="00A259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Cevap </w:t>
            </w:r>
            <w:r w:rsidR="00B5030D">
              <w:rPr>
                <w:sz w:val="18"/>
                <w:szCs w:val="18"/>
              </w:rPr>
              <w:t>yazıları Gerçekleşen</w:t>
            </w:r>
            <w:r w:rsidR="0094273B">
              <w:rPr>
                <w:sz w:val="18"/>
                <w:szCs w:val="18"/>
              </w:rPr>
              <w:t xml:space="preserve"> Talep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KAYNAKLAR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İNSAN</w:t>
            </w:r>
          </w:p>
          <w:p w:rsidR="002B3535" w:rsidRPr="00662A43" w:rsidRDefault="002B3535" w:rsidP="00B9536A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Akademik</w:t>
            </w:r>
            <w:r w:rsidR="00B9536A">
              <w:rPr>
                <w:sz w:val="18"/>
                <w:szCs w:val="18"/>
              </w:rPr>
              <w:t xml:space="preserve"> Personel</w:t>
            </w:r>
            <w:r w:rsidRPr="00662A43">
              <w:rPr>
                <w:sz w:val="18"/>
                <w:szCs w:val="18"/>
              </w:rPr>
              <w:t xml:space="preserve"> ve </w:t>
            </w:r>
            <w:r w:rsidR="00B9536A">
              <w:rPr>
                <w:sz w:val="18"/>
                <w:szCs w:val="18"/>
              </w:rPr>
              <w:t>Lisansüstü Öğrenciler</w:t>
            </w:r>
          </w:p>
        </w:tc>
        <w:tc>
          <w:tcPr>
            <w:tcW w:w="1769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ÇALIŞMA ORTAMI</w:t>
            </w:r>
          </w:p>
          <w:p w:rsidR="002B3535" w:rsidRPr="00662A43" w:rsidRDefault="00C66D79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Çalışma ofisleri</w:t>
            </w:r>
          </w:p>
        </w:tc>
        <w:tc>
          <w:tcPr>
            <w:tcW w:w="3618" w:type="dxa"/>
            <w:gridSpan w:val="3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ALTYAPI</w:t>
            </w:r>
          </w:p>
          <w:p w:rsidR="002B3535" w:rsidRPr="00662A43" w:rsidRDefault="002B3535" w:rsidP="00C66D79">
            <w:pPr>
              <w:jc w:val="center"/>
              <w:rPr>
                <w:noProof/>
                <w:sz w:val="18"/>
                <w:szCs w:val="18"/>
              </w:rPr>
            </w:pPr>
            <w:r w:rsidRPr="00662A43">
              <w:rPr>
                <w:noProof/>
                <w:sz w:val="18"/>
                <w:szCs w:val="18"/>
              </w:rPr>
              <w:t xml:space="preserve">Bilgisayar, </w:t>
            </w:r>
            <w:r w:rsidR="009C7E80">
              <w:rPr>
                <w:noProof/>
                <w:sz w:val="18"/>
                <w:szCs w:val="18"/>
              </w:rPr>
              <w:t>Düzenlenmiş formlar</w:t>
            </w:r>
          </w:p>
        </w:tc>
      </w:tr>
      <w:tr w:rsidR="002B3535" w:rsidTr="009C7E80">
        <w:trPr>
          <w:trHeight w:val="514"/>
        </w:trPr>
        <w:tc>
          <w:tcPr>
            <w:tcW w:w="3153" w:type="dxa"/>
            <w:vAlign w:val="center"/>
          </w:tcPr>
          <w:p w:rsidR="002B3535" w:rsidRPr="00662A43" w:rsidRDefault="002B3535" w:rsidP="003915E7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2200" w:type="dxa"/>
            <w:gridSpan w:val="2"/>
            <w:vAlign w:val="center"/>
          </w:tcPr>
          <w:p w:rsidR="002B3535" w:rsidRPr="00662A43" w:rsidRDefault="0092017D" w:rsidP="002B35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20" w:type="dxa"/>
            <w:gridSpan w:val="4"/>
            <w:vAlign w:val="center"/>
          </w:tcPr>
          <w:p w:rsidR="002B3535" w:rsidRPr="00662A43" w:rsidRDefault="002B3535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662A43">
              <w:rPr>
                <w:b/>
                <w:noProof/>
                <w:sz w:val="18"/>
                <w:szCs w:val="18"/>
              </w:rPr>
              <w:t>ETKİLENDİĞİ PROSES</w:t>
            </w:r>
          </w:p>
        </w:tc>
        <w:tc>
          <w:tcPr>
            <w:tcW w:w="2767" w:type="dxa"/>
            <w:gridSpan w:val="2"/>
            <w:vAlign w:val="center"/>
          </w:tcPr>
          <w:p w:rsidR="002B3535" w:rsidRPr="00662A43" w:rsidRDefault="0092017D" w:rsidP="002B3535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-</w:t>
            </w:r>
          </w:p>
        </w:tc>
      </w:tr>
      <w:tr w:rsidR="00292AF8" w:rsidTr="0036737F">
        <w:trPr>
          <w:trHeight w:val="514"/>
        </w:trPr>
        <w:tc>
          <w:tcPr>
            <w:tcW w:w="3153" w:type="dxa"/>
            <w:vAlign w:val="center"/>
          </w:tcPr>
          <w:p w:rsidR="00292AF8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KONTROL KRİTERLERİ</w:t>
            </w:r>
          </w:p>
          <w:p w:rsidR="00B47ECF" w:rsidRDefault="00B47ECF" w:rsidP="00292AF8">
            <w:pPr>
              <w:rPr>
                <w:b/>
                <w:sz w:val="18"/>
                <w:szCs w:val="18"/>
              </w:rPr>
            </w:pPr>
          </w:p>
          <w:p w:rsidR="00B47ECF" w:rsidRPr="00662A43" w:rsidRDefault="00B47ECF" w:rsidP="00292AF8">
            <w:pPr>
              <w:rPr>
                <w:b/>
                <w:sz w:val="18"/>
                <w:szCs w:val="18"/>
              </w:rPr>
            </w:pPr>
          </w:p>
        </w:tc>
        <w:tc>
          <w:tcPr>
            <w:tcW w:w="7587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92AF8" w:rsidRDefault="00292AF8" w:rsidP="00292AF8">
            <w:pPr>
              <w:spacing w:line="0" w:lineRule="atLeast"/>
              <w:ind w:left="80"/>
              <w:rPr>
                <w:sz w:val="18"/>
              </w:rPr>
            </w:pPr>
            <w:r>
              <w:rPr>
                <w:sz w:val="18"/>
              </w:rPr>
              <w:t>26 Kasım 2016 tarihli, 29900 sayılı Resmi Gazete de yayınlanan Yükseköğretim Kurumları Bilimsel Araştırma Projeleri Hakkında Yönetmelik ve Toros Üniversitesi Bilimsel Araştırma Projeleri (BAP) Uygulama Esasları (Kabulü: 10.01.2017 tarihli ve 01/01 sayılı Senato Kararı)</w:t>
            </w:r>
          </w:p>
          <w:p w:rsidR="00292AF8" w:rsidRDefault="00292AF8" w:rsidP="00292AF8">
            <w:pPr>
              <w:spacing w:line="0" w:lineRule="atLeast"/>
              <w:ind w:left="80"/>
              <w:rPr>
                <w:sz w:val="18"/>
              </w:rPr>
            </w:pP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GÖZ. GEÇ. PERİYODU</w:t>
            </w:r>
          </w:p>
        </w:tc>
        <w:tc>
          <w:tcPr>
            <w:tcW w:w="962" w:type="dxa"/>
            <w:vAlign w:val="center"/>
          </w:tcPr>
          <w:p w:rsidR="00292AF8" w:rsidRPr="00662A43" w:rsidRDefault="00292AF8" w:rsidP="00292AF8">
            <w:pPr>
              <w:jc w:val="center"/>
              <w:rPr>
                <w:sz w:val="18"/>
                <w:szCs w:val="18"/>
              </w:rPr>
            </w:pPr>
            <w:r w:rsidRPr="00662A43">
              <w:rPr>
                <w:sz w:val="18"/>
                <w:szCs w:val="18"/>
              </w:rPr>
              <w:t>6 Ay</w:t>
            </w:r>
          </w:p>
        </w:tc>
        <w:tc>
          <w:tcPr>
            <w:tcW w:w="1873" w:type="dxa"/>
            <w:gridSpan w:val="2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PROSESİN HEDEFİ</w:t>
            </w:r>
          </w:p>
        </w:tc>
        <w:tc>
          <w:tcPr>
            <w:tcW w:w="4752" w:type="dxa"/>
            <w:gridSpan w:val="5"/>
            <w:vAlign w:val="center"/>
          </w:tcPr>
          <w:p w:rsidR="00CE1F64" w:rsidRPr="00CE1F64" w:rsidRDefault="00CE1F64" w:rsidP="00CE1F64">
            <w:pPr>
              <w:jc w:val="both"/>
              <w:rPr>
                <w:sz w:val="18"/>
                <w:szCs w:val="18"/>
              </w:rPr>
            </w:pPr>
            <w:r w:rsidRPr="00CE1F64">
              <w:rPr>
                <w:sz w:val="18"/>
                <w:szCs w:val="18"/>
              </w:rPr>
              <w:t>-Proje sayısını arttırmak</w:t>
            </w:r>
          </w:p>
          <w:p w:rsidR="00292AF8" w:rsidRPr="00292AF8" w:rsidRDefault="00CE1F64" w:rsidP="00CE1F64">
            <w:pPr>
              <w:jc w:val="both"/>
              <w:rPr>
                <w:sz w:val="18"/>
                <w:szCs w:val="18"/>
              </w:rPr>
            </w:pPr>
            <w:r w:rsidRPr="00CE1F64">
              <w:rPr>
                <w:sz w:val="18"/>
                <w:szCs w:val="18"/>
              </w:rPr>
              <w:t>-BAP desteğinden tüm fakülte ve bölümlerin mümkün olduğunca eşit oranda yararlanması sağlamak</w:t>
            </w:r>
          </w:p>
        </w:tc>
      </w:tr>
      <w:tr w:rsidR="00292AF8" w:rsidTr="00662A43">
        <w:trPr>
          <w:trHeight w:val="514"/>
        </w:trPr>
        <w:tc>
          <w:tcPr>
            <w:tcW w:w="3153" w:type="dxa"/>
            <w:vAlign w:val="center"/>
          </w:tcPr>
          <w:p w:rsidR="00292AF8" w:rsidRPr="00662A43" w:rsidRDefault="00292AF8" w:rsidP="00292AF8">
            <w:pPr>
              <w:rPr>
                <w:b/>
                <w:sz w:val="18"/>
                <w:szCs w:val="18"/>
              </w:rPr>
            </w:pPr>
            <w:r w:rsidRPr="00662A43">
              <w:rPr>
                <w:b/>
                <w:sz w:val="18"/>
                <w:szCs w:val="18"/>
              </w:rPr>
              <w:t>PROSES SORUMLUSU</w:t>
            </w:r>
          </w:p>
        </w:tc>
        <w:tc>
          <w:tcPr>
            <w:tcW w:w="7587" w:type="dxa"/>
            <w:gridSpan w:val="8"/>
            <w:vAlign w:val="center"/>
          </w:tcPr>
          <w:p w:rsidR="00292AF8" w:rsidRPr="00662A43" w:rsidRDefault="007A362C" w:rsidP="00292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Rektör- BAP Komisyonu- BAP Şube Müdürü-BAP Proje İşlemleri Sorumlusu</w:t>
            </w:r>
          </w:p>
        </w:tc>
      </w:tr>
    </w:tbl>
    <w:p w:rsidR="002850DE" w:rsidRDefault="002850DE">
      <w:pPr>
        <w:spacing w:before="9"/>
        <w:rPr>
          <w:sz w:val="18"/>
        </w:rPr>
      </w:pPr>
    </w:p>
    <w:tbl>
      <w:tblPr>
        <w:tblStyle w:val="TabloKlavuzu"/>
        <w:tblpPr w:leftFromText="141" w:rightFromText="141" w:vertAnchor="text" w:horzAnchor="margin" w:tblpXSpec="center" w:tblpY="47"/>
        <w:tblW w:w="11147" w:type="dxa"/>
        <w:tblLayout w:type="fixed"/>
        <w:tblLook w:val="00A0" w:firstRow="1" w:lastRow="0" w:firstColumn="1" w:lastColumn="0" w:noHBand="0" w:noVBand="0"/>
      </w:tblPr>
      <w:tblGrid>
        <w:gridCol w:w="1137"/>
        <w:gridCol w:w="3399"/>
        <w:gridCol w:w="1598"/>
        <w:gridCol w:w="3956"/>
        <w:gridCol w:w="1057"/>
      </w:tblGrid>
      <w:tr w:rsidR="007C4C9C" w:rsidRPr="004D55AB" w:rsidTr="00233180">
        <w:trPr>
          <w:trHeight w:val="375"/>
        </w:trPr>
        <w:tc>
          <w:tcPr>
            <w:tcW w:w="1137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3399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PROSES AKIŞ PLANI</w:t>
            </w:r>
          </w:p>
        </w:tc>
        <w:tc>
          <w:tcPr>
            <w:tcW w:w="1598" w:type="dxa"/>
          </w:tcPr>
          <w:p w:rsidR="005A08F5" w:rsidRPr="00B15664" w:rsidRDefault="005A08F5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KONTROL KRİTERLERİ</w:t>
            </w:r>
          </w:p>
        </w:tc>
        <w:tc>
          <w:tcPr>
            <w:tcW w:w="3956" w:type="dxa"/>
            <w:vAlign w:val="center"/>
          </w:tcPr>
          <w:p w:rsidR="005A08F5" w:rsidRPr="00B15664" w:rsidRDefault="005A08F5" w:rsidP="00260BE4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KAYIT</w:t>
            </w:r>
          </w:p>
        </w:tc>
        <w:tc>
          <w:tcPr>
            <w:tcW w:w="1057" w:type="dxa"/>
            <w:vAlign w:val="center"/>
          </w:tcPr>
          <w:p w:rsidR="005A08F5" w:rsidRPr="00B15664" w:rsidRDefault="005A08F5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ONAY</w:t>
            </w:r>
          </w:p>
        </w:tc>
      </w:tr>
      <w:tr w:rsidR="00662A43" w:rsidRPr="004D55AB" w:rsidTr="00233180">
        <w:trPr>
          <w:trHeight w:val="645"/>
        </w:trPr>
        <w:tc>
          <w:tcPr>
            <w:tcW w:w="1137" w:type="dxa"/>
            <w:tcBorders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EF7FCC" w:rsidP="00292AF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Proje </w:t>
            </w:r>
          </w:p>
          <w:p w:rsidR="007C4C9C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Yürütücüsü</w:t>
            </w:r>
          </w:p>
          <w:p w:rsidR="007C4C9C" w:rsidRPr="005A08F5" w:rsidRDefault="007C4C9C" w:rsidP="00292AF8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bottom w:val="dotted" w:sz="4" w:space="0" w:color="auto"/>
            </w:tcBorders>
          </w:tcPr>
          <w:p w:rsidR="005A08F5" w:rsidRDefault="00554DE1" w:rsidP="00292AF8">
            <w:pPr>
              <w:rPr>
                <w:b/>
                <w:sz w:val="18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742951</wp:posOffset>
                      </wp:positionV>
                      <wp:extent cx="66675" cy="247650"/>
                      <wp:effectExtent l="19050" t="0" r="66675" b="57150"/>
                      <wp:wrapNone/>
                      <wp:docPr id="1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5E7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0.1pt;margin-top:58.5pt;width:5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876C31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123825</wp:posOffset>
                      </wp:positionV>
                      <wp:extent cx="1857375" cy="657225"/>
                      <wp:effectExtent l="0" t="0" r="66675" b="66675"/>
                      <wp:wrapNone/>
                      <wp:docPr id="16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A08F5" w:rsidRPr="007C4C9C" w:rsidRDefault="0092389C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teklifleri, bünyesinde bulunduğu Dekanlık/ Müdürlük 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kanalı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ile Yönetim Kurulu Kararı alınarak, Rektörlük Makamına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margin-left:6.85pt;margin-top:9.75pt;width:146.2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">
                      <v:shadow on="t" opacity=".5"/>
                      <v:textbox>
                        <w:txbxContent>
                          <w:p w:rsidR="005A08F5" w:rsidRPr="007C4C9C" w:rsidRDefault="0092389C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teklifleri, bünyesinde bulunduğu Dekanlık/ Müdürlük </w:t>
                            </w:r>
                            <w:r w:rsidR="002A6EBA">
                              <w:rPr>
                                <w:sz w:val="18"/>
                              </w:rPr>
                              <w:t>kanalı</w:t>
                            </w:r>
                            <w:r>
                              <w:rPr>
                                <w:sz w:val="18"/>
                              </w:rPr>
                              <w:t xml:space="preserve"> ile Yönetim Kurulu Kararı alınarak, Rektörlük Makamına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bottom w:val="dotted" w:sz="4" w:space="0" w:color="auto"/>
            </w:tcBorders>
          </w:tcPr>
          <w:p w:rsidR="005D5164" w:rsidRDefault="005D5164" w:rsidP="005D5164">
            <w:pPr>
              <w:rPr>
                <w:sz w:val="18"/>
                <w:szCs w:val="16"/>
              </w:rPr>
            </w:pPr>
          </w:p>
          <w:p w:rsidR="0094273B" w:rsidRPr="005D5164" w:rsidRDefault="00120A07" w:rsidP="003379C4">
            <w:pPr>
              <w:rPr>
                <w:sz w:val="18"/>
                <w:szCs w:val="16"/>
              </w:rPr>
            </w:pPr>
            <w:r>
              <w:rPr>
                <w:sz w:val="18"/>
              </w:rPr>
              <w:t>Toros Üniversitesi Bilimsel Araştırma Projeleri (BAP) Uygulama Esasları</w:t>
            </w:r>
          </w:p>
        </w:tc>
        <w:tc>
          <w:tcPr>
            <w:tcW w:w="3956" w:type="dxa"/>
            <w:tcBorders>
              <w:bottom w:val="dotted" w:sz="4" w:space="0" w:color="auto"/>
            </w:tcBorders>
          </w:tcPr>
          <w:p w:rsidR="005C46AF" w:rsidRDefault="005C46AF" w:rsidP="0032410C">
            <w:pPr>
              <w:rPr>
                <w:sz w:val="18"/>
                <w:szCs w:val="16"/>
              </w:rPr>
            </w:pPr>
          </w:p>
          <w:p w:rsidR="0032410C" w:rsidRDefault="00FB0018" w:rsidP="0032410C">
            <w:pPr>
              <w:rPr>
                <w:sz w:val="18"/>
                <w:szCs w:val="16"/>
              </w:rPr>
            </w:pPr>
            <w:hyperlink r:id="rId7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Pr="005D5164" w:rsidRDefault="00776FC8" w:rsidP="0032410C">
            <w:pPr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bottom w:val="dotted" w:sz="4" w:space="0" w:color="auto"/>
            </w:tcBorders>
            <w:vAlign w:val="center"/>
          </w:tcPr>
          <w:p w:rsidR="00260BE4" w:rsidRDefault="0032410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Dekanlık/ Müdürlük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A08F5" w:rsidRPr="00191485" w:rsidRDefault="005A08F5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233180">
        <w:trPr>
          <w:trHeight w:val="1002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92389C" w:rsidP="0092389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Rektörlük </w:t>
            </w:r>
          </w:p>
          <w:p w:rsidR="00292AF8" w:rsidRDefault="00292AF8" w:rsidP="00292AF8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54DE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633730</wp:posOffset>
                      </wp:positionV>
                      <wp:extent cx="45719" cy="228600"/>
                      <wp:effectExtent l="57150" t="0" r="50165" b="57150"/>
                      <wp:wrapNone/>
                      <wp:docPr id="15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833D6" id="AutoShape 74" o:spid="_x0000_s1026" type="#_x0000_t32" style="position:absolute;margin-left:120.05pt;margin-top:49.9pt;width:3.6pt;height:1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l7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292AF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176530</wp:posOffset>
                      </wp:positionV>
                      <wp:extent cx="1905000" cy="542925"/>
                      <wp:effectExtent l="0" t="0" r="57150" b="66675"/>
                      <wp:wrapNone/>
                      <wp:docPr id="1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9C7E80" w:rsidRDefault="0092389C" w:rsidP="005A08F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başvurusunun, değerlendirilmesi için BAP Birimine gönderir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27" type="#_x0000_t202" style="position:absolute;left:0;text-align:left;margin-left:-.65pt;margin-top:13.9pt;width:150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">
                      <v:shadow on="t" opacity=".5"/>
                      <v:textbox>
                        <w:txbxContent>
                          <w:p w:rsidR="005D5164" w:rsidRPr="009C7E80" w:rsidRDefault="0092389C" w:rsidP="005A08F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başvurusunun, değerlendirilmesi için BAP Birimine gönderir</w:t>
                            </w:r>
                            <w:r w:rsidR="002A6EBA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rPr>
                <w:sz w:val="18"/>
                <w:szCs w:val="16"/>
              </w:rPr>
            </w:pPr>
          </w:p>
          <w:p w:rsidR="0094273B" w:rsidRDefault="00120A07" w:rsidP="005D5164">
            <w:pPr>
              <w:rPr>
                <w:sz w:val="18"/>
                <w:szCs w:val="16"/>
              </w:rPr>
            </w:pPr>
            <w:r>
              <w:rPr>
                <w:sz w:val="18"/>
              </w:rPr>
              <w:t xml:space="preserve">Toros Üniversitesi Bilimsel Araştırma Projeleri (BAP) Uygulama Esasları </w:t>
            </w:r>
          </w:p>
          <w:p w:rsidR="0094273B" w:rsidRPr="005D5164" w:rsidRDefault="0094273B" w:rsidP="005D5164">
            <w:pPr>
              <w:rPr>
                <w:sz w:val="18"/>
                <w:szCs w:val="16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5C46AF" w:rsidRDefault="005C46AF" w:rsidP="00776FC8">
            <w:pPr>
              <w:rPr>
                <w:sz w:val="18"/>
                <w:szCs w:val="16"/>
              </w:rPr>
            </w:pPr>
          </w:p>
          <w:p w:rsidR="005D5164" w:rsidRDefault="00FB0018" w:rsidP="005D5164">
            <w:pPr>
              <w:jc w:val="center"/>
              <w:rPr>
                <w:sz w:val="18"/>
                <w:szCs w:val="16"/>
              </w:rPr>
            </w:pPr>
            <w:hyperlink r:id="rId8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Pr="005D5164" w:rsidRDefault="00776FC8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379C4" w:rsidRDefault="004A17AA" w:rsidP="003379C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Rektör</w:t>
            </w:r>
          </w:p>
          <w:p w:rsidR="005D5164" w:rsidRDefault="005D5164" w:rsidP="003379C4">
            <w:pPr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233180">
        <w:trPr>
          <w:trHeight w:val="911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  <w:p w:rsidR="005D5164" w:rsidRDefault="005D5164" w:rsidP="00EF7FCC">
            <w:pPr>
              <w:jc w:val="center"/>
              <w:rPr>
                <w:sz w:val="18"/>
                <w:szCs w:val="16"/>
              </w:rPr>
            </w:pPr>
          </w:p>
          <w:p w:rsidR="00292AF8" w:rsidRDefault="00292AF8" w:rsidP="00292AF8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5D5164" w:rsidRDefault="00554DE1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637540</wp:posOffset>
                      </wp:positionV>
                      <wp:extent cx="45719" cy="523875"/>
                      <wp:effectExtent l="38100" t="0" r="50165" b="47625"/>
                      <wp:wrapNone/>
                      <wp:docPr id="1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03475" id="AutoShape 77" o:spid="_x0000_s1026" type="#_x0000_t32" style="position:absolute;margin-left:112.65pt;margin-top:50.2pt;width:3.6pt;height:41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I4PwIAAGw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="00292AF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20320</wp:posOffset>
                      </wp:positionV>
                      <wp:extent cx="1857375" cy="485775"/>
                      <wp:effectExtent l="0" t="0" r="66675" b="66675"/>
                      <wp:wrapNone/>
                      <wp:docPr id="1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Pr="007247DD" w:rsidRDefault="005B2716" w:rsidP="0092389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>Başvurusunu</w:t>
                                  </w:r>
                                  <w:r w:rsidR="007C0996">
                                    <w:rPr>
                                      <w:sz w:val="18"/>
                                    </w:rPr>
                                    <w:t>n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7C0996">
                                    <w:rPr>
                                      <w:sz w:val="18"/>
                                    </w:rPr>
                                    <w:t xml:space="preserve">formata uygunluğunu </w:t>
                                  </w:r>
                                  <w:r w:rsidR="0092389C">
                                    <w:rPr>
                                      <w:sz w:val="18"/>
                                    </w:rPr>
                                    <w:t>kontrol eder, komisyon gündemi hazırlanır ve değerlendirilmesi için komisyona sunar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8" type="#_x0000_t202" style="position:absolute;left:0;text-align:left;margin-left:1.6pt;margin-top:1.6pt;width:146.2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">
                      <v:shadow on="t" opacity=".5"/>
                      <v:textbox>
                        <w:txbxContent>
                          <w:p w:rsidR="005D5164" w:rsidRPr="007247DD" w:rsidRDefault="005B2716" w:rsidP="0092389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</w:t>
                            </w:r>
                            <w:r w:rsidR="0092389C">
                              <w:rPr>
                                <w:sz w:val="18"/>
                              </w:rPr>
                              <w:t>Başvurusunu</w:t>
                            </w:r>
                            <w:r w:rsidR="007C0996">
                              <w:rPr>
                                <w:sz w:val="18"/>
                              </w:rPr>
                              <w:t>n</w:t>
                            </w:r>
                            <w:r w:rsidR="0092389C">
                              <w:rPr>
                                <w:sz w:val="18"/>
                              </w:rPr>
                              <w:t xml:space="preserve"> </w:t>
                            </w:r>
                            <w:r w:rsidR="007C0996">
                              <w:rPr>
                                <w:sz w:val="18"/>
                              </w:rPr>
                              <w:t xml:space="preserve">formata uygunluğunu </w:t>
                            </w:r>
                            <w:r w:rsidR="0092389C">
                              <w:rPr>
                                <w:sz w:val="18"/>
                              </w:rPr>
                              <w:t>kontrol eder, komisyon gündemi hazırlanır ve değerlendirilmesi için komisyona sunar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120A07" w:rsidP="00120A07">
            <w:pPr>
              <w:rPr>
                <w:b/>
                <w:sz w:val="18"/>
                <w:szCs w:val="16"/>
              </w:rPr>
            </w:pPr>
            <w:r>
              <w:rPr>
                <w:sz w:val="18"/>
              </w:rPr>
              <w:t xml:space="preserve">Toros Üniversitesi Bilimsel Araştırma Projeleri (BAP) Uygulama Esasları </w:t>
            </w: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776FC8">
            <w:pPr>
              <w:rPr>
                <w:sz w:val="18"/>
                <w:szCs w:val="16"/>
              </w:rPr>
            </w:pPr>
          </w:p>
          <w:p w:rsidR="005D5164" w:rsidRDefault="00FB0018" w:rsidP="00191485">
            <w:pPr>
              <w:jc w:val="center"/>
              <w:rPr>
                <w:sz w:val="18"/>
                <w:szCs w:val="16"/>
              </w:rPr>
            </w:pPr>
            <w:hyperlink r:id="rId9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Default="00776FC8" w:rsidP="0019148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4A17AA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Şube Müdürü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Pr="00191485" w:rsidRDefault="005D516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233180">
        <w:trPr>
          <w:trHeight w:val="598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EF7FCC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5D5164" w:rsidRDefault="005D5164" w:rsidP="00EF7FC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7247DD" w:rsidRDefault="007247DD" w:rsidP="005D516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7247DD" w:rsidRPr="007247DD" w:rsidRDefault="00292AF8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120650</wp:posOffset>
                      </wp:positionV>
                      <wp:extent cx="2009775" cy="1028700"/>
                      <wp:effectExtent l="19050" t="19050" r="66675" b="57150"/>
                      <wp:wrapNone/>
                      <wp:docPr id="11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1028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5D5164" w:rsidRDefault="00EF7FCC" w:rsidP="0023318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Ön değerlendirmesi</w:t>
                                  </w:r>
                                  <w:r w:rsidR="00DB5DEE">
                                    <w:rPr>
                                      <w:sz w:val="18"/>
                                    </w:rPr>
                                    <w:t xml:space="preserve"> yapılır.</w:t>
                                  </w: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DB5DEE" w:rsidRPr="008A4415" w:rsidRDefault="00DB5DEE" w:rsidP="0080177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2" o:spid="_x0000_s1029" type="#_x0000_t4" style="position:absolute;margin-left:-2.9pt;margin-top:9.5pt;width:158.25pt;height:8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">
                      <v:shadow on="t"/>
                      <v:textbox>
                        <w:txbxContent>
                          <w:p w:rsidR="005D5164" w:rsidRDefault="00EF7FCC" w:rsidP="002331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Ön değerlendirmesi</w:t>
                            </w:r>
                            <w:r w:rsidR="00DB5DEE">
                              <w:rPr>
                                <w:sz w:val="18"/>
                              </w:rPr>
                              <w:t xml:space="preserve"> yapılır.</w:t>
                            </w: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B5DEE" w:rsidRPr="008A4415" w:rsidRDefault="00DB5DEE" w:rsidP="0080177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47DD" w:rsidRDefault="007247D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7247DD" w:rsidRDefault="007247DD" w:rsidP="007247DD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Default="00EF7FCC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ab/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316229</wp:posOffset>
                      </wp:positionH>
                      <wp:positionV relativeFrom="paragraph">
                        <wp:posOffset>115569</wp:posOffset>
                      </wp:positionV>
                      <wp:extent cx="171450" cy="314325"/>
                      <wp:effectExtent l="38100" t="0" r="19050" b="47625"/>
                      <wp:wrapNone/>
                      <wp:docPr id="1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8A39F" id="AutoShape 84" o:spid="_x0000_s1026" type="#_x0000_t32" style="position:absolute;margin-left:24.9pt;margin-top:9.1pt;width:13.5pt;height:2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58420</wp:posOffset>
                      </wp:positionV>
                      <wp:extent cx="180975" cy="514350"/>
                      <wp:effectExtent l="0" t="0" r="66675" b="57150"/>
                      <wp:wrapNone/>
                      <wp:docPr id="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4ADBF" id="AutoShape 78" o:spid="_x0000_s1026" type="#_x0000_t32" style="position:absolute;margin-left:126.1pt;margin-top:4.6pt;width:14.25pt;height:4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F9Og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292AF8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292AF8" w:rsidRPr="007247DD" w:rsidRDefault="00292AF8" w:rsidP="007247DD">
            <w:pPr>
              <w:tabs>
                <w:tab w:val="left" w:pos="3795"/>
              </w:tabs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0328A1" w:rsidRDefault="000328A1" w:rsidP="00120A07">
            <w:pPr>
              <w:rPr>
                <w:sz w:val="18"/>
                <w:szCs w:val="16"/>
              </w:rPr>
            </w:pPr>
          </w:p>
          <w:p w:rsidR="004A14F7" w:rsidRDefault="004A14F7" w:rsidP="00120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-Bap Komisyon Kararı</w:t>
            </w:r>
          </w:p>
          <w:p w:rsidR="004A14F7" w:rsidRDefault="004A14F7" w:rsidP="00120A0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4A17AA">
              <w:rPr>
                <w:sz w:val="18"/>
              </w:rPr>
              <w:t xml:space="preserve"> Toros Üniversitesi Bilimsel Araştırma Pr</w:t>
            </w:r>
            <w:r>
              <w:rPr>
                <w:sz w:val="18"/>
              </w:rPr>
              <w:t>ojeleri (BAP) Uygulama Esasları</w:t>
            </w:r>
          </w:p>
          <w:p w:rsidR="000328A1" w:rsidRDefault="004A14F7" w:rsidP="00120A07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="004A17AA">
              <w:rPr>
                <w:sz w:val="18"/>
              </w:rPr>
              <w:t>BAP Başvuru Formu</w:t>
            </w:r>
          </w:p>
          <w:p w:rsidR="00191485" w:rsidRDefault="00191485" w:rsidP="00191485">
            <w:pPr>
              <w:jc w:val="center"/>
              <w:rPr>
                <w:sz w:val="18"/>
                <w:szCs w:val="18"/>
              </w:rPr>
            </w:pPr>
            <w:r w:rsidRPr="001914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5D5164">
            <w:pPr>
              <w:jc w:val="center"/>
              <w:rPr>
                <w:sz w:val="18"/>
                <w:szCs w:val="16"/>
              </w:rPr>
            </w:pPr>
          </w:p>
          <w:p w:rsidR="00922654" w:rsidRDefault="00FB0018" w:rsidP="005D5164">
            <w:pPr>
              <w:jc w:val="center"/>
              <w:rPr>
                <w:sz w:val="18"/>
                <w:szCs w:val="16"/>
              </w:rPr>
            </w:pPr>
            <w:hyperlink r:id="rId10" w:history="1">
              <w:r w:rsidR="00776FC8" w:rsidRPr="001B1326">
                <w:rPr>
                  <w:rStyle w:val="Kpr"/>
                  <w:sz w:val="18"/>
                  <w:szCs w:val="16"/>
                </w:rPr>
                <w:t>https://www.toros.edu.tr/dosya/479/dokuman/2019-04-19-BAP-FR-001--Basvuru-Formu.docx</w:t>
              </w:r>
            </w:hyperlink>
          </w:p>
          <w:p w:rsidR="00776FC8" w:rsidRDefault="00776FC8" w:rsidP="005D5164">
            <w:pPr>
              <w:jc w:val="center"/>
              <w:rPr>
                <w:sz w:val="18"/>
                <w:szCs w:val="16"/>
              </w:rPr>
            </w:pPr>
          </w:p>
          <w:p w:rsidR="00922654" w:rsidRDefault="00922654" w:rsidP="005D5164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3379C4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Pr="00191485" w:rsidRDefault="005D516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  <w:tr w:rsidR="005D5164" w:rsidRPr="004D55AB" w:rsidTr="00233180">
        <w:trPr>
          <w:trHeight w:val="764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73B" w:rsidRDefault="00120A07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BAP </w:t>
            </w:r>
            <w:r w:rsidR="004A17AA">
              <w:rPr>
                <w:sz w:val="18"/>
                <w:szCs w:val="16"/>
              </w:rPr>
              <w:t>Komisyonu</w:t>
            </w:r>
          </w:p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876C31" w:rsidP="0032410C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D33DA61" wp14:editId="094D9801">
                      <wp:simplePos x="0" y="0"/>
                      <wp:positionH relativeFrom="column">
                        <wp:posOffset>1458594</wp:posOffset>
                      </wp:positionH>
                      <wp:positionV relativeFrom="paragraph">
                        <wp:posOffset>645795</wp:posOffset>
                      </wp:positionV>
                      <wp:extent cx="45719" cy="304800"/>
                      <wp:effectExtent l="38100" t="0" r="69215" b="57150"/>
                      <wp:wrapNone/>
                      <wp:docPr id="34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B125" id="AutoShape 89" o:spid="_x0000_s1026" type="#_x0000_t32" style="position:absolute;margin-left:114.85pt;margin-top:50.85pt;width:3.6pt;height:2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39OgIAAGI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A01854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144FCE6" wp14:editId="7EA6EAE1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998220</wp:posOffset>
                      </wp:positionV>
                      <wp:extent cx="838200" cy="542925"/>
                      <wp:effectExtent l="0" t="0" r="19050" b="28575"/>
                      <wp:wrapNone/>
                      <wp:docPr id="35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38200" cy="542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1854" w:rsidRPr="00B8074B" w:rsidRDefault="00A01854" w:rsidP="00A0185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İşlem</w:t>
                                  </w: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 xml:space="preserve"> Sonu</w:t>
                                  </w:r>
                                </w:p>
                                <w:p w:rsidR="00A01854" w:rsidRDefault="00A018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4FCE6" id="Oval 88" o:spid="_x0000_s1030" style="position:absolute;margin-left:86.35pt;margin-top:78.6pt;width:66pt;height:42.7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">
                      <v:textbox>
                        <w:txbxContent>
                          <w:p w:rsidR="00A01854" w:rsidRPr="00B8074B" w:rsidRDefault="00A01854" w:rsidP="00A0185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İşlem</w:t>
                            </w:r>
                            <w:r w:rsidRPr="00B8074B">
                              <w:rPr>
                                <w:b/>
                                <w:sz w:val="18"/>
                              </w:rPr>
                              <w:t xml:space="preserve"> Sonu</w:t>
                            </w:r>
                          </w:p>
                          <w:p w:rsidR="00A01854" w:rsidRDefault="00A01854"/>
                        </w:txbxContent>
                      </v:textbox>
                    </v:oval>
                  </w:pict>
                </mc:Fallback>
              </mc:AlternateContent>
            </w:r>
            <w:r w:rsidR="00A01854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648970</wp:posOffset>
                      </wp:positionV>
                      <wp:extent cx="361950" cy="971550"/>
                      <wp:effectExtent l="0" t="0" r="76200" b="57150"/>
                      <wp:wrapNone/>
                      <wp:docPr id="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950" cy="971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42E9" id="AutoShape 89" o:spid="_x0000_s1026" type="#_x0000_t32" style="position:absolute;margin-left:58.65pt;margin-top:51.1pt;width:28.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112640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-30480</wp:posOffset>
                      </wp:positionV>
                      <wp:extent cx="1000125" cy="1209675"/>
                      <wp:effectExtent l="0" t="0" r="66675" b="66675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73B" w:rsidRDefault="002A6EBA" w:rsidP="00260BE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OLUMLU</w:t>
                                  </w:r>
                                </w:p>
                                <w:p w:rsidR="003B4FA5" w:rsidRPr="00F4582D" w:rsidRDefault="00B24DCC" w:rsidP="00260BE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onusunda</w:t>
                                  </w:r>
                                  <w:r w:rsidR="003B4FA5">
                                    <w:rPr>
                                      <w:sz w:val="18"/>
                                    </w:rPr>
                                    <w:t xml:space="preserve"> uzman 3 jüri (e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>n az biri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si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>Üniversite dışından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>)</w:t>
                                  </w:r>
                                  <w:r w:rsidR="002A6EBA">
                                    <w:rPr>
                                      <w:sz w:val="18"/>
                                    </w:rPr>
                                    <w:t xml:space="preserve"> öğretim üyesi</w:t>
                                  </w:r>
                                  <w:r w:rsidR="005C46AF">
                                    <w:rPr>
                                      <w:sz w:val="18"/>
                                    </w:rPr>
                                    <w:t xml:space="preserve"> belirlenir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31" type="#_x0000_t202" style="position:absolute;margin-left:-5.15pt;margin-top:-2.4pt;width:78.75pt;height:9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">
                      <v:shadow on="t" opacity=".5"/>
                      <v:textbox>
                        <w:txbxContent>
                          <w:p w:rsidR="0094273B" w:rsidRDefault="002A6EBA" w:rsidP="00260B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OLUMLU</w:t>
                            </w:r>
                          </w:p>
                          <w:p w:rsidR="003B4FA5" w:rsidRPr="00F4582D" w:rsidRDefault="00B24DCC" w:rsidP="00260B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  <w:r w:rsidR="002A6EBA">
                              <w:rPr>
                                <w:sz w:val="18"/>
                              </w:rPr>
                              <w:t>onusunda</w:t>
                            </w:r>
                            <w:r w:rsidR="003B4FA5">
                              <w:rPr>
                                <w:sz w:val="18"/>
                              </w:rPr>
                              <w:t xml:space="preserve"> uzman 3 jüri (e</w:t>
                            </w:r>
                            <w:r w:rsidR="005C46AF">
                              <w:rPr>
                                <w:sz w:val="18"/>
                              </w:rPr>
                              <w:t>n az biri</w:t>
                            </w:r>
                            <w:r w:rsidR="002A6EBA">
                              <w:rPr>
                                <w:sz w:val="18"/>
                              </w:rPr>
                              <w:t>si</w:t>
                            </w:r>
                            <w:r w:rsidR="005C46AF">
                              <w:rPr>
                                <w:sz w:val="18"/>
                              </w:rPr>
                              <w:t xml:space="preserve"> </w:t>
                            </w:r>
                            <w:r w:rsidR="002A6EBA">
                              <w:rPr>
                                <w:sz w:val="18"/>
                              </w:rPr>
                              <w:t>Üniversite dışından</w:t>
                            </w:r>
                            <w:r w:rsidR="005C46AF">
                              <w:rPr>
                                <w:sz w:val="18"/>
                              </w:rPr>
                              <w:t>)</w:t>
                            </w:r>
                            <w:r w:rsidR="002A6EBA">
                              <w:rPr>
                                <w:sz w:val="18"/>
                              </w:rPr>
                              <w:t xml:space="preserve"> öğretim üyesi</w:t>
                            </w:r>
                            <w:r w:rsidR="005C46AF">
                              <w:rPr>
                                <w:sz w:val="18"/>
                              </w:rPr>
                              <w:t xml:space="preserve"> belirlenir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FA5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74295</wp:posOffset>
                      </wp:positionV>
                      <wp:extent cx="1000125" cy="504825"/>
                      <wp:effectExtent l="0" t="0" r="66675" b="666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B4FA5" w:rsidRDefault="002A6EBA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OLUMSUZ</w:t>
                                  </w:r>
                                </w:p>
                                <w:p w:rsidR="005D5164" w:rsidRPr="00F4582D" w:rsidRDefault="005C46AF" w:rsidP="007C4C9C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İlgiliye bildirilir</w:t>
                                  </w:r>
                                  <w:r w:rsidR="00B24DCC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32" type="#_x0000_t202" style="position:absolute;margin-left:78.85pt;margin-top:5.85pt;width:78.75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">
                      <v:shadow on="t" opacity=".5"/>
                      <v:textbox>
                        <w:txbxContent>
                          <w:p w:rsidR="003B4FA5" w:rsidRDefault="002A6EBA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OLUMSUZ</w:t>
                            </w:r>
                          </w:p>
                          <w:p w:rsidR="005D5164" w:rsidRPr="00F4582D" w:rsidRDefault="005C46AF" w:rsidP="007C4C9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İlgiliye bildirilir</w:t>
                            </w:r>
                            <w:r w:rsidR="00B24DCC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191485">
            <w:pPr>
              <w:jc w:val="center"/>
              <w:rPr>
                <w:sz w:val="18"/>
                <w:szCs w:val="18"/>
              </w:rPr>
            </w:pPr>
          </w:p>
          <w:p w:rsidR="004A14F7" w:rsidRDefault="004A14F7" w:rsidP="004A14F7">
            <w:pPr>
              <w:rPr>
                <w:sz w:val="18"/>
              </w:rPr>
            </w:pPr>
            <w:r>
              <w:rPr>
                <w:sz w:val="18"/>
                <w:szCs w:val="18"/>
              </w:rPr>
              <w:t>-</w:t>
            </w:r>
            <w:r w:rsidR="004A17AA">
              <w:rPr>
                <w:sz w:val="18"/>
                <w:szCs w:val="18"/>
              </w:rPr>
              <w:t xml:space="preserve">Bap Komisyon Kararı </w:t>
            </w:r>
            <w:r>
              <w:rPr>
                <w:sz w:val="18"/>
                <w:szCs w:val="18"/>
              </w:rPr>
              <w:t>–</w:t>
            </w:r>
            <w:r w:rsidR="004A17AA">
              <w:rPr>
                <w:sz w:val="18"/>
              </w:rPr>
              <w:t xml:space="preserve"> </w:t>
            </w:r>
          </w:p>
          <w:p w:rsidR="0094273B" w:rsidRDefault="004A14F7" w:rsidP="004A14F7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="004A17AA">
              <w:rPr>
                <w:sz w:val="18"/>
              </w:rPr>
              <w:t>Toros Üniversitesi Bilimsel Araştırma Projeleri (BAP) Uygulama Esasları</w:t>
            </w:r>
          </w:p>
          <w:p w:rsidR="0094273B" w:rsidRDefault="0094273B" w:rsidP="00191485">
            <w:pPr>
              <w:jc w:val="center"/>
              <w:rPr>
                <w:sz w:val="18"/>
                <w:szCs w:val="18"/>
              </w:rPr>
            </w:pPr>
          </w:p>
          <w:p w:rsidR="0094273B" w:rsidRDefault="0094273B" w:rsidP="00191485">
            <w:pPr>
              <w:jc w:val="center"/>
              <w:rPr>
                <w:sz w:val="18"/>
                <w:szCs w:val="18"/>
              </w:rPr>
            </w:pPr>
          </w:p>
          <w:p w:rsidR="0094273B" w:rsidRDefault="0094273B" w:rsidP="0094273B">
            <w:pPr>
              <w:rPr>
                <w:sz w:val="18"/>
                <w:szCs w:val="18"/>
              </w:rPr>
            </w:pPr>
          </w:p>
          <w:p w:rsidR="00112640" w:rsidRDefault="00112640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Pr="003148E3" w:rsidRDefault="005D5164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4A17AA" w:rsidP="00260BE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  <w:p w:rsidR="0094273B" w:rsidRDefault="0094273B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5D5164" w:rsidP="00260BE4">
            <w:pPr>
              <w:ind w:left="-108"/>
              <w:jc w:val="center"/>
              <w:rPr>
                <w:b/>
                <w:sz w:val="18"/>
                <w:szCs w:val="16"/>
              </w:rPr>
            </w:pPr>
          </w:p>
        </w:tc>
      </w:tr>
      <w:tr w:rsidR="005D5164" w:rsidRPr="004D55AB" w:rsidTr="00233180">
        <w:trPr>
          <w:trHeight w:val="2093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5D5164" w:rsidP="003B4FA5">
            <w:pPr>
              <w:rPr>
                <w:sz w:val="18"/>
                <w:szCs w:val="16"/>
              </w:rPr>
            </w:pPr>
          </w:p>
          <w:p w:rsidR="005D5164" w:rsidRDefault="005D5164" w:rsidP="00260BE4">
            <w:pPr>
              <w:jc w:val="center"/>
              <w:rPr>
                <w:sz w:val="18"/>
                <w:szCs w:val="16"/>
              </w:rPr>
            </w:pPr>
          </w:p>
          <w:p w:rsidR="005D5164" w:rsidRDefault="003B4FA5" w:rsidP="003379C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3379C4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A01854" w:rsidRPr="003379C4" w:rsidRDefault="00A0185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B24DCC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6350</wp:posOffset>
                      </wp:positionV>
                      <wp:extent cx="1676400" cy="685800"/>
                      <wp:effectExtent l="0" t="0" r="57150" b="57150"/>
                      <wp:wrapNone/>
                      <wp:docPr id="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4273B" w:rsidRPr="00F4582D" w:rsidRDefault="003B4FA5" w:rsidP="0094273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</w:t>
                                  </w:r>
                                  <w:r w:rsidR="00B8074B">
                                    <w:rPr>
                                      <w:sz w:val="18"/>
                                    </w:rPr>
                                    <w:t>başvuru dosyası</w:t>
                                  </w:r>
                                  <w:r w:rsidR="00B24DCC">
                                    <w:rPr>
                                      <w:sz w:val="18"/>
                                    </w:rPr>
                                    <w:t>, belirlenen proje değerlendirme jüri üyelerine gönderilir.</w:t>
                                  </w:r>
                                  <w:r w:rsidR="00F8308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33" type="#_x0000_t202" style="position:absolute;margin-left:4.6pt;margin-top:.5pt;width:132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">
                      <v:shadow on="t" opacity=".5"/>
                      <v:textbox>
                        <w:txbxContent>
                          <w:p w:rsidR="0094273B" w:rsidRPr="00F4582D" w:rsidRDefault="003B4FA5" w:rsidP="009427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</w:t>
                            </w:r>
                            <w:r w:rsidR="00B8074B">
                              <w:rPr>
                                <w:sz w:val="18"/>
                              </w:rPr>
                              <w:t>başvuru dosyası</w:t>
                            </w:r>
                            <w:r w:rsidR="00B24DCC">
                              <w:rPr>
                                <w:sz w:val="18"/>
                              </w:rPr>
                              <w:t>, belirlenen proje değerlendirme jüri üyelerine gönderilir.</w:t>
                            </w:r>
                            <w:r w:rsidR="00F8308B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379C4" w:rsidRPr="003379C4" w:rsidRDefault="003379C4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Default="00876C31" w:rsidP="003379C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76C31" w:rsidRPr="00876C31" w:rsidRDefault="00876C31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Pr="00876C31" w:rsidRDefault="007768A6" w:rsidP="00876C3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E9D717" wp14:editId="57ED7FE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231775</wp:posOffset>
                      </wp:positionV>
                      <wp:extent cx="45719" cy="295275"/>
                      <wp:effectExtent l="38100" t="0" r="69215" b="47625"/>
                      <wp:wrapNone/>
                      <wp:docPr id="2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A6A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6" o:spid="_x0000_s1026" type="#_x0000_t32" style="position:absolute;margin-left:118.25pt;margin-top:18.25pt;width:3.6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8TANwIAAGE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3379C4" w:rsidRDefault="003379C4" w:rsidP="0094273B">
            <w:pPr>
              <w:rPr>
                <w:sz w:val="18"/>
                <w:szCs w:val="18"/>
              </w:rPr>
            </w:pP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3379C4" w:rsidRPr="003379C4" w:rsidRDefault="00922654" w:rsidP="0033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 Komisyon Kararı</w:t>
            </w: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3379C4" w:rsidRPr="003379C4" w:rsidRDefault="003379C4" w:rsidP="003379C4">
            <w:pPr>
              <w:rPr>
                <w:sz w:val="18"/>
                <w:szCs w:val="18"/>
              </w:rPr>
            </w:pPr>
          </w:p>
          <w:p w:rsidR="005D5164" w:rsidRPr="003379C4" w:rsidRDefault="005D5164" w:rsidP="003379C4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112640" w:rsidRDefault="00112640" w:rsidP="003379C4">
            <w:pPr>
              <w:rPr>
                <w:sz w:val="18"/>
                <w:szCs w:val="16"/>
              </w:rPr>
            </w:pPr>
          </w:p>
          <w:p w:rsidR="003379C4" w:rsidRDefault="00FB0018" w:rsidP="003379C4">
            <w:hyperlink r:id="rId11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7B5EBF" w:rsidRPr="003379C4" w:rsidRDefault="007B5EBF" w:rsidP="003379C4">
            <w:pPr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260BE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  <w:p w:rsidR="005D5164" w:rsidRPr="003379C4" w:rsidRDefault="003379C4" w:rsidP="004A17AA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BAP </w:t>
            </w:r>
            <w:r w:rsidR="004A17AA">
              <w:rPr>
                <w:sz w:val="18"/>
                <w:szCs w:val="16"/>
              </w:rPr>
              <w:t>Şube Müdürü</w:t>
            </w:r>
          </w:p>
        </w:tc>
      </w:tr>
      <w:tr w:rsidR="005D5164" w:rsidRPr="004D55AB" w:rsidTr="00233180">
        <w:trPr>
          <w:trHeight w:val="2181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5164" w:rsidRDefault="003B4FA5" w:rsidP="003B4F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Birimi</w:t>
            </w:r>
          </w:p>
          <w:p w:rsidR="00876C31" w:rsidRDefault="00876C31" w:rsidP="00260BE4">
            <w:pPr>
              <w:jc w:val="center"/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876C31" w:rsidRDefault="00876C31" w:rsidP="00876C31">
            <w:pPr>
              <w:rPr>
                <w:sz w:val="18"/>
                <w:szCs w:val="16"/>
              </w:rPr>
            </w:pPr>
          </w:p>
          <w:p w:rsidR="00876C31" w:rsidRPr="00876C31" w:rsidRDefault="00876C31" w:rsidP="00876C31">
            <w:pPr>
              <w:rPr>
                <w:sz w:val="18"/>
                <w:szCs w:val="16"/>
              </w:rPr>
            </w:pPr>
          </w:p>
          <w:p w:rsidR="005D5164" w:rsidRPr="00876C31" w:rsidRDefault="005D5164" w:rsidP="00876C31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3B4FA5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</w:p>
          <w:p w:rsidR="003B4FA5" w:rsidRDefault="00776FC8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776FC8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501F47F" wp14:editId="670DA87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2540</wp:posOffset>
                      </wp:positionV>
                      <wp:extent cx="1600200" cy="752475"/>
                      <wp:effectExtent l="0" t="0" r="57150" b="66675"/>
                      <wp:wrapNone/>
                      <wp:docPr id="33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76FC8" w:rsidRDefault="00776FC8" w:rsidP="00233180">
                                  <w:pPr>
                                    <w:pStyle w:val="ListeParagraf"/>
                                  </w:pPr>
                                </w:p>
                                <w:p w:rsidR="00776FC8" w:rsidRPr="00F4582D" w:rsidRDefault="00776FC8" w:rsidP="00233180">
                                  <w:pPr>
                                    <w:pStyle w:val="ListeParagraf"/>
                                  </w:pPr>
                                  <w:r>
                                    <w:t>Proje değerlendirme jüri üyelerinden gelen raporları komisyona sunar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1F47F" id="_x0000_s1034" type="#_x0000_t202" style="position:absolute;margin-left:16.6pt;margin-top:.2pt;width:126pt;height:5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">
                      <v:shadow on="t" opacity=".5"/>
                      <v:textbox>
                        <w:txbxContent>
                          <w:p w:rsidR="00776FC8" w:rsidRDefault="00776FC8" w:rsidP="00233180">
                            <w:pPr>
                              <w:pStyle w:val="ListeParagraf"/>
                            </w:pPr>
                          </w:p>
                          <w:p w:rsidR="00776FC8" w:rsidRPr="00F4582D" w:rsidRDefault="00776FC8" w:rsidP="00233180">
                            <w:pPr>
                              <w:pStyle w:val="ListeParagraf"/>
                            </w:pPr>
                            <w:r>
                              <w:t>Proje değerlendirme jüri üyelerinden gelen raporları komisyona sunar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Default="003B4FA5" w:rsidP="003B4FA5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5D5164" w:rsidRDefault="005D5164" w:rsidP="00292AF8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Pr="00A01854" w:rsidRDefault="00292AF8" w:rsidP="00876C31">
            <w:pPr>
              <w:ind w:firstLine="720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11CABDE" wp14:editId="13FA1452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76200</wp:posOffset>
                      </wp:positionV>
                      <wp:extent cx="45719" cy="295275"/>
                      <wp:effectExtent l="38100" t="0" r="69215" b="47625"/>
                      <wp:wrapNone/>
                      <wp:docPr id="30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1834" id="AutoShape 96" o:spid="_x0000_s1026" type="#_x0000_t32" style="position:absolute;margin-left:100.6pt;margin-top:6pt;width:3.6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94273B">
            <w:pPr>
              <w:rPr>
                <w:sz w:val="18"/>
                <w:szCs w:val="18"/>
              </w:rPr>
            </w:pPr>
          </w:p>
          <w:p w:rsidR="00A01854" w:rsidRDefault="00FB0018" w:rsidP="00A01854">
            <w:pPr>
              <w:rPr>
                <w:sz w:val="18"/>
                <w:szCs w:val="16"/>
              </w:rPr>
            </w:pPr>
            <w:hyperlink r:id="rId12" w:history="1"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  <w:p w:rsidR="003B4FA5" w:rsidRPr="0094273B" w:rsidRDefault="003B4FA5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5D5164" w:rsidRDefault="005D5164" w:rsidP="005D5164">
            <w:pPr>
              <w:jc w:val="center"/>
              <w:rPr>
                <w:sz w:val="18"/>
                <w:szCs w:val="16"/>
              </w:rPr>
            </w:pPr>
          </w:p>
          <w:p w:rsidR="00191485" w:rsidRPr="009C7E80" w:rsidRDefault="00FB0018" w:rsidP="00922654">
            <w:pPr>
              <w:rPr>
                <w:sz w:val="18"/>
                <w:szCs w:val="16"/>
              </w:rPr>
            </w:pPr>
            <w:hyperlink r:id="rId13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0BE4" w:rsidRDefault="00922654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BAP </w:t>
            </w:r>
            <w:r w:rsidR="00FF2BF2">
              <w:rPr>
                <w:sz w:val="18"/>
                <w:szCs w:val="16"/>
              </w:rPr>
              <w:t>Şube Müdürü</w:t>
            </w:r>
          </w:p>
          <w:p w:rsidR="00260BE4" w:rsidRDefault="00260BE4" w:rsidP="00260BE4">
            <w:pPr>
              <w:ind w:left="-108"/>
              <w:jc w:val="center"/>
              <w:rPr>
                <w:sz w:val="18"/>
                <w:szCs w:val="16"/>
              </w:rPr>
            </w:pPr>
          </w:p>
          <w:p w:rsidR="005D5164" w:rsidRDefault="005D5164" w:rsidP="003B4FA5">
            <w:pPr>
              <w:rPr>
                <w:b/>
                <w:sz w:val="18"/>
                <w:szCs w:val="16"/>
              </w:rPr>
            </w:pPr>
          </w:p>
        </w:tc>
      </w:tr>
      <w:tr w:rsidR="003B4FA5" w:rsidRPr="004D55AB" w:rsidTr="00233180">
        <w:trPr>
          <w:trHeight w:val="1090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DB5DEE" w:rsidP="00B807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A01854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23F224C" wp14:editId="2B13B4BF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532130</wp:posOffset>
                      </wp:positionV>
                      <wp:extent cx="161925" cy="428625"/>
                      <wp:effectExtent l="0" t="0" r="66675" b="47625"/>
                      <wp:wrapNone/>
                      <wp:docPr id="2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E02A3" id="AutoShape 96" o:spid="_x0000_s1026" type="#_x0000_t32" style="position:absolute;margin-left:113.4pt;margin-top:41.9pt;width:12.7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23F224C" wp14:editId="2B13B4B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617855</wp:posOffset>
                      </wp:positionV>
                      <wp:extent cx="190500" cy="419100"/>
                      <wp:effectExtent l="38100" t="0" r="19050" b="57150"/>
                      <wp:wrapNone/>
                      <wp:docPr id="24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0" cy="419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CDC9C" id="AutoShape 96" o:spid="_x0000_s1026" type="#_x0000_t32" style="position:absolute;margin-left:39.15pt;margin-top:48.65pt;width:15pt;height:33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9AE4130" wp14:editId="6D07A521">
                      <wp:simplePos x="0" y="0"/>
                      <wp:positionH relativeFrom="column">
                        <wp:posOffset>201296</wp:posOffset>
                      </wp:positionH>
                      <wp:positionV relativeFrom="paragraph">
                        <wp:posOffset>125730</wp:posOffset>
                      </wp:positionV>
                      <wp:extent cx="1524000" cy="371475"/>
                      <wp:effectExtent l="0" t="0" r="57150" b="66675"/>
                      <wp:wrapNone/>
                      <wp:docPr id="2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F4582D" w:rsidRDefault="00DB5DEE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Komisyon jüri raporlarını inceler, karar verir.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E4130" id="_x0000_s1035" type="#_x0000_t202" style="position:absolute;margin-left:15.85pt;margin-top:9.9pt;width:120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">
                      <v:shadow on="t" opacity=".5"/>
                      <v:textbox>
                        <w:txbxContent>
                          <w:p w:rsidR="00DB5DEE" w:rsidRPr="00F4582D" w:rsidRDefault="00DB5DEE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Komisyon jüri raporlarını inceler, karar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922654" w:rsidRDefault="00922654" w:rsidP="0094273B">
            <w:pPr>
              <w:rPr>
                <w:sz w:val="18"/>
                <w:szCs w:val="18"/>
              </w:rPr>
            </w:pPr>
          </w:p>
          <w:p w:rsidR="00A01854" w:rsidRDefault="00FB0018" w:rsidP="00A01854">
            <w:pPr>
              <w:jc w:val="center"/>
              <w:rPr>
                <w:sz w:val="18"/>
                <w:szCs w:val="16"/>
              </w:rPr>
            </w:pPr>
            <w:hyperlink r:id="rId14" w:history="1"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A01854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Default="003B4FA5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7B5EBF" w:rsidRDefault="00FB0018" w:rsidP="005D5164">
            <w:pPr>
              <w:jc w:val="center"/>
              <w:rPr>
                <w:sz w:val="18"/>
                <w:szCs w:val="16"/>
              </w:rPr>
            </w:pPr>
            <w:hyperlink r:id="rId15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  <w:p w:rsidR="003B4FA5" w:rsidRPr="007B5EBF" w:rsidRDefault="003B4FA5" w:rsidP="007B5EBF">
            <w:pPr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922654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</w:tr>
      <w:tr w:rsidR="003B4FA5" w:rsidRPr="004D55AB" w:rsidTr="00233180">
        <w:trPr>
          <w:trHeight w:val="1642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1854" w:rsidRDefault="00A01854" w:rsidP="00DB5DEE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A01854" w:rsidRDefault="00A01854" w:rsidP="00A01854">
            <w:pPr>
              <w:rPr>
                <w:sz w:val="18"/>
                <w:szCs w:val="16"/>
              </w:rPr>
            </w:pPr>
          </w:p>
          <w:p w:rsidR="00A01854" w:rsidRPr="00A01854" w:rsidRDefault="00A01854" w:rsidP="00A01854">
            <w:pPr>
              <w:rPr>
                <w:sz w:val="18"/>
                <w:szCs w:val="16"/>
              </w:rPr>
            </w:pPr>
          </w:p>
          <w:p w:rsidR="003B4FA5" w:rsidRPr="00A01854" w:rsidRDefault="003B4FA5" w:rsidP="00A01854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A01854" w:rsidRDefault="004A17AA" w:rsidP="003B4FA5">
            <w:pPr>
              <w:rPr>
                <w:rFonts w:ascii="Arial" w:hAnsi="Arial" w:cs="Arial"/>
                <w:noProof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57546B" wp14:editId="4F4E6FB3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52705</wp:posOffset>
                      </wp:positionV>
                      <wp:extent cx="714375" cy="790575"/>
                      <wp:effectExtent l="0" t="0" r="66675" b="66675"/>
                      <wp:wrapNone/>
                      <wp:docPr id="2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B8074B" w:rsidRDefault="00B8074B" w:rsidP="00DB5DE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RED</w:t>
                                  </w:r>
                                </w:p>
                                <w:p w:rsidR="00F96491" w:rsidRDefault="00D43BBB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İlgiliye geri g</w:t>
                                  </w:r>
                                </w:p>
                                <w:p w:rsidR="00DB5DEE" w:rsidRPr="00F4582D" w:rsidRDefault="00D43BBB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bookmarkStart w:id="0" w:name="_GoBack"/>
                                  <w:bookmarkEnd w:id="0"/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önderilir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546B" id="_x0000_s1036" type="#_x0000_t202" style="position:absolute;margin-left:96.85pt;margin-top:4.15pt;width:56.25pt;height:6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">
                      <v:shadow on="t" opacity=".5"/>
                      <v:textbox>
                        <w:txbxContent>
                          <w:p w:rsidR="00DB5DEE" w:rsidRPr="00B8074B" w:rsidRDefault="00B8074B" w:rsidP="00DB5D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RED</w:t>
                            </w:r>
                          </w:p>
                          <w:p w:rsidR="00F96491" w:rsidRDefault="00D43BBB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İlgiliye geri g</w:t>
                            </w:r>
                          </w:p>
                          <w:p w:rsidR="00DB5DEE" w:rsidRPr="00F4582D" w:rsidRDefault="00D43BBB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GoBack"/>
                            <w:bookmarkEnd w:id="1"/>
                            <w:proofErr w:type="spellStart"/>
                            <w:r>
                              <w:rPr>
                                <w:sz w:val="18"/>
                              </w:rPr>
                              <w:t>önderilir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2640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657546B" wp14:editId="4F4E6F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5080</wp:posOffset>
                      </wp:positionV>
                      <wp:extent cx="1085850" cy="638175"/>
                      <wp:effectExtent l="0" t="0" r="57150" b="66675"/>
                      <wp:wrapNone/>
                      <wp:docPr id="21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B5DEE" w:rsidRPr="00B8074B" w:rsidRDefault="00DB5DEE" w:rsidP="00DB5DEE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>KABUL</w:t>
                                  </w:r>
                                </w:p>
                                <w:p w:rsidR="00DB5DEE" w:rsidRPr="00F4582D" w:rsidRDefault="00112640" w:rsidP="00DB5DEE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Proje sözleşmesinin </w:t>
                                  </w:r>
                                  <w:r w:rsidR="00D43BBB">
                                    <w:rPr>
                                      <w:sz w:val="18"/>
                                    </w:rPr>
                                    <w:t>hazırlanması için BAP birimine gönderir.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546B" id="_x0000_s1037" type="#_x0000_t202" style="position:absolute;margin-left:-.65pt;margin-top:.4pt;width:85.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">
                      <v:shadow on="t" opacity=".5"/>
                      <v:textbox>
                        <w:txbxContent>
                          <w:p w:rsidR="00DB5DEE" w:rsidRPr="00B8074B" w:rsidRDefault="00DB5DEE" w:rsidP="00DB5DE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8074B">
                              <w:rPr>
                                <w:b/>
                                <w:sz w:val="18"/>
                              </w:rPr>
                              <w:t>KABUL</w:t>
                            </w:r>
                          </w:p>
                          <w:p w:rsidR="00DB5DEE" w:rsidRPr="00F4582D" w:rsidRDefault="00112640" w:rsidP="00DB5D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Proje sözleşmesinin </w:t>
                            </w:r>
                            <w:r w:rsidR="00D43BBB">
                              <w:rPr>
                                <w:sz w:val="18"/>
                              </w:rPr>
                              <w:t>hazırlanması için BAP birimine gönderir.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A01854" w:rsidRPr="00A01854" w:rsidRDefault="00233180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23F224C" wp14:editId="2B13B4BF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105410</wp:posOffset>
                      </wp:positionV>
                      <wp:extent cx="209550" cy="619125"/>
                      <wp:effectExtent l="0" t="0" r="76200" b="47625"/>
                      <wp:wrapNone/>
                      <wp:docPr id="2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8F6F" id="AutoShape 96" o:spid="_x0000_s1026" type="#_x0000_t32" style="position:absolute;margin-left:35.4pt;margin-top:8.3pt;width:16.5pt;height:4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A01854" w:rsidRPr="00A01854" w:rsidRDefault="00A01854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3B4FA5" w:rsidRPr="00A01854" w:rsidRDefault="003B4FA5" w:rsidP="00A01854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Pr="00A01854" w:rsidRDefault="00A01854" w:rsidP="00A01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A01854">
              <w:rPr>
                <w:sz w:val="18"/>
                <w:szCs w:val="18"/>
              </w:rPr>
              <w:t>BAP komisyon Kararı</w:t>
            </w:r>
          </w:p>
          <w:p w:rsidR="00A01854" w:rsidRPr="00A01854" w:rsidRDefault="00A01854" w:rsidP="00A01854">
            <w:pPr>
              <w:rPr>
                <w:sz w:val="18"/>
                <w:szCs w:val="18"/>
              </w:rPr>
            </w:pPr>
            <w:r>
              <w:rPr>
                <w:sz w:val="18"/>
              </w:rPr>
              <w:t>-</w:t>
            </w:r>
            <w:r w:rsidRPr="00A01854">
              <w:rPr>
                <w:sz w:val="18"/>
              </w:rPr>
              <w:t>Toros Üniversitesi Bilimsel Araştırma Projeleri (BAP) Uygulama Esasları</w:t>
            </w:r>
          </w:p>
          <w:p w:rsidR="00A01854" w:rsidRDefault="00A01854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3B4FA5" w:rsidRDefault="00FB0018" w:rsidP="005D5164">
            <w:pPr>
              <w:jc w:val="center"/>
              <w:rPr>
                <w:sz w:val="18"/>
                <w:szCs w:val="16"/>
              </w:rPr>
            </w:pPr>
            <w:hyperlink r:id="rId16" w:history="1"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BAP-FR-003- Proje </w:t>
              </w:r>
              <w:proofErr w:type="spell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Degerlendirme</w:t>
              </w:r>
              <w:proofErr w:type="spellEnd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="007B5EBF" w:rsidRPr="007B5EBF">
                <w:rPr>
                  <w:rFonts w:ascii="raleway" w:hAnsi="raleway"/>
                  <w:color w:val="23527C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Formu.docx</w:t>
              </w:r>
              <w:proofErr w:type="gramEnd"/>
            </w:hyperlink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FA5" w:rsidRDefault="00FF2BF2" w:rsidP="00260BE4">
            <w:pPr>
              <w:ind w:left="-108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Komisyonu</w:t>
            </w:r>
          </w:p>
        </w:tc>
      </w:tr>
      <w:tr w:rsidR="00D43BBB" w:rsidRPr="004D55AB" w:rsidTr="00233180">
        <w:trPr>
          <w:trHeight w:val="1090"/>
        </w:trPr>
        <w:tc>
          <w:tcPr>
            <w:tcW w:w="11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C0996" w:rsidRDefault="00D43BBB" w:rsidP="00B8074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</w:t>
            </w:r>
            <w:r w:rsidR="00B8074B">
              <w:rPr>
                <w:sz w:val="18"/>
                <w:szCs w:val="16"/>
              </w:rPr>
              <w:t xml:space="preserve"> Birimi </w:t>
            </w:r>
            <w:r>
              <w:rPr>
                <w:sz w:val="18"/>
                <w:szCs w:val="16"/>
              </w:rPr>
              <w:t xml:space="preserve"> </w:t>
            </w:r>
          </w:p>
          <w:p w:rsidR="007C0996" w:rsidRDefault="007C0996" w:rsidP="007C0996">
            <w:pPr>
              <w:rPr>
                <w:sz w:val="18"/>
                <w:szCs w:val="16"/>
              </w:rPr>
            </w:pPr>
          </w:p>
          <w:p w:rsidR="00D43BBB" w:rsidRPr="007C0996" w:rsidRDefault="00D43BBB" w:rsidP="007C0996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dotted" w:sz="4" w:space="0" w:color="auto"/>
            </w:tcBorders>
          </w:tcPr>
          <w:p w:rsidR="004A17AA" w:rsidRDefault="00233180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3670E8" wp14:editId="39966533">
                      <wp:simplePos x="0" y="0"/>
                      <wp:positionH relativeFrom="column">
                        <wp:posOffset>1656079</wp:posOffset>
                      </wp:positionH>
                      <wp:positionV relativeFrom="paragraph">
                        <wp:posOffset>-255905</wp:posOffset>
                      </wp:positionV>
                      <wp:extent cx="45719" cy="885825"/>
                      <wp:effectExtent l="38100" t="0" r="69215" b="47625"/>
                      <wp:wrapNone/>
                      <wp:docPr id="23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885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040EE" id="AutoShape 96" o:spid="_x0000_s1026" type="#_x0000_t32" style="position:absolute;margin-left:130.4pt;margin-top:-20.15pt;width:3.6pt;height:6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D43BBB" w:rsidRDefault="004A17AA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 w:rsidRPr="00D43BBB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064C464" wp14:editId="74CF1A20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14605</wp:posOffset>
                      </wp:positionV>
                      <wp:extent cx="1047750" cy="400050"/>
                      <wp:effectExtent l="0" t="0" r="57150" b="57150"/>
                      <wp:wrapNone/>
                      <wp:docPr id="27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43BBB" w:rsidRPr="00F4582D" w:rsidRDefault="00B8074B" w:rsidP="00D43BBB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Proje Yürütücüsü ile sözleşme imzalanır.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C464" id="_x0000_s1038" type="#_x0000_t202" style="position:absolute;margin-left:13.6pt;margin-top:1.15pt;width:82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">
                      <v:shadow on="t" opacity=".5"/>
                      <v:textbox>
                        <w:txbxContent>
                          <w:p w:rsidR="00D43BBB" w:rsidRPr="00F4582D" w:rsidRDefault="00B8074B" w:rsidP="00D43BB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Proje Yürütücüsü ile sözleşme imzalanır.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8" w:type="dxa"/>
            <w:tcBorders>
              <w:top w:val="dotted" w:sz="4" w:space="0" w:color="auto"/>
              <w:bottom w:val="dotted" w:sz="4" w:space="0" w:color="auto"/>
            </w:tcBorders>
          </w:tcPr>
          <w:p w:rsidR="00D43BBB" w:rsidRDefault="00922654" w:rsidP="00942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 komisyon Kararı</w:t>
            </w:r>
          </w:p>
          <w:p w:rsidR="00A01854" w:rsidRDefault="00A01854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dotted" w:sz="4" w:space="0" w:color="auto"/>
            </w:tcBorders>
          </w:tcPr>
          <w:p w:rsidR="00922654" w:rsidRDefault="00922654" w:rsidP="005D5164">
            <w:pPr>
              <w:jc w:val="center"/>
              <w:rPr>
                <w:sz w:val="18"/>
                <w:szCs w:val="16"/>
              </w:rPr>
            </w:pPr>
          </w:p>
          <w:p w:rsidR="00D43BBB" w:rsidRDefault="00922654" w:rsidP="005D516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BAP Proje Sözleşmesi</w:t>
            </w:r>
          </w:p>
        </w:tc>
        <w:tc>
          <w:tcPr>
            <w:tcW w:w="105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-Rektör</w:t>
            </w:r>
          </w:p>
          <w:p w:rsidR="00D43BBB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-Komisyon Başkanı</w:t>
            </w:r>
          </w:p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-Proje</w:t>
            </w:r>
          </w:p>
          <w:p w:rsidR="004A14F7" w:rsidRDefault="004A14F7" w:rsidP="0092265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Yürütücüsü</w:t>
            </w:r>
          </w:p>
        </w:tc>
      </w:tr>
      <w:tr w:rsidR="00D43BBB" w:rsidRPr="004D55AB" w:rsidTr="00233180">
        <w:trPr>
          <w:trHeight w:val="1090"/>
        </w:trPr>
        <w:tc>
          <w:tcPr>
            <w:tcW w:w="113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BBB" w:rsidRDefault="00D43BBB" w:rsidP="00DB5DEE">
            <w:pPr>
              <w:rPr>
                <w:sz w:val="18"/>
                <w:szCs w:val="16"/>
              </w:rPr>
            </w:pPr>
          </w:p>
        </w:tc>
        <w:tc>
          <w:tcPr>
            <w:tcW w:w="3399" w:type="dxa"/>
            <w:tcBorders>
              <w:top w:val="dotted" w:sz="4" w:space="0" w:color="auto"/>
              <w:bottom w:val="single" w:sz="4" w:space="0" w:color="auto"/>
            </w:tcBorders>
          </w:tcPr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5E22812" wp14:editId="10281D99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-28575</wp:posOffset>
                      </wp:positionV>
                      <wp:extent cx="257175" cy="409575"/>
                      <wp:effectExtent l="0" t="0" r="47625" b="47625"/>
                      <wp:wrapNone/>
                      <wp:docPr id="2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8207C" id="AutoShape 96" o:spid="_x0000_s1026" type="#_x0000_t32" style="position:absolute;margin-left:81.1pt;margin-top:-2.25pt;width:20.25pt;height:3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B8074B" w:rsidRDefault="00233180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  <w:r w:rsidRPr="004A17AA"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A2E4F0" wp14:editId="1A357659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29845</wp:posOffset>
                      </wp:positionV>
                      <wp:extent cx="819150" cy="533400"/>
                      <wp:effectExtent l="0" t="0" r="19050" b="19050"/>
                      <wp:wrapNone/>
                      <wp:docPr id="31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19150" cy="533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7AA" w:rsidRPr="00B8074B" w:rsidRDefault="00A01854" w:rsidP="004A17A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İşlem</w:t>
                                  </w:r>
                                  <w:r w:rsidRPr="00B8074B">
                                    <w:rPr>
                                      <w:b/>
                                      <w:sz w:val="18"/>
                                    </w:rPr>
                                    <w:t xml:space="preserve">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A2E4F0" id="_x0000_s1039" style="position:absolute;margin-left:95.35pt;margin-top:2.35pt;width:64.5pt;height:42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">
                      <v:textbox>
                        <w:txbxContent>
                          <w:p w:rsidR="004A17AA" w:rsidRPr="00B8074B" w:rsidRDefault="00A01854" w:rsidP="004A17A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İşlem</w:t>
                            </w:r>
                            <w:r w:rsidRPr="00B8074B">
                              <w:rPr>
                                <w:b/>
                                <w:sz w:val="18"/>
                              </w:rPr>
                              <w:t xml:space="preserve">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8074B" w:rsidRDefault="00B8074B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  <w:p w:rsidR="00B0253F" w:rsidRDefault="00B0253F" w:rsidP="003B4FA5">
            <w:pPr>
              <w:rPr>
                <w:b/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1598" w:type="dxa"/>
            <w:tcBorders>
              <w:top w:val="dotted" w:sz="4" w:space="0" w:color="auto"/>
              <w:bottom w:val="single" w:sz="4" w:space="0" w:color="auto"/>
            </w:tcBorders>
          </w:tcPr>
          <w:p w:rsidR="00D43BBB" w:rsidRDefault="00D43BBB" w:rsidP="0094273B">
            <w:pPr>
              <w:rPr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dotted" w:sz="4" w:space="0" w:color="auto"/>
              <w:bottom w:val="single" w:sz="4" w:space="0" w:color="auto"/>
            </w:tcBorders>
          </w:tcPr>
          <w:p w:rsidR="00D43BBB" w:rsidRDefault="00D43BBB" w:rsidP="005D516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5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BBB" w:rsidRDefault="00D43BBB" w:rsidP="00260BE4">
            <w:pPr>
              <w:ind w:left="-108"/>
              <w:jc w:val="center"/>
              <w:rPr>
                <w:sz w:val="18"/>
                <w:szCs w:val="16"/>
              </w:rPr>
            </w:pPr>
          </w:p>
        </w:tc>
      </w:tr>
    </w:tbl>
    <w:p w:rsidR="00B0253F" w:rsidRPr="00711BB8" w:rsidRDefault="00B0253F" w:rsidP="00711BB8"/>
    <w:tbl>
      <w:tblPr>
        <w:tblW w:w="11585" w:type="dxa"/>
        <w:tblInd w:w="-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8"/>
        <w:gridCol w:w="3595"/>
        <w:gridCol w:w="3452"/>
      </w:tblGrid>
      <w:tr w:rsidR="00711BB8" w:rsidTr="00233180">
        <w:trPr>
          <w:trHeight w:val="324"/>
        </w:trPr>
        <w:tc>
          <w:tcPr>
            <w:tcW w:w="453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Hazırlayan</w:t>
            </w:r>
          </w:p>
        </w:tc>
        <w:tc>
          <w:tcPr>
            <w:tcW w:w="359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Sistem Onayı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Yürürlük Onayı</w:t>
            </w:r>
          </w:p>
        </w:tc>
      </w:tr>
      <w:tr w:rsidR="00711BB8" w:rsidTr="00233180">
        <w:trPr>
          <w:trHeight w:val="331"/>
        </w:trPr>
        <w:tc>
          <w:tcPr>
            <w:tcW w:w="4538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11BB8" w:rsidRDefault="00FF2BF2" w:rsidP="00746033">
            <w:pPr>
              <w:spacing w:line="0" w:lineRule="atLeast"/>
              <w:rPr>
                <w:w w:val="99"/>
              </w:rPr>
            </w:pPr>
            <w:r>
              <w:rPr>
                <w:w w:val="99"/>
              </w:rPr>
              <w:t xml:space="preserve">                      Çağlar ALTINEL</w:t>
            </w:r>
          </w:p>
        </w:tc>
        <w:tc>
          <w:tcPr>
            <w:tcW w:w="3595" w:type="dxa"/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w w:val="99"/>
              </w:rPr>
            </w:pPr>
          </w:p>
          <w:p w:rsidR="00D01DBA" w:rsidRDefault="00D01DBA" w:rsidP="00746033">
            <w:pPr>
              <w:spacing w:line="0" w:lineRule="atLeast"/>
              <w:rPr>
                <w:w w:val="99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w w:val="99"/>
              </w:rPr>
            </w:pPr>
          </w:p>
        </w:tc>
      </w:tr>
      <w:tr w:rsidR="00711BB8" w:rsidTr="00233180">
        <w:trPr>
          <w:trHeight w:val="248"/>
        </w:trPr>
        <w:tc>
          <w:tcPr>
            <w:tcW w:w="453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11BB8" w:rsidRDefault="00C51C59" w:rsidP="00FD7968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359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sz w:val="2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11BB8" w:rsidRDefault="00711BB8" w:rsidP="00746033">
            <w:pPr>
              <w:spacing w:line="0" w:lineRule="atLeast"/>
              <w:rPr>
                <w:sz w:val="24"/>
              </w:rPr>
            </w:pPr>
          </w:p>
        </w:tc>
      </w:tr>
    </w:tbl>
    <w:p w:rsidR="00711BB8" w:rsidRPr="00711BB8" w:rsidRDefault="00711BB8" w:rsidP="00876C31"/>
    <w:sectPr w:rsidR="00711BB8" w:rsidRPr="00711BB8" w:rsidSect="00100874">
      <w:headerReference w:type="default" r:id="rId17"/>
      <w:type w:val="continuous"/>
      <w:pgSz w:w="11910" w:h="16840"/>
      <w:pgMar w:top="680" w:right="880" w:bottom="280" w:left="920" w:header="426" w:footer="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18" w:rsidRDefault="00FB0018" w:rsidP="003915E7">
      <w:r>
        <w:separator/>
      </w:r>
    </w:p>
  </w:endnote>
  <w:endnote w:type="continuationSeparator" w:id="0">
    <w:p w:rsidR="00FB0018" w:rsidRDefault="00FB001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18" w:rsidRDefault="00FB0018" w:rsidP="003915E7">
      <w:r>
        <w:separator/>
      </w:r>
    </w:p>
  </w:footnote>
  <w:footnote w:type="continuationSeparator" w:id="0">
    <w:p w:rsidR="00FB0018" w:rsidRDefault="00FB001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7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60"/>
      <w:gridCol w:w="6379"/>
      <w:gridCol w:w="1418"/>
      <w:gridCol w:w="1417"/>
    </w:tblGrid>
    <w:tr w:rsidR="003915E7" w:rsidRPr="002B3535" w:rsidTr="00C27937">
      <w:trPr>
        <w:trHeight w:val="57"/>
      </w:trPr>
      <w:tc>
        <w:tcPr>
          <w:tcW w:w="1560" w:type="dxa"/>
          <w:vMerge w:val="restart"/>
        </w:tcPr>
        <w:p w:rsidR="003915E7" w:rsidRPr="002B3535" w:rsidRDefault="00532A21" w:rsidP="00100874">
          <w:pPr>
            <w:pStyle w:val="TableParagraph"/>
            <w:ind w:left="102"/>
            <w:jc w:val="center"/>
            <w:rPr>
              <w:sz w:val="18"/>
              <w:szCs w:val="18"/>
            </w:rPr>
          </w:pPr>
          <w:r w:rsidRPr="002B3535"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4696400A" wp14:editId="0D238924">
                <wp:simplePos x="0" y="0"/>
                <wp:positionH relativeFrom="column">
                  <wp:posOffset>123394</wp:posOffset>
                </wp:positionH>
                <wp:positionV relativeFrom="paragraph">
                  <wp:posOffset>67945</wp:posOffset>
                </wp:positionV>
                <wp:extent cx="664234" cy="677103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234" cy="67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</w:tcPr>
        <w:p w:rsidR="00A25933" w:rsidRPr="002B3535" w:rsidRDefault="00A25933" w:rsidP="00A25933">
          <w:pPr>
            <w:pStyle w:val="TableParagraph"/>
            <w:spacing w:before="1"/>
            <w:ind w:right="185"/>
            <w:rPr>
              <w:sz w:val="18"/>
              <w:szCs w:val="18"/>
            </w:rPr>
          </w:pPr>
        </w:p>
        <w:p w:rsidR="00C663FC" w:rsidRDefault="00C663FC" w:rsidP="00A25933">
          <w:pPr>
            <w:pStyle w:val="TableParagraph"/>
            <w:spacing w:before="1"/>
            <w:ind w:right="185"/>
            <w:jc w:val="center"/>
            <w:rPr>
              <w:b/>
              <w:sz w:val="24"/>
              <w:szCs w:val="18"/>
            </w:rPr>
          </w:pPr>
        </w:p>
        <w:p w:rsidR="003915E7" w:rsidRPr="002B3535" w:rsidRDefault="00B8074B" w:rsidP="00323B56">
          <w:pPr>
            <w:pStyle w:val="TableParagraph"/>
            <w:spacing w:before="1"/>
            <w:ind w:right="185"/>
            <w:jc w:val="center"/>
            <w:rPr>
              <w:b/>
              <w:sz w:val="18"/>
              <w:szCs w:val="18"/>
            </w:rPr>
          </w:pPr>
          <w:r>
            <w:rPr>
              <w:b/>
              <w:sz w:val="24"/>
              <w:szCs w:val="18"/>
            </w:rPr>
            <w:t>BAP PROJE BAŞVURU</w:t>
          </w:r>
          <w:r w:rsidR="0068494C">
            <w:rPr>
              <w:b/>
              <w:sz w:val="24"/>
              <w:szCs w:val="18"/>
            </w:rPr>
            <w:t xml:space="preserve"> </w:t>
          </w:r>
          <w:r w:rsidR="0068494C" w:rsidRPr="00100874">
            <w:rPr>
              <w:b/>
              <w:sz w:val="24"/>
              <w:szCs w:val="18"/>
            </w:rPr>
            <w:t>PROSE</w:t>
          </w:r>
          <w:r w:rsidR="0068494C">
            <w:rPr>
              <w:b/>
              <w:sz w:val="24"/>
              <w:szCs w:val="18"/>
            </w:rPr>
            <w:t>Sİ</w:t>
          </w: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31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Doküman No</w:t>
          </w:r>
        </w:p>
      </w:tc>
      <w:tc>
        <w:tcPr>
          <w:tcW w:w="1417" w:type="dxa"/>
        </w:tcPr>
        <w:p w:rsidR="003915E7" w:rsidRPr="00EA5203" w:rsidRDefault="00EA5203" w:rsidP="00891B66">
          <w:pPr>
            <w:pStyle w:val="TableParagraph"/>
            <w:spacing w:before="36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BAP-PRS-001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İlk Yayın Tarihi</w:t>
          </w:r>
        </w:p>
      </w:tc>
      <w:tc>
        <w:tcPr>
          <w:tcW w:w="1417" w:type="dxa"/>
        </w:tcPr>
        <w:p w:rsidR="003915E7" w:rsidRPr="00EA5203" w:rsidRDefault="00EA5203" w:rsidP="00100874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15.04.2019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8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Tarihi</w:t>
          </w:r>
        </w:p>
      </w:tc>
      <w:tc>
        <w:tcPr>
          <w:tcW w:w="1417" w:type="dxa"/>
        </w:tcPr>
        <w:p w:rsidR="003915E7" w:rsidRPr="00EA5203" w:rsidRDefault="00EA5203" w:rsidP="00A25933">
          <w:pPr>
            <w:pStyle w:val="TableParagraph"/>
            <w:spacing w:before="33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---</w:t>
          </w:r>
        </w:p>
      </w:tc>
    </w:tr>
    <w:tr w:rsidR="003915E7" w:rsidRPr="002B3535" w:rsidTr="00C27937">
      <w:trPr>
        <w:trHeight w:val="57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2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Revizyon No</w:t>
          </w:r>
        </w:p>
      </w:tc>
      <w:tc>
        <w:tcPr>
          <w:tcW w:w="1417" w:type="dxa"/>
        </w:tcPr>
        <w:p w:rsidR="003915E7" w:rsidRPr="00EA5203" w:rsidRDefault="00EA5203" w:rsidP="006E0683">
          <w:pPr>
            <w:pStyle w:val="TableParagraph"/>
            <w:spacing w:before="34"/>
            <w:ind w:left="103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00</w:t>
          </w:r>
        </w:p>
      </w:tc>
    </w:tr>
    <w:tr w:rsidR="003915E7" w:rsidRPr="002B3535" w:rsidTr="00C27937">
      <w:trPr>
        <w:trHeight w:val="116"/>
      </w:trPr>
      <w:tc>
        <w:tcPr>
          <w:tcW w:w="1560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6379" w:type="dxa"/>
          <w:vMerge/>
        </w:tcPr>
        <w:p w:rsidR="003915E7" w:rsidRPr="002B3535" w:rsidRDefault="003915E7" w:rsidP="006E0683">
          <w:pPr>
            <w:rPr>
              <w:sz w:val="18"/>
              <w:szCs w:val="18"/>
            </w:rPr>
          </w:pPr>
        </w:p>
      </w:tc>
      <w:tc>
        <w:tcPr>
          <w:tcW w:w="1418" w:type="dxa"/>
        </w:tcPr>
        <w:p w:rsidR="003915E7" w:rsidRPr="002B3535" w:rsidRDefault="003915E7" w:rsidP="006E0683">
          <w:pPr>
            <w:pStyle w:val="TableParagraph"/>
            <w:spacing w:before="69"/>
            <w:ind w:left="103"/>
            <w:rPr>
              <w:sz w:val="18"/>
              <w:szCs w:val="18"/>
            </w:rPr>
          </w:pPr>
          <w:r w:rsidRPr="002B3535">
            <w:rPr>
              <w:sz w:val="18"/>
              <w:szCs w:val="18"/>
            </w:rPr>
            <w:t>Sayfa</w:t>
          </w:r>
        </w:p>
      </w:tc>
      <w:tc>
        <w:tcPr>
          <w:tcW w:w="1417" w:type="dxa"/>
        </w:tcPr>
        <w:p w:rsidR="003915E7" w:rsidRPr="00EA5203" w:rsidRDefault="00EA5203" w:rsidP="00B8074B">
          <w:pPr>
            <w:pStyle w:val="TableParagraph"/>
            <w:spacing w:before="74"/>
            <w:rPr>
              <w:sz w:val="18"/>
              <w:szCs w:val="18"/>
            </w:rPr>
          </w:pPr>
          <w:r w:rsidRPr="00EA5203">
            <w:rPr>
              <w:sz w:val="18"/>
              <w:szCs w:val="18"/>
            </w:rPr>
            <w:t>2</w:t>
          </w:r>
        </w:p>
      </w:tc>
    </w:tr>
  </w:tbl>
  <w:p w:rsidR="003915E7" w:rsidRPr="002B3535" w:rsidRDefault="003915E7">
    <w:pPr>
      <w:pStyle w:val="stBilgi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5AE"/>
    <w:multiLevelType w:val="hybridMultilevel"/>
    <w:tmpl w:val="26DAF9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D2BBA"/>
    <w:multiLevelType w:val="hybridMultilevel"/>
    <w:tmpl w:val="E9FABDE0"/>
    <w:lvl w:ilvl="0" w:tplc="4F62B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7EA9"/>
    <w:rsid w:val="000328A1"/>
    <w:rsid w:val="00037562"/>
    <w:rsid w:val="00041714"/>
    <w:rsid w:val="00060AC3"/>
    <w:rsid w:val="0006415B"/>
    <w:rsid w:val="000971F8"/>
    <w:rsid w:val="000B11FA"/>
    <w:rsid w:val="000B2A86"/>
    <w:rsid w:val="000E238C"/>
    <w:rsid w:val="00100874"/>
    <w:rsid w:val="00112640"/>
    <w:rsid w:val="00120A07"/>
    <w:rsid w:val="00131D4D"/>
    <w:rsid w:val="001458B4"/>
    <w:rsid w:val="00191485"/>
    <w:rsid w:val="001F3E05"/>
    <w:rsid w:val="00233180"/>
    <w:rsid w:val="0024060F"/>
    <w:rsid w:val="002536C3"/>
    <w:rsid w:val="00260BE4"/>
    <w:rsid w:val="0027582A"/>
    <w:rsid w:val="00284D0E"/>
    <w:rsid w:val="002850DE"/>
    <w:rsid w:val="00292AF8"/>
    <w:rsid w:val="002A6EBA"/>
    <w:rsid w:val="002B3535"/>
    <w:rsid w:val="002E1D5E"/>
    <w:rsid w:val="002F71A0"/>
    <w:rsid w:val="003148E3"/>
    <w:rsid w:val="00320C5F"/>
    <w:rsid w:val="00321E26"/>
    <w:rsid w:val="00323B56"/>
    <w:rsid w:val="0032410C"/>
    <w:rsid w:val="003379C4"/>
    <w:rsid w:val="003915E7"/>
    <w:rsid w:val="003A194A"/>
    <w:rsid w:val="003B2C57"/>
    <w:rsid w:val="003B4FA5"/>
    <w:rsid w:val="003E73B0"/>
    <w:rsid w:val="00401830"/>
    <w:rsid w:val="0041075B"/>
    <w:rsid w:val="00481BCC"/>
    <w:rsid w:val="00482016"/>
    <w:rsid w:val="004A14F7"/>
    <w:rsid w:val="004A17AA"/>
    <w:rsid w:val="004A327B"/>
    <w:rsid w:val="004B532F"/>
    <w:rsid w:val="0050437C"/>
    <w:rsid w:val="00532A21"/>
    <w:rsid w:val="00554DE1"/>
    <w:rsid w:val="00574BC3"/>
    <w:rsid w:val="00593198"/>
    <w:rsid w:val="005A08F5"/>
    <w:rsid w:val="005B2716"/>
    <w:rsid w:val="005B4829"/>
    <w:rsid w:val="005C46AF"/>
    <w:rsid w:val="005D5164"/>
    <w:rsid w:val="00631561"/>
    <w:rsid w:val="00644045"/>
    <w:rsid w:val="006613CD"/>
    <w:rsid w:val="00662A43"/>
    <w:rsid w:val="0068494C"/>
    <w:rsid w:val="006B6CC0"/>
    <w:rsid w:val="006C3021"/>
    <w:rsid w:val="006D32F0"/>
    <w:rsid w:val="006F20EE"/>
    <w:rsid w:val="00711BB8"/>
    <w:rsid w:val="007142D7"/>
    <w:rsid w:val="007247DD"/>
    <w:rsid w:val="00743736"/>
    <w:rsid w:val="00764989"/>
    <w:rsid w:val="00771FEE"/>
    <w:rsid w:val="007768A6"/>
    <w:rsid w:val="00776FC8"/>
    <w:rsid w:val="00792651"/>
    <w:rsid w:val="007A362C"/>
    <w:rsid w:val="007B5EBF"/>
    <w:rsid w:val="007C0996"/>
    <w:rsid w:val="007C2734"/>
    <w:rsid w:val="007C4C9C"/>
    <w:rsid w:val="007D0DDB"/>
    <w:rsid w:val="008012FE"/>
    <w:rsid w:val="0080177D"/>
    <w:rsid w:val="008107A9"/>
    <w:rsid w:val="008154E9"/>
    <w:rsid w:val="008306C3"/>
    <w:rsid w:val="00836873"/>
    <w:rsid w:val="00850095"/>
    <w:rsid w:val="00876C31"/>
    <w:rsid w:val="00891B66"/>
    <w:rsid w:val="008A4415"/>
    <w:rsid w:val="008F4350"/>
    <w:rsid w:val="0092017D"/>
    <w:rsid w:val="00922654"/>
    <w:rsid w:val="0092389C"/>
    <w:rsid w:val="0094273B"/>
    <w:rsid w:val="009A78F4"/>
    <w:rsid w:val="009C7E80"/>
    <w:rsid w:val="009E4207"/>
    <w:rsid w:val="009E5229"/>
    <w:rsid w:val="00A01854"/>
    <w:rsid w:val="00A25933"/>
    <w:rsid w:val="00A359A7"/>
    <w:rsid w:val="00A76D47"/>
    <w:rsid w:val="00AC396D"/>
    <w:rsid w:val="00B0253F"/>
    <w:rsid w:val="00B11475"/>
    <w:rsid w:val="00B24DCC"/>
    <w:rsid w:val="00B47ECF"/>
    <w:rsid w:val="00B5030D"/>
    <w:rsid w:val="00B62450"/>
    <w:rsid w:val="00B8074B"/>
    <w:rsid w:val="00B9536A"/>
    <w:rsid w:val="00BA0A73"/>
    <w:rsid w:val="00BB7381"/>
    <w:rsid w:val="00BC4C6B"/>
    <w:rsid w:val="00BE0E1E"/>
    <w:rsid w:val="00BE3BD1"/>
    <w:rsid w:val="00C25B97"/>
    <w:rsid w:val="00C27937"/>
    <w:rsid w:val="00C3513A"/>
    <w:rsid w:val="00C425AB"/>
    <w:rsid w:val="00C44999"/>
    <w:rsid w:val="00C51C59"/>
    <w:rsid w:val="00C630CA"/>
    <w:rsid w:val="00C663FC"/>
    <w:rsid w:val="00C66D79"/>
    <w:rsid w:val="00CA454F"/>
    <w:rsid w:val="00CE1F64"/>
    <w:rsid w:val="00D01DBA"/>
    <w:rsid w:val="00D43BBB"/>
    <w:rsid w:val="00D53F3B"/>
    <w:rsid w:val="00D90A61"/>
    <w:rsid w:val="00DA05BF"/>
    <w:rsid w:val="00DB5DEE"/>
    <w:rsid w:val="00DD020A"/>
    <w:rsid w:val="00E43932"/>
    <w:rsid w:val="00E570EF"/>
    <w:rsid w:val="00EA5203"/>
    <w:rsid w:val="00EF6E24"/>
    <w:rsid w:val="00EF7FCC"/>
    <w:rsid w:val="00F11BAC"/>
    <w:rsid w:val="00F4582D"/>
    <w:rsid w:val="00F7443A"/>
    <w:rsid w:val="00F7624A"/>
    <w:rsid w:val="00F8308B"/>
    <w:rsid w:val="00F94F27"/>
    <w:rsid w:val="00F96491"/>
    <w:rsid w:val="00FA739D"/>
    <w:rsid w:val="00FB0018"/>
    <w:rsid w:val="00FD082F"/>
    <w:rsid w:val="00FD7968"/>
    <w:rsid w:val="00FF2BF2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9F76C"/>
  <w15:docId w15:val="{303206BE-4C9F-4C70-A795-94FF0E7A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table" w:styleId="AkGlgeleme">
    <w:name w:val="Light Shading"/>
    <w:basedOn w:val="NormalTablo"/>
    <w:uiPriority w:val="60"/>
    <w:rsid w:val="005A08F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oKlavuzu">
    <w:name w:val="Table Grid"/>
    <w:basedOn w:val="NormalTablo"/>
    <w:uiPriority w:val="59"/>
    <w:rsid w:val="005A0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6F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s.edu.tr/dosya/479/dokuman/2019-04-19-BAP-FR-001--Basvuru-Formu.docx" TargetMode="External"/><Relationship Id="rId13" Type="http://schemas.openxmlformats.org/officeDocument/2006/relationships/hyperlink" Target="https://www.toros.edu.tr/dosya/479/dokuman/2019-04-19-BAP-FR-003--Proje-Degerlendirme-Formu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ros.edu.tr/dosya/479/dokuman/2019-04-19-BAP-FR-001--Basvuru-Formu.docx" TargetMode="External"/><Relationship Id="rId12" Type="http://schemas.openxmlformats.org/officeDocument/2006/relationships/hyperlink" Target="https://www.toros.edu.tr/dosya/479/dokuman/2019-04-19-BAP-FR-003--Proje-Degerlendirme-Formu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toros.edu.tr/dosya/479/dokuman/2019-04-19-BAP-FR-003--Proje-Degerlendirme-Formu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os.edu.tr/dosya/479/dokuman/2019-04-19-BAP-FR-003--Proje-Degerlendirme-Formu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ros.edu.tr/dosya/479/dokuman/2019-04-19-BAP-FR-003--Proje-Degerlendirme-Formu.docx" TargetMode="External"/><Relationship Id="rId10" Type="http://schemas.openxmlformats.org/officeDocument/2006/relationships/hyperlink" Target="https://www.toros.edu.tr/dosya/479/dokuman/2019-04-19-BAP-FR-001--Basvuru-Formu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ros.edu.tr/dosya/479/dokuman/2019-04-19-BAP-FR-001--Basvuru-Formu.docx" TargetMode="External"/><Relationship Id="rId14" Type="http://schemas.openxmlformats.org/officeDocument/2006/relationships/hyperlink" Target="https://www.toros.edu.tr/dosya/479/dokuman/2019-04-19-BAP-FR-003--Proje-Degerlendirme-Form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12</cp:revision>
  <cp:lastPrinted>2020-09-18T11:45:00Z</cp:lastPrinted>
  <dcterms:created xsi:type="dcterms:W3CDTF">2019-04-22T08:49:00Z</dcterms:created>
  <dcterms:modified xsi:type="dcterms:W3CDTF">2020-09-18T12:07:00Z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