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3"/>
        <w:gridCol w:w="962"/>
        <w:gridCol w:w="1238"/>
        <w:gridCol w:w="635"/>
        <w:gridCol w:w="284"/>
        <w:gridCol w:w="850"/>
        <w:gridCol w:w="851"/>
        <w:gridCol w:w="142"/>
        <w:gridCol w:w="2625"/>
      </w:tblGrid>
      <w:tr w:rsidR="003915E7" w:rsidTr="00C11ACF">
        <w:trPr>
          <w:trHeight w:val="706"/>
        </w:trPr>
        <w:tc>
          <w:tcPr>
            <w:tcW w:w="3153" w:type="dxa"/>
            <w:vAlign w:val="center"/>
          </w:tcPr>
          <w:p w:rsidR="003915E7" w:rsidRPr="00662A43" w:rsidRDefault="00A25933" w:rsidP="00BE0E1E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PROSESİN</w:t>
            </w:r>
            <w:r w:rsidR="00EF6E24" w:rsidRPr="00662A43">
              <w:rPr>
                <w:b/>
                <w:sz w:val="18"/>
                <w:szCs w:val="18"/>
              </w:rPr>
              <w:t xml:space="preserve"> </w:t>
            </w:r>
            <w:r w:rsidR="00BE0E1E" w:rsidRPr="00662A43">
              <w:rPr>
                <w:b/>
                <w:sz w:val="18"/>
                <w:szCs w:val="18"/>
              </w:rPr>
              <w:t>AMACI</w:t>
            </w:r>
          </w:p>
        </w:tc>
        <w:tc>
          <w:tcPr>
            <w:tcW w:w="7587" w:type="dxa"/>
            <w:gridSpan w:val="8"/>
            <w:vAlign w:val="center"/>
          </w:tcPr>
          <w:p w:rsidR="003915E7" w:rsidRPr="006E5B11" w:rsidRDefault="006E5B11" w:rsidP="005A28AE">
            <w:pPr>
              <w:jc w:val="both"/>
              <w:rPr>
                <w:sz w:val="18"/>
                <w:szCs w:val="18"/>
              </w:rPr>
            </w:pPr>
            <w:r w:rsidRPr="006E5B11">
              <w:rPr>
                <w:sz w:val="18"/>
                <w:szCs w:val="18"/>
              </w:rPr>
              <w:t xml:space="preserve">Üniversitemiz üst yönetimi tarafından belirlenen amaç, ilke ve talimatlara uygun olarak; Üniversitemizin temizlik işleri, santral </w:t>
            </w:r>
            <w:r w:rsidR="005A28AE">
              <w:rPr>
                <w:sz w:val="18"/>
                <w:szCs w:val="18"/>
              </w:rPr>
              <w:t xml:space="preserve">hizmetleri, konferans salonu tahsisleri, personel mutfak </w:t>
            </w:r>
            <w:proofErr w:type="gramStart"/>
            <w:r w:rsidR="005A28AE">
              <w:rPr>
                <w:sz w:val="18"/>
                <w:szCs w:val="18"/>
              </w:rPr>
              <w:t xml:space="preserve">hizmetleri </w:t>
            </w:r>
            <w:r w:rsidRPr="006E5B11">
              <w:rPr>
                <w:sz w:val="18"/>
                <w:szCs w:val="18"/>
              </w:rPr>
              <w:t xml:space="preserve"> ve</w:t>
            </w:r>
            <w:proofErr w:type="gramEnd"/>
            <w:r w:rsidRPr="006E5B11">
              <w:rPr>
                <w:sz w:val="18"/>
                <w:szCs w:val="18"/>
              </w:rPr>
              <w:t xml:space="preserve"> ul</w:t>
            </w:r>
            <w:r w:rsidR="00C11ACF">
              <w:rPr>
                <w:sz w:val="18"/>
                <w:szCs w:val="18"/>
              </w:rPr>
              <w:t>aşım hizmetlerinin sağlanması,</w:t>
            </w:r>
            <w:r w:rsidRPr="006E5B11">
              <w:rPr>
                <w:sz w:val="18"/>
                <w:szCs w:val="18"/>
              </w:rPr>
              <w:t xml:space="preserve"> planlanması, koordine edilmesi ve denetlemesi</w:t>
            </w:r>
            <w:r w:rsidR="00C11ACF">
              <w:rPr>
                <w:sz w:val="18"/>
                <w:szCs w:val="18"/>
              </w:rPr>
              <w:t>dir.</w:t>
            </w:r>
          </w:p>
        </w:tc>
      </w:tr>
      <w:tr w:rsidR="003915E7" w:rsidTr="00662A43">
        <w:trPr>
          <w:trHeight w:val="514"/>
        </w:trPr>
        <w:tc>
          <w:tcPr>
            <w:tcW w:w="3153" w:type="dxa"/>
            <w:vAlign w:val="center"/>
          </w:tcPr>
          <w:p w:rsidR="003915E7" w:rsidRPr="00662A43" w:rsidRDefault="003915E7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KAPSAMI</w:t>
            </w:r>
          </w:p>
        </w:tc>
        <w:tc>
          <w:tcPr>
            <w:tcW w:w="7587" w:type="dxa"/>
            <w:gridSpan w:val="8"/>
            <w:vAlign w:val="center"/>
          </w:tcPr>
          <w:p w:rsidR="003915E7" w:rsidRPr="00662A43" w:rsidRDefault="00617706" w:rsidP="00617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Üniversitemiz akademik ve idari</w:t>
            </w:r>
            <w:r w:rsidR="00A25933" w:rsidRPr="00662A43">
              <w:rPr>
                <w:sz w:val="18"/>
                <w:szCs w:val="18"/>
              </w:rPr>
              <w:t xml:space="preserve"> </w:t>
            </w:r>
            <w:r w:rsidR="00481BCC" w:rsidRPr="00662A43">
              <w:rPr>
                <w:sz w:val="18"/>
                <w:szCs w:val="18"/>
              </w:rPr>
              <w:t xml:space="preserve">faaliyetlerini </w:t>
            </w:r>
            <w:r w:rsidR="00C66D79">
              <w:rPr>
                <w:sz w:val="18"/>
                <w:szCs w:val="18"/>
              </w:rPr>
              <w:t xml:space="preserve">destekleyen idari faaliyetleri </w:t>
            </w:r>
            <w:r w:rsidR="00481BCC" w:rsidRPr="00662A43">
              <w:rPr>
                <w:sz w:val="18"/>
                <w:szCs w:val="18"/>
              </w:rPr>
              <w:t>kapsar</w:t>
            </w:r>
          </w:p>
        </w:tc>
      </w:tr>
      <w:tr w:rsidR="00A25933" w:rsidTr="00662A43">
        <w:trPr>
          <w:trHeight w:val="514"/>
        </w:trPr>
        <w:tc>
          <w:tcPr>
            <w:tcW w:w="3153" w:type="dxa"/>
            <w:vAlign w:val="center"/>
          </w:tcPr>
          <w:p w:rsidR="00A25933" w:rsidRPr="00662A43" w:rsidRDefault="00A25933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 xml:space="preserve">GİRDİLERİ </w:t>
            </w:r>
          </w:p>
        </w:tc>
        <w:tc>
          <w:tcPr>
            <w:tcW w:w="3119" w:type="dxa"/>
            <w:gridSpan w:val="4"/>
            <w:vAlign w:val="center"/>
          </w:tcPr>
          <w:p w:rsidR="00A25933" w:rsidRPr="00662A43" w:rsidRDefault="00F4582D" w:rsidP="00A259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KYS’de</w:t>
            </w:r>
            <w:proofErr w:type="spellEnd"/>
            <w:r>
              <w:rPr>
                <w:sz w:val="18"/>
                <w:szCs w:val="18"/>
              </w:rPr>
              <w:t xml:space="preserve"> tanımlanmış formlar</w:t>
            </w:r>
            <w:r w:rsidR="00C663FC">
              <w:rPr>
                <w:sz w:val="18"/>
                <w:szCs w:val="18"/>
              </w:rPr>
              <w:t xml:space="preserve"> ve Resmi Yazı</w:t>
            </w:r>
          </w:p>
        </w:tc>
        <w:tc>
          <w:tcPr>
            <w:tcW w:w="1843" w:type="dxa"/>
            <w:gridSpan w:val="3"/>
            <w:vAlign w:val="center"/>
          </w:tcPr>
          <w:p w:rsidR="00A25933" w:rsidRPr="00F4582D" w:rsidRDefault="00A25933" w:rsidP="00A25933">
            <w:pPr>
              <w:rPr>
                <w:b/>
                <w:sz w:val="18"/>
                <w:szCs w:val="18"/>
              </w:rPr>
            </w:pPr>
            <w:r w:rsidRPr="00F4582D">
              <w:rPr>
                <w:b/>
                <w:sz w:val="18"/>
                <w:szCs w:val="18"/>
              </w:rPr>
              <w:t>ÇIKTILARI</w:t>
            </w:r>
          </w:p>
        </w:tc>
        <w:tc>
          <w:tcPr>
            <w:tcW w:w="2625" w:type="dxa"/>
            <w:vAlign w:val="center"/>
          </w:tcPr>
          <w:p w:rsidR="00A25933" w:rsidRPr="00F4582D" w:rsidRDefault="00F4582D" w:rsidP="00A25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Cevap yazıları </w:t>
            </w:r>
            <w:r w:rsidR="00C66D79" w:rsidRPr="00F4582D">
              <w:rPr>
                <w:sz w:val="18"/>
                <w:szCs w:val="18"/>
              </w:rPr>
              <w:t xml:space="preserve"> </w:t>
            </w:r>
            <w:r w:rsidR="00A25933" w:rsidRPr="00F4582D">
              <w:rPr>
                <w:sz w:val="18"/>
                <w:szCs w:val="18"/>
              </w:rPr>
              <w:t xml:space="preserve"> </w:t>
            </w:r>
          </w:p>
        </w:tc>
      </w:tr>
      <w:tr w:rsidR="002B3535" w:rsidTr="009C7E80">
        <w:trPr>
          <w:trHeight w:val="514"/>
        </w:trPr>
        <w:tc>
          <w:tcPr>
            <w:tcW w:w="3153" w:type="dxa"/>
            <w:vAlign w:val="center"/>
          </w:tcPr>
          <w:p w:rsidR="002B3535" w:rsidRPr="00662A43" w:rsidRDefault="002B3535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KAYNAKLAR</w:t>
            </w:r>
          </w:p>
        </w:tc>
        <w:tc>
          <w:tcPr>
            <w:tcW w:w="2200" w:type="dxa"/>
            <w:gridSpan w:val="2"/>
            <w:vAlign w:val="center"/>
          </w:tcPr>
          <w:p w:rsidR="002B3535" w:rsidRPr="00662A43" w:rsidRDefault="002B3535" w:rsidP="002B3535">
            <w:pPr>
              <w:jc w:val="center"/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İNSAN</w:t>
            </w:r>
          </w:p>
          <w:p w:rsidR="002B3535" w:rsidRPr="00662A43" w:rsidRDefault="002B3535" w:rsidP="002B3535">
            <w:pPr>
              <w:jc w:val="center"/>
              <w:rPr>
                <w:sz w:val="18"/>
                <w:szCs w:val="18"/>
              </w:rPr>
            </w:pPr>
            <w:r w:rsidRPr="00662A43">
              <w:rPr>
                <w:sz w:val="18"/>
                <w:szCs w:val="18"/>
              </w:rPr>
              <w:t>Akademik ve idari personel</w:t>
            </w:r>
          </w:p>
        </w:tc>
        <w:tc>
          <w:tcPr>
            <w:tcW w:w="1769" w:type="dxa"/>
            <w:gridSpan w:val="3"/>
            <w:vAlign w:val="center"/>
          </w:tcPr>
          <w:p w:rsidR="002B3535" w:rsidRPr="00662A43" w:rsidRDefault="002B3535" w:rsidP="002B3535">
            <w:pPr>
              <w:jc w:val="center"/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ÇALIŞMA ORTAMI</w:t>
            </w:r>
          </w:p>
          <w:p w:rsidR="002B3535" w:rsidRPr="00662A43" w:rsidRDefault="00C66D79" w:rsidP="002B3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Çalışma ofisleri</w:t>
            </w:r>
            <w:r w:rsidR="00E5666D">
              <w:rPr>
                <w:sz w:val="18"/>
                <w:szCs w:val="18"/>
              </w:rPr>
              <w:t>, Kampüs Alanları</w:t>
            </w:r>
          </w:p>
        </w:tc>
        <w:tc>
          <w:tcPr>
            <w:tcW w:w="3618" w:type="dxa"/>
            <w:gridSpan w:val="3"/>
            <w:vAlign w:val="center"/>
          </w:tcPr>
          <w:p w:rsidR="002B3535" w:rsidRPr="00662A43" w:rsidRDefault="002B3535" w:rsidP="002B3535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62A43">
              <w:rPr>
                <w:b/>
                <w:noProof/>
                <w:sz w:val="18"/>
                <w:szCs w:val="18"/>
              </w:rPr>
              <w:t>ALTYAPI</w:t>
            </w:r>
          </w:p>
          <w:p w:rsidR="002B3535" w:rsidRPr="00662A43" w:rsidRDefault="00E5666D" w:rsidP="00C66D7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Hizmet alanları</w:t>
            </w:r>
          </w:p>
        </w:tc>
      </w:tr>
      <w:tr w:rsidR="002B3535" w:rsidTr="009C7E80">
        <w:trPr>
          <w:trHeight w:val="514"/>
        </w:trPr>
        <w:tc>
          <w:tcPr>
            <w:tcW w:w="3153" w:type="dxa"/>
            <w:vAlign w:val="center"/>
          </w:tcPr>
          <w:p w:rsidR="002B3535" w:rsidRPr="00662A43" w:rsidRDefault="002B3535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ETKİLEDİĞİ PROSES</w:t>
            </w:r>
          </w:p>
        </w:tc>
        <w:tc>
          <w:tcPr>
            <w:tcW w:w="2200" w:type="dxa"/>
            <w:gridSpan w:val="2"/>
            <w:vAlign w:val="center"/>
          </w:tcPr>
          <w:p w:rsidR="002B3535" w:rsidRPr="00662A43" w:rsidRDefault="00E5666D" w:rsidP="002B3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Tüm Birimler</w:t>
            </w:r>
            <w:r w:rsidR="002B3535" w:rsidRPr="00662A4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20" w:type="dxa"/>
            <w:gridSpan w:val="4"/>
            <w:vAlign w:val="center"/>
          </w:tcPr>
          <w:p w:rsidR="002B3535" w:rsidRPr="00662A43" w:rsidRDefault="002B3535" w:rsidP="002B3535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62A43">
              <w:rPr>
                <w:b/>
                <w:noProof/>
                <w:sz w:val="18"/>
                <w:szCs w:val="18"/>
              </w:rPr>
              <w:t>ETKİLENDİĞİ PROSES</w:t>
            </w:r>
          </w:p>
        </w:tc>
        <w:tc>
          <w:tcPr>
            <w:tcW w:w="2767" w:type="dxa"/>
            <w:gridSpan w:val="2"/>
            <w:vAlign w:val="center"/>
          </w:tcPr>
          <w:p w:rsidR="002B3535" w:rsidRPr="00662A43" w:rsidRDefault="00C66D79" w:rsidP="002B3535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Eğitim-Öğretim </w:t>
            </w:r>
            <w:r w:rsidRPr="00662A43">
              <w:rPr>
                <w:sz w:val="18"/>
                <w:szCs w:val="18"/>
              </w:rPr>
              <w:t>Hizmetler</w:t>
            </w:r>
            <w:r>
              <w:rPr>
                <w:sz w:val="18"/>
                <w:szCs w:val="18"/>
              </w:rPr>
              <w:t>i</w:t>
            </w:r>
          </w:p>
        </w:tc>
      </w:tr>
      <w:tr w:rsidR="003915E7" w:rsidTr="00662A43">
        <w:trPr>
          <w:trHeight w:val="514"/>
        </w:trPr>
        <w:tc>
          <w:tcPr>
            <w:tcW w:w="3153" w:type="dxa"/>
            <w:vAlign w:val="center"/>
          </w:tcPr>
          <w:p w:rsidR="003915E7" w:rsidRPr="00662A43" w:rsidRDefault="003915E7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KONTROL KRİTERLERİ</w:t>
            </w:r>
          </w:p>
        </w:tc>
        <w:tc>
          <w:tcPr>
            <w:tcW w:w="7587" w:type="dxa"/>
            <w:gridSpan w:val="8"/>
            <w:vAlign w:val="center"/>
          </w:tcPr>
          <w:p w:rsidR="003915E7" w:rsidRPr="00662A43" w:rsidRDefault="00C91711" w:rsidP="00C91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2547 Sayılı YÖK Kanunu</w:t>
            </w:r>
          </w:p>
        </w:tc>
      </w:tr>
      <w:tr w:rsidR="003915E7" w:rsidTr="00662A43">
        <w:trPr>
          <w:trHeight w:val="514"/>
        </w:trPr>
        <w:tc>
          <w:tcPr>
            <w:tcW w:w="3153" w:type="dxa"/>
            <w:vAlign w:val="center"/>
          </w:tcPr>
          <w:p w:rsidR="003915E7" w:rsidRPr="00662A43" w:rsidRDefault="003915E7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GÖZ. GEÇ. PERİYODU</w:t>
            </w:r>
          </w:p>
        </w:tc>
        <w:tc>
          <w:tcPr>
            <w:tcW w:w="962" w:type="dxa"/>
            <w:vAlign w:val="center"/>
          </w:tcPr>
          <w:p w:rsidR="003915E7" w:rsidRPr="00662A43" w:rsidRDefault="00B936C5" w:rsidP="00391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915E7" w:rsidRPr="00662A43">
              <w:rPr>
                <w:sz w:val="18"/>
                <w:szCs w:val="18"/>
              </w:rPr>
              <w:t xml:space="preserve"> Ay</w:t>
            </w:r>
          </w:p>
        </w:tc>
        <w:tc>
          <w:tcPr>
            <w:tcW w:w="1873" w:type="dxa"/>
            <w:gridSpan w:val="2"/>
            <w:vAlign w:val="center"/>
          </w:tcPr>
          <w:p w:rsidR="003915E7" w:rsidRPr="00662A43" w:rsidRDefault="00A25933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PROSESİN</w:t>
            </w:r>
            <w:r w:rsidR="003915E7" w:rsidRPr="00662A43">
              <w:rPr>
                <w:b/>
                <w:sz w:val="18"/>
                <w:szCs w:val="18"/>
              </w:rPr>
              <w:t xml:space="preserve"> HEDEFİ</w:t>
            </w:r>
          </w:p>
        </w:tc>
        <w:tc>
          <w:tcPr>
            <w:tcW w:w="4752" w:type="dxa"/>
            <w:gridSpan w:val="5"/>
            <w:vAlign w:val="center"/>
          </w:tcPr>
          <w:p w:rsidR="003915E7" w:rsidRPr="00662A43" w:rsidRDefault="002B3535" w:rsidP="003915E7">
            <w:pPr>
              <w:jc w:val="both"/>
              <w:rPr>
                <w:sz w:val="18"/>
                <w:szCs w:val="18"/>
              </w:rPr>
            </w:pPr>
            <w:r w:rsidRPr="00662A43">
              <w:rPr>
                <w:sz w:val="18"/>
                <w:szCs w:val="18"/>
              </w:rPr>
              <w:t>Proses şartlarına %100 uygunluk</w:t>
            </w:r>
          </w:p>
        </w:tc>
      </w:tr>
      <w:tr w:rsidR="003915E7" w:rsidTr="00662A43">
        <w:trPr>
          <w:trHeight w:val="514"/>
        </w:trPr>
        <w:tc>
          <w:tcPr>
            <w:tcW w:w="3153" w:type="dxa"/>
            <w:vAlign w:val="center"/>
          </w:tcPr>
          <w:p w:rsidR="003915E7" w:rsidRPr="00662A43" w:rsidRDefault="002B3535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PROSES</w:t>
            </w:r>
            <w:r w:rsidR="003915E7" w:rsidRPr="00662A43">
              <w:rPr>
                <w:b/>
                <w:sz w:val="18"/>
                <w:szCs w:val="18"/>
              </w:rPr>
              <w:t xml:space="preserve"> SORUMLUSU</w:t>
            </w:r>
          </w:p>
        </w:tc>
        <w:tc>
          <w:tcPr>
            <w:tcW w:w="7587" w:type="dxa"/>
            <w:gridSpan w:val="8"/>
            <w:vAlign w:val="center"/>
          </w:tcPr>
          <w:p w:rsidR="003915E7" w:rsidRPr="00662A43" w:rsidRDefault="00617706" w:rsidP="00C66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İşler</w:t>
            </w:r>
            <w:r w:rsidR="00C663FC">
              <w:rPr>
                <w:sz w:val="18"/>
                <w:szCs w:val="18"/>
              </w:rPr>
              <w:t xml:space="preserve"> </w:t>
            </w:r>
            <w:r w:rsidR="002B3535" w:rsidRPr="00662A43">
              <w:rPr>
                <w:sz w:val="18"/>
                <w:szCs w:val="18"/>
              </w:rPr>
              <w:t>Müdür</w:t>
            </w:r>
            <w:r w:rsidR="00C663FC">
              <w:rPr>
                <w:sz w:val="18"/>
                <w:szCs w:val="18"/>
              </w:rPr>
              <w:t>ü</w:t>
            </w:r>
          </w:p>
        </w:tc>
      </w:tr>
    </w:tbl>
    <w:p w:rsidR="002850DE" w:rsidRDefault="002850DE">
      <w:pPr>
        <w:spacing w:before="9"/>
        <w:rPr>
          <w:sz w:val="18"/>
        </w:rPr>
      </w:pPr>
      <w:bookmarkStart w:id="0" w:name="_GoBack"/>
      <w:bookmarkEnd w:id="0"/>
    </w:p>
    <w:tbl>
      <w:tblPr>
        <w:tblStyle w:val="TabloKlavuzu"/>
        <w:tblpPr w:leftFromText="141" w:rightFromText="141" w:vertAnchor="text" w:horzAnchor="margin" w:tblpXSpec="center" w:tblpY="47"/>
        <w:tblW w:w="10632" w:type="dxa"/>
        <w:tblLayout w:type="fixed"/>
        <w:tblLook w:val="00A0" w:firstRow="1" w:lastRow="0" w:firstColumn="1" w:lastColumn="0" w:noHBand="0" w:noVBand="0"/>
      </w:tblPr>
      <w:tblGrid>
        <w:gridCol w:w="1420"/>
        <w:gridCol w:w="4784"/>
        <w:gridCol w:w="1842"/>
        <w:gridCol w:w="1181"/>
        <w:gridCol w:w="1405"/>
      </w:tblGrid>
      <w:tr w:rsidR="007C4C9C" w:rsidRPr="004D55AB" w:rsidTr="00662A43">
        <w:trPr>
          <w:trHeight w:val="376"/>
        </w:trPr>
        <w:tc>
          <w:tcPr>
            <w:tcW w:w="1420" w:type="dxa"/>
          </w:tcPr>
          <w:p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4784" w:type="dxa"/>
          </w:tcPr>
          <w:p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PROSES AKIŞ PLANI </w:t>
            </w:r>
          </w:p>
        </w:tc>
        <w:tc>
          <w:tcPr>
            <w:tcW w:w="1842" w:type="dxa"/>
          </w:tcPr>
          <w:p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KONTROL KRİTERLERİ</w:t>
            </w:r>
          </w:p>
        </w:tc>
        <w:tc>
          <w:tcPr>
            <w:tcW w:w="1181" w:type="dxa"/>
          </w:tcPr>
          <w:p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KAYIT </w:t>
            </w:r>
          </w:p>
        </w:tc>
        <w:tc>
          <w:tcPr>
            <w:tcW w:w="1405" w:type="dxa"/>
          </w:tcPr>
          <w:p w:rsidR="005A08F5" w:rsidRPr="00B15664" w:rsidRDefault="005A08F5" w:rsidP="005A08F5">
            <w:pPr>
              <w:ind w:left="-108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ONAY</w:t>
            </w:r>
          </w:p>
        </w:tc>
      </w:tr>
      <w:tr w:rsidR="00662A43" w:rsidRPr="004D55AB" w:rsidTr="00662A43">
        <w:trPr>
          <w:trHeight w:val="646"/>
        </w:trPr>
        <w:tc>
          <w:tcPr>
            <w:tcW w:w="1420" w:type="dxa"/>
            <w:tcBorders>
              <w:bottom w:val="dotted" w:sz="4" w:space="0" w:color="auto"/>
            </w:tcBorders>
          </w:tcPr>
          <w:p w:rsidR="005A08F5" w:rsidRDefault="00C91711" w:rsidP="00C76F96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İdari İşler Müdür</w:t>
            </w:r>
            <w:r w:rsidR="00E5666D">
              <w:rPr>
                <w:sz w:val="18"/>
                <w:szCs w:val="16"/>
              </w:rPr>
              <w:t>ü</w:t>
            </w:r>
          </w:p>
          <w:p w:rsidR="007C4C9C" w:rsidRDefault="007C4C9C" w:rsidP="00C76F96">
            <w:pPr>
              <w:jc w:val="center"/>
              <w:rPr>
                <w:sz w:val="18"/>
                <w:szCs w:val="16"/>
              </w:rPr>
            </w:pPr>
          </w:p>
          <w:p w:rsidR="007C4C9C" w:rsidRPr="005A08F5" w:rsidRDefault="007C4C9C" w:rsidP="00C76F96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784" w:type="dxa"/>
            <w:tcBorders>
              <w:bottom w:val="dotted" w:sz="4" w:space="0" w:color="auto"/>
            </w:tcBorders>
          </w:tcPr>
          <w:p w:rsidR="005A08F5" w:rsidRDefault="0080680F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425450</wp:posOffset>
                      </wp:positionV>
                      <wp:extent cx="0" cy="154305"/>
                      <wp:effectExtent l="55245" t="12065" r="59055" b="14605"/>
                      <wp:wrapNone/>
                      <wp:docPr id="20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A343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0" o:spid="_x0000_s1026" type="#_x0000_t32" style="position:absolute;margin-left:108.75pt;margin-top:33.5pt;width:0;height:1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quMwIAAF4EAAAOAAAAZHJzL2Uyb0RvYy54bWysVE2P2yAQvVfqf0DcE9tZJ02sOKuVnfSy&#10;7Uba7Q8ggG1UDAhInKjqf+9APtq0l6pqDmSA4c2bNzNePh57iQ7cOqFVibNxihFXVDOh2hJ/eduM&#10;5hg5TxQjUite4hN3+HH1/t1yMAWf6E5Lxi0CEOWKwZS4894USeJox3vixtpwBZeNtj3xsLVtwiwZ&#10;AL2XySRNZ8mgLTNWU+4cnNbnS7yK+E3DqX9pGsc9kiUGbj6uNq67sCarJSlaS0wn6IUG+QcWPREK&#10;gt6gauIJ2lvxB1QvqNVON35MdZ/ophGUxxwgmyz9LZvXjhgecwFxnLnJ5P4fLP182FokWIknII8i&#10;PdToae91DI3yKNBgXAF+ldrakCI9qlfzrOlXh5SuOqJaHr3fTgYeZ0HS5O5J2DgDYXbDJ83Ah0CA&#10;qNaxsX2ABB3QMRbldCsKP3pEz4cUTrNp/pBOIzgpru+Mdf4j1z0KRomdt0S0na+0UlB5bbMYhRye&#10;nQ+sSHF9EIIqvRFSxgaQCg0lXkwn0/jAaSlYuAxuzra7Slp0IKGF4u/C4s7N6r1iEazjhK0vtidC&#10;go181MZbAWpJjkO0njOMJIepCdaZnlQhImQOhC/WuYu+LdLFer6e56N8MluP8rSuR0+bKh/NNtmH&#10;af1QV1WdfQ/ks7zoBGNcBf7Xjs7yv+uYy2yde/HW0zehknv0qCiQvf5H0rH0odphBF2x0+y0tSG7&#10;sIMmjs6XgQtT8us+ev38LKx+AAAA//8DAFBLAwQUAAYACAAAACEAmq4jpt8AAAAJAQAADwAAAGRy&#10;cy9kb3ducmV2LnhtbEyPwU7DMAyG70i8Q2QkbiztEB0rTSdgQvQCEhtCHLPGtBGNUzXZ1u3pMeIw&#10;jrY//f7+YjG6TuxwCNaTgnSSgECqvbHUKHhfP13dgghRk9GdJ1RwwACL8vys0Lnxe3rD3So2gkMo&#10;5FpBG2OfSxnqFp0OE98j8e3LD05HHodGmkHvOdx1cpokmXTaEn9odY+PLdbfq61TEJefhzb7qB/m&#10;9nX9/JLZY1VVS6UuL8b7OxARx3iC4Vef1aFkp43fkgmiUzBNZzeMKshm3ImBv8VGwTy9BlkW8n+D&#10;8gcAAP//AwBQSwECLQAUAAYACAAAACEAtoM4kv4AAADhAQAAEwAAAAAAAAAAAAAAAAAAAAAAW0Nv&#10;bnRlbnRfVHlwZXNdLnhtbFBLAQItABQABgAIAAAAIQA4/SH/1gAAAJQBAAALAAAAAAAAAAAAAAAA&#10;AC8BAABfcmVscy8ucmVsc1BLAQItABQABgAIAAAAIQAHAPquMwIAAF4EAAAOAAAAAAAAAAAAAAAA&#10;AC4CAABkcnMvZTJvRG9jLnhtbFBLAQItABQABgAIAAAAIQCariOm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27940</wp:posOffset>
                      </wp:positionV>
                      <wp:extent cx="2812415" cy="361950"/>
                      <wp:effectExtent l="12065" t="5080" r="23495" b="23495"/>
                      <wp:wrapNone/>
                      <wp:docPr id="19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241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A08F5" w:rsidRPr="007C4C9C" w:rsidRDefault="009303F3" w:rsidP="005A08F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Akademik ve İdari</w:t>
                                  </w:r>
                                  <w:r w:rsidR="009E4207">
                                    <w:rPr>
                                      <w:sz w:val="18"/>
                                    </w:rPr>
                                    <w:t xml:space="preserve"> yazışmalar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6" type="#_x0000_t202" style="position:absolute;left:0;text-align:left;margin-left:2.6pt;margin-top:2.2pt;width:221.4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WUdwIAAPkEAAAOAAAAZHJzL2Uyb0RvYy54bWysVN9v2yAQfp+0/wHxvjp24jax6lRdu06T&#10;uh9SO+35grGNhoEBid399TsgyaJ2e5lmS4iD4+Puu++4vJoGSXbcOqFVTfOzGSVcMd0I1dX06+Pd&#10;myUlzoNqQGrFa/rEHb1av351OZqKF7rXsuGWIIhy1Whq2ntvqixzrOcDuDNtuMLNVtsBPJq2yxoL&#10;I6IPMitms/Ns1LYxVjPuHK7epk26jvhty5n/3LaOeyJrirH5ONo4bsKYrS+h6iyYXrB9GPAPUQwg&#10;FF56hLoFD2RrxQuoQTCrnW79GdNDpttWMB5zwGzy2bNsHnowPOaC5DhzpMn9P1j2affFEtFg7VaU&#10;KBiwRo988uStnsh8HvgZjavQ7cGgo59wHX1jrs7ca/bdEaVvelAdv7ZWjz2HBuPLw8ns5GjCcQFk&#10;M37UDd4DW68j0NTaIZCHdBBExzo9HWsTYmG4WCzzYpGXlDDcm5/nqzIWL4PqcNpY599zPZAwqanF&#10;2kd02N07H6KB6uASLnNaiuZOSBkN221upCU7QJ3cxS8m8MxNKjLWdFUWZSLgrxCz+P0JYhAeBS/F&#10;UNPl0QmqQNs71UQ5ehAyzTFkqUJ8PEoZ84g0bRHioW9G0oiQ6bxcFTlFA3VdXCRQArLDhmTeUmK1&#10;/yZ8H9UUeH2R8HIW/kSWND0kGsqAdEgh8RNJ1Ifro3USWSx3qHCqtZ82014+G908YeExkFhdfC9w&#10;0mv7k5IRe6+m7scWLKdEflAonlW+WIRmjcaivCjQsKc7m9MdUAyhauopSdMbnxp8a6zoerwpyVXp&#10;axRcK6IWgjJTVHuZYn/FfPZvQWjgUzt6/X6x1r8AAAD//wMAUEsDBBQABgAIAAAAIQDFzJd/3QAA&#10;AAYBAAAPAAAAZHJzL2Rvd25yZXYueG1sTI7BTsMwEETvSPyDtUhcUGsnhFKFOBUF0Us5QNsP2NpL&#10;EojtyHab8PeYExxHM3rzqtVkenYmHzpnJWRzAYyscrqzjYTD/mW2BBYiWo29syThmwKs6suLCkvt&#10;RvtO511sWILYUKKENsah5DyolgyGuRvIpu7DeYMxRd9w7XFMcNPzXIgFN9jZ9NDiQE8tqa/dyUhY&#10;j5vs802Im+f8VuHGv24Pan0v5fXV9PgALNIU/8bwq5/UoU5OR3eyOrBewl2ehhKKAlhqi2KZATtK&#10;WGQF8Lri//XrHwAAAP//AwBQSwECLQAUAAYACAAAACEAtoM4kv4AAADhAQAAEwAAAAAAAAAAAAAA&#10;AAAAAAAAW0NvbnRlbnRfVHlwZXNdLnhtbFBLAQItABQABgAIAAAAIQA4/SH/1gAAAJQBAAALAAAA&#10;AAAAAAAAAAAAAC8BAABfcmVscy8ucmVsc1BLAQItABQABgAIAAAAIQBbccWUdwIAAPkEAAAOAAAA&#10;AAAAAAAAAAAAAC4CAABkcnMvZTJvRG9jLnhtbFBLAQItABQABgAIAAAAIQDFzJd/3QAAAAYBAAAP&#10;AAAAAAAAAAAAAAAAANEEAABkcnMvZG93bnJldi54bWxQSwUGAAAAAAQABADzAAAA2wUAAAAA&#10;">
                      <v:shadow on="t" opacity=".5"/>
                      <v:textbox>
                        <w:txbxContent>
                          <w:p w:rsidR="005A08F5" w:rsidRPr="007C4C9C" w:rsidRDefault="009303F3" w:rsidP="005A08F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Akademik ve İdari</w:t>
                            </w:r>
                            <w:r w:rsidR="009E4207">
                              <w:rPr>
                                <w:sz w:val="18"/>
                              </w:rPr>
                              <w:t xml:space="preserve"> yazışmalar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5A08F5" w:rsidRDefault="005D5164" w:rsidP="00C76F96">
            <w:pPr>
              <w:jc w:val="center"/>
              <w:rPr>
                <w:sz w:val="18"/>
                <w:szCs w:val="16"/>
              </w:rPr>
            </w:pPr>
            <w:r w:rsidRPr="005D5164">
              <w:rPr>
                <w:sz w:val="18"/>
                <w:szCs w:val="16"/>
              </w:rPr>
              <w:t>İdari Genel Dilekçesi</w:t>
            </w:r>
          </w:p>
          <w:p w:rsidR="005D5164" w:rsidRPr="005D5164" w:rsidRDefault="005D5164" w:rsidP="005D516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Resmi Yazışma</w:t>
            </w:r>
          </w:p>
        </w:tc>
        <w:tc>
          <w:tcPr>
            <w:tcW w:w="1181" w:type="dxa"/>
            <w:tcBorders>
              <w:bottom w:val="dotted" w:sz="4" w:space="0" w:color="auto"/>
            </w:tcBorders>
          </w:tcPr>
          <w:p w:rsidR="005D5164" w:rsidRPr="005D5164" w:rsidRDefault="005D5164" w:rsidP="005D516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05" w:type="dxa"/>
            <w:tcBorders>
              <w:bottom w:val="dotted" w:sz="4" w:space="0" w:color="auto"/>
            </w:tcBorders>
          </w:tcPr>
          <w:p w:rsidR="005A08F5" w:rsidRPr="00191485" w:rsidRDefault="00F456FC" w:rsidP="005A08F5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İdari ve Mali İşler daire Başkanı</w:t>
            </w:r>
          </w:p>
        </w:tc>
      </w:tr>
      <w:tr w:rsidR="005D5164" w:rsidRPr="004D55AB" w:rsidTr="00662A43">
        <w:trPr>
          <w:trHeight w:val="514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E5666D" w:rsidP="005D51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İdari İşler Memuru</w:t>
            </w:r>
          </w:p>
          <w:p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80680F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323215</wp:posOffset>
                      </wp:positionV>
                      <wp:extent cx="1905" cy="406400"/>
                      <wp:effectExtent l="51435" t="13335" r="60960" b="18415"/>
                      <wp:wrapNone/>
                      <wp:docPr id="18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406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3B6D3" id="AutoShape 74" o:spid="_x0000_s1026" type="#_x0000_t32" style="position:absolute;margin-left:103.95pt;margin-top:25.45pt;width:.15pt;height:3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az7OAIAAGEEAAAOAAAAZHJzL2Uyb0RvYy54bWysVM1u2zAMvg/YOwi6p7YzJ22MOkVhJ7t0&#10;W4F2D6BIcixMFgVJjRMMe/dRys/a7TIM80GmzL+P5Eff3u0HTXbSeQWmpsVVTok0HIQy25p+fV5P&#10;bijxgRnBNBhZ04P09G75/t3taCs5hR60kI5gEOOr0da0D8FWWeZ5Lwfmr8BKg8oO3MACXt02E46N&#10;GH3Q2TTP59kITlgHXHqPX9ujki5T/K6TPHzpOi8D0TVFbCGdLp2beGbLW1ZtHbO94icY7B9QDEwZ&#10;THoJ1bLAyItTf4QaFHfgoQtXHIYMuk5xmWrAaor8t2qeemZlqgWb4+2lTf7/heWfd4+OKIGzw0kZ&#10;NuCM7l8CpNTkuowNGq2v0K4xjy6WyPfmyT4A/+aJgaZnZiuT9fPBonMRPbI3LvHiLabZjJ9AoA3D&#10;BKlb+84NMST2gezTUA6Xoch9IBw/Fot8RglHRZnPyzyNLGPV2dU6Hz5KGEgUauqDY2rbhwaMweGD&#10;K1IitnvwIQJj1dkh5jWwVlonDmhDxpouZtNZcvCglYjKaObddtNoR3Yssig9qUrUvDZz8GJECtZL&#10;JlYnOTClUSYhtSc4hQ3TksZsgxSUaImLE6UjPG1iRiweAZ+kI5G+L/LF6mZ1U07K6Xw1KfO2ndyv&#10;m3IyXxfXs/ZD2zRt8SOCL8qqV0JIE/GfSV2Uf0ea03od6Xih9aVR2dvoqaMI9vxOoNP048CP1NmA&#10;ODy6WF0kAvI4GZ92Li7K63uy+vVnWP4EAAD//wMAUEsDBBQABgAIAAAAIQD7wHXl4QAAAAoBAAAP&#10;AAAAZHJzL2Rvd25yZXYueG1sTI/BTsMwDIbvSLxDZCRuLFkFZS1NJ2BC9DIkNoQ4Zk1oIhqnarKt&#10;4+kxJzhZlj/9/v5qOfmeHcwYXUAJ85kAZrAN2mEn4W37dLUAFpNCrfqARsLJRFjW52eVKnU44qs5&#10;bFLHKARjqSTYlIaS89ha41WchcEg3T7D6FWidey4HtWRwn3PMyFy7pVD+mDVYB6tab82ey8hrT5O&#10;Nn9vHwr3sn1e5+67aZqVlJcX0/0dsGSm9AfDrz6pQ01Ou7BHHVkvIRO3BaESbgRNAjKxyIDtiJxf&#10;F8Driv+vUP8AAAD//wMAUEsBAi0AFAAGAAgAAAAhALaDOJL+AAAA4QEAABMAAAAAAAAAAAAAAAAA&#10;AAAAAFtDb250ZW50X1R5cGVzXS54bWxQSwECLQAUAAYACAAAACEAOP0h/9YAAACUAQAACwAAAAAA&#10;AAAAAAAAAAAvAQAAX3JlbHMvLnJlbHNQSwECLQAUAAYACAAAACEAwd2s+zgCAABhBAAADgAAAAAA&#10;AAAAAAAAAAAuAgAAZHJzL2Uyb0RvYy54bWxQSwECLQAUAAYACAAAACEA+8B15eEAAAAK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46990</wp:posOffset>
                      </wp:positionV>
                      <wp:extent cx="1733550" cy="276225"/>
                      <wp:effectExtent l="8890" t="13335" r="29210" b="24765"/>
                      <wp:wrapNone/>
                      <wp:docPr id="17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D5164" w:rsidRPr="009C7E80" w:rsidRDefault="00E5666D" w:rsidP="005A08F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Form-İdari İşler Müdürü İnceler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27" type="#_x0000_t202" style="position:absolute;left:0;text-align:left;margin-left:33.85pt;margin-top:3.7pt;width:136.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hiYdQIAAAAFAAAOAAAAZHJzL2Uyb0RvYy54bWysVG1v0zAQ/o7Ef7D8naVNl3WLlk5jYwhp&#10;vEgb4vPVcRILx2dst8n26zk7XVcY4gPCkSxf7vzc23M+vxh7zbbSeYWm4vOjGWfSCKyVaSv+9f7m&#10;zSlnPoCpQaORFX+Qnl+sXr86H2wpc+xQ19IxAjG+HGzFuxBsmWVedLIHf4RWGlI26HoIJLo2qx0M&#10;hN7rLJ/NTrIBXW0dCuk9/b2elHyV8JtGivC5abwMTFecYgtpd2lfxz1bnUPZOrCdErsw4B+i6EEZ&#10;crqHuoYAbOPUC6heCYcem3AksM+waZSQKQfKZj77LZu7DqxMuVBxvN2Xyf8/WPFp+8UxVVPvlpwZ&#10;6KlH93IM7C2ObLmI9RmsL8nszpJhGOk/2aZcvb1F8d0zg1cdmFZeOodDJ6Gm+ObxZnZwdcLxEWQ9&#10;fMSa/MAmYAIaG9fH4lE5GKFTnx72vYmxiOhyuVgUBakE6fLlSZ4XyQWUT7et8+G9xJ7FQ8Ud9T6h&#10;w/bWhxgNlE8m0ZlHreobpXUSXLu+0o5tgXhyk9YO/RczbdhQ8bOCfP8dYpbWnyB6FYjwWvUVP90b&#10;QRnL9s7UiY4BlJ7OFLI20ZNMVKY8ooAbgrjr6oHVKma6KM7yOSeBeJ0vJ1AGuqWBFMFx5jB8U6FL&#10;bIp1fZHw6Sx+U7G07WAqQxGRnlKY6pOKuHefpIPIUrtjh6deh3E9TsyKIJEKa6wfqP8UT2oyPRt0&#10;6NA9cjbQCFbc/9iAk5zpD4Y4dDY/Po4zm4TjYpmT4A4160MNGEFQFQ+cTcerMM35xjrVduRpYq3B&#10;S+JdoxIlnqPasZXGLKW1exLiHB/Kyer54Vr9BAAA//8DAFBLAwQUAAYACAAAACEA3yugYN0AAAAH&#10;AQAADwAAAGRycy9kb3ducmV2LnhtbEyOzU7DMBCE70i8g7VIXBC1+0MDIZuKgugFDlD6AG5skkC8&#10;jmy3CW/f5QTH0Yy++YrV6DpxtCG2nhCmEwXCUuVNSzXC7uP5+hZETJqM7jxZhB8bYVWenxU6N36g&#10;d3vcplowhGKuEZqU+lzKWDXW6TjxvSXuPn1wOnEMtTRBDwx3nZwptZROt8QPje7tY2Or7+3BIayH&#10;zfTrTamrp9m80pvw+rKr1hni5cX4cA8i2TH9jeFXn9WhZKe9P5CJokNYZhkvEbIFCK7nC8V5j3Cj&#10;7kCWhfzvX54AAAD//wMAUEsBAi0AFAAGAAgAAAAhALaDOJL+AAAA4QEAABMAAAAAAAAAAAAAAAAA&#10;AAAAAFtDb250ZW50X1R5cGVzXS54bWxQSwECLQAUAAYACAAAACEAOP0h/9YAAACUAQAACwAAAAAA&#10;AAAAAAAAAAAvAQAAX3JlbHMvLnJlbHNQSwECLQAUAAYACAAAACEA+F4YmHUCAAAABQAADgAAAAAA&#10;AAAAAAAAAAAuAgAAZHJzL2Uyb0RvYy54bWxQSwECLQAUAAYACAAAACEA3yugYN0AAAAHAQAADwAA&#10;AAAAAAAAAAAAAADPBAAAZHJzL2Rvd25yZXYueG1sUEsFBgAAAAAEAAQA8wAAANkFAAAAAA==&#10;">
                      <v:shadow on="t" opacity=".5"/>
                      <v:textbox>
                        <w:txbxContent>
                          <w:p w:rsidR="005D5164" w:rsidRPr="009C7E80" w:rsidRDefault="00E5666D" w:rsidP="005A08F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Form-İdari İşler Müdürü İnceler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5D5164" w:rsidP="005D5164">
            <w:pPr>
              <w:jc w:val="center"/>
              <w:rPr>
                <w:sz w:val="18"/>
                <w:szCs w:val="16"/>
              </w:rPr>
            </w:pPr>
            <w:r w:rsidRPr="005D5164">
              <w:rPr>
                <w:sz w:val="18"/>
                <w:szCs w:val="16"/>
              </w:rPr>
              <w:t>İdari Genel Dilekçesi</w:t>
            </w:r>
          </w:p>
          <w:p w:rsidR="005D5164" w:rsidRPr="005D5164" w:rsidRDefault="005D5164" w:rsidP="005D516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Resmi Yazışma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5D5164" w:rsidRDefault="005D5164" w:rsidP="005D516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F456FC" w:rsidRDefault="00F456FC" w:rsidP="00F456F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İdari İşler Müdürü</w:t>
            </w:r>
          </w:p>
          <w:p w:rsidR="005D5164" w:rsidRDefault="005D5164" w:rsidP="005D5164">
            <w:pPr>
              <w:ind w:left="-108"/>
              <w:jc w:val="center"/>
              <w:rPr>
                <w:b/>
                <w:sz w:val="18"/>
                <w:szCs w:val="16"/>
              </w:rPr>
            </w:pPr>
          </w:p>
        </w:tc>
      </w:tr>
      <w:tr w:rsidR="005D5164" w:rsidRPr="004D55AB" w:rsidTr="00662A43">
        <w:trPr>
          <w:trHeight w:val="912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9303F3" w:rsidRDefault="009303F3" w:rsidP="009303F3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İdari İşler Müdürü</w:t>
            </w:r>
          </w:p>
          <w:p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5D5164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</w:p>
          <w:p w:rsidR="005D5164" w:rsidRDefault="0080680F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1321435</wp:posOffset>
                      </wp:positionH>
                      <wp:positionV relativeFrom="paragraph">
                        <wp:posOffset>406400</wp:posOffset>
                      </wp:positionV>
                      <wp:extent cx="635" cy="277495"/>
                      <wp:effectExtent l="52705" t="12065" r="60960" b="15240"/>
                      <wp:wrapNone/>
                      <wp:docPr id="16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7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79E66" id="AutoShape 77" o:spid="_x0000_s1026" type="#_x0000_t32" style="position:absolute;margin-left:104.05pt;margin-top:32pt;width:.05pt;height:21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1UoNwIAAGAEAAAOAAAAZHJzL2Uyb0RvYy54bWysVE2P2yAQvVfqf0Dcs46zzpcVZ7Wyk162&#10;baTd/gAC2EbFgIDEiar+9w7ESZv2UlXNgQww8+bNzMOrp1Mn0ZFbJ7QqcPowxogrqplQTYG/vG1H&#10;C4ycJ4oRqRUv8Jk7/LR+/27Vm5xPdKsl4xYBiHJ5bwrcem/yJHG05R1xD9pwBZe1th3xsLVNwizp&#10;Ab2TyWQ8niW9tsxYTblzcFpdLvE64tc1p/5zXTvukSwwcPNxtXHdhzVZr0jeWGJaQQca5B9YdEQo&#10;SHqDqogn6GDFH1CdoFY7XfsHqrtE17WgPNYA1aTj36p5bYnhsRZojjO3Nrn/B0s/HXcWCQazm2Gk&#10;SAczej54HVOj+Tw0qDcuB79S7WwokZ7Uq3nR9KtDSpctUQ2P3m9nA8FpiEjuQsLGGUiz7z9qBj4E&#10;EsRunWrbBUjoAzrFoZxvQ+Enjygczh6nGFE4n8zn2XIa4Ul+jTTW+Q9cdygYBXbeEtG0vtRKwey1&#10;TWMecnxxPvAi+TUgpFV6K6SMEpAK9QVeTifTGOC0FCxcBjdnm30pLTqSIKL4G1jcuVl9UCyCtZyw&#10;zWB7IiTYyMfueCugX5LjkK3jDCPJ4d0E60JPqpARagfCg3XR0bfleLlZbBbZKJvMNqNsXFWj522Z&#10;jWbbdD6tHquyrNLvgXya5a1gjKvA/6rpNPs7zQyv66LGm6pvjUru0WNHgez1P5KOww/zvihnr9l5&#10;Z0N1QQcg4+g8PLnwTn7dR6+fH4b1DwAAAP//AwBQSwMEFAAGAAgAAAAhAO0GQ2XgAAAACgEAAA8A&#10;AABkcnMvZG93bnJldi54bWxMj8FOwzAMhu9IvENkJG4sWYW6UZpOwIToBSQ2hDhmjWkjGqdqsq3j&#10;6TEnONr+9Pv7y9Xke3HAMbpAGuYzBQKpCdZRq+Ft+3i1BBGTIWv6QKjhhBFW1flZaQobjvSKh01q&#10;BYdQLIyGLqWhkDI2HXoTZ2FA4ttnGL1JPI6ttKM5crjvZaZULr1xxB86M+BDh83XZu81pPXHqcvf&#10;m/sb97J9es7dd13Xa60vL6a7WxAJp/QHw68+q0PFTruwJxtFryFTyzmjGvJr7sQALzIQOybVYgGy&#10;KuX/CtUPAAAA//8DAFBLAQItABQABgAIAAAAIQC2gziS/gAAAOEBAAATAAAAAAAAAAAAAAAAAAAA&#10;AABbQ29udGVudF9UeXBlc10ueG1sUEsBAi0AFAAGAAgAAAAhADj9If/WAAAAlAEAAAsAAAAAAAAA&#10;AAAAAAAALwEAAF9yZWxzLy5yZWxzUEsBAi0AFAAGAAgAAAAhAKeLVSg3AgAAYAQAAA4AAAAAAAAA&#10;AAAAAAAALgIAAGRycy9lMm9Eb2MueG1sUEsBAi0AFAAGAAgAAAAhAO0GQ2XgAAAACg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128270</wp:posOffset>
                      </wp:positionV>
                      <wp:extent cx="966470" cy="278130"/>
                      <wp:effectExtent l="12065" t="10160" r="21590" b="26035"/>
                      <wp:wrapNone/>
                      <wp:docPr id="15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647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D5164" w:rsidRPr="00F4582D" w:rsidRDefault="0050244D" w:rsidP="007C4C9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Değerlendirme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" o:spid="_x0000_s1028" type="#_x0000_t202" style="position:absolute;left:0;text-align:left;margin-left:68.6pt;margin-top:10.1pt;width:76.1pt;height:21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dgZeAIAAP8EAAAOAAAAZHJzL2Uyb0RvYy54bWysVNtu3CAQfa/Uf0C8N9519hYr3ihNmqpS&#10;epGSqs+zGNuomKHArp18fQec3ayS9qWqLSEGhsOZmTOcXwydZjvpvEJT8unJhDNpBFbKNCX/fn/z&#10;bsWZD2Aq0GhkyR+k5xfrt2/Oe1vIHFvUlXSMQIwvelvyNgRbZJkXrezAn6CVhjZrdB0EMl2TVQ56&#10;Qu90lk8mi6xHV1mHQnpPq9fjJl8n/LqWInytay8D0yUnbiGNLo2bOGbrcygaB7ZV4okG/AOLDpSh&#10;Sw9Q1xCAbZ16BdUp4dBjHU4EdhnWtRIyxUDRTCcvorlrwcoUCyXH20Oa/P+DFV923xxTFdVuzpmB&#10;jmp0L4fA3uPAlouYn976gtzuLDmGgdbJN8Xq7S2Kn54ZvGrBNPLSOexbCRXxm8aT2dHREcdHkE3/&#10;GSu6B7YBE9BQuy4mj9LBCJ3q9HCoTeQiaPFssZgtaUfQVr5cTU9T7TIo9oet8+GjxI7FSckdlT6B&#10;w+7Wh0gGir1LvMujVtWN0joZrtlcacd2QDK5SV/i/8JNG9YTk3k+H+P/K8QkfX+C6FQgvWvVlXx1&#10;cIIiZu2DqZIaAyg9zomyNpGfTEqmOFKWtgRx11Y9q1SM9HR+lk85GSTrfDmCMtAN9aMIjjOH4YcK&#10;bRJTTOurgFeT+I/J0raFMQ3ziLQPYcxPSiLur0/WEbNU7VjgsdRh2AxJWHkEiUrYYPVA5Sc+qcb0&#10;atCkRffIWU8dWHL/awtOcqY/GZLQ2XQ2iy2bjNl8mZPhjnc2xztgBEGVPHA2Tq/C2OZb61TT0k2j&#10;aA1ekuxqlSTxzOpJrNRlKaynFyG28bGdvJ7frfVvAAAA//8DAFBLAwQUAAYACAAAACEA7eVa5t8A&#10;AAAJAQAADwAAAGRycy9kb3ducmV2LnhtbEyPQU7DMBBF90jcwRokNojadau2hDgVBdFNWUDpAVx7&#10;SAKxHdluE27PsILV6Gue/rwp16Pr2BljaoNXMJ0IYOhNsK2vFRzen29XwFLW3uoueFTwjQnW1eVF&#10;qQsbBv+G532uGZX4VGgFTc59wXkyDTqdJqFHT7uPEJ3OFGPNbdQDlbuOSyEW3OnW04VG9/jYoPna&#10;n5yCzbCdfr4KcfMkZ0Zv48vuYDZLpa6vxod7YBnH/AfDrz6pQ0VOx3DyNrGO8mwpCVUgBU0C5Opu&#10;DuyoYDEXwKuS//+g+gEAAP//AwBQSwECLQAUAAYACAAAACEAtoM4kv4AAADhAQAAEwAAAAAAAAAA&#10;AAAAAAAAAAAAW0NvbnRlbnRfVHlwZXNdLnhtbFBLAQItABQABgAIAAAAIQA4/SH/1gAAAJQBAAAL&#10;AAAAAAAAAAAAAAAAAC8BAABfcmVscy8ucmVsc1BLAQItABQABgAIAAAAIQDRedgZeAIAAP8EAAAO&#10;AAAAAAAAAAAAAAAAAC4CAABkcnMvZTJvRG9jLnhtbFBLAQItABQABgAIAAAAIQDt5Vrm3wAAAAkB&#10;AAAPAAAAAAAAAAAAAAAAANIEAABkcnMvZG93bnJldi54bWxQSwUGAAAAAAQABADzAAAA3gUAAAAA&#10;">
                      <v:shadow on="t" opacity=".5"/>
                      <v:textbox>
                        <w:txbxContent>
                          <w:p w:rsidR="005D5164" w:rsidRPr="00F4582D" w:rsidRDefault="0050244D" w:rsidP="007C4C9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Değerlendirme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11ACF" w:rsidRDefault="00C11ACF" w:rsidP="00191485">
            <w:pPr>
              <w:jc w:val="center"/>
              <w:rPr>
                <w:sz w:val="18"/>
                <w:szCs w:val="16"/>
              </w:rPr>
            </w:pPr>
          </w:p>
          <w:p w:rsidR="005D5164" w:rsidRPr="00C11ACF" w:rsidRDefault="00C11ACF" w:rsidP="00191485">
            <w:pPr>
              <w:jc w:val="center"/>
              <w:rPr>
                <w:sz w:val="18"/>
                <w:szCs w:val="16"/>
              </w:rPr>
            </w:pPr>
            <w:r w:rsidRPr="00C11ACF">
              <w:rPr>
                <w:sz w:val="18"/>
                <w:szCs w:val="16"/>
              </w:rPr>
              <w:t xml:space="preserve">Gereklilik ve </w:t>
            </w:r>
            <w:proofErr w:type="spellStart"/>
            <w:r w:rsidRPr="00C11ACF">
              <w:rPr>
                <w:sz w:val="18"/>
                <w:szCs w:val="16"/>
              </w:rPr>
              <w:t>Acileyet</w:t>
            </w:r>
            <w:proofErr w:type="spellEnd"/>
            <w:r w:rsidRPr="00C11ACF">
              <w:rPr>
                <w:sz w:val="18"/>
                <w:szCs w:val="16"/>
              </w:rPr>
              <w:t xml:space="preserve"> durumu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5D5164" w:rsidP="00191485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191485" w:rsidRDefault="009303F3" w:rsidP="005D5164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İdari ve Mali İşler daire Başkanı</w:t>
            </w:r>
          </w:p>
        </w:tc>
      </w:tr>
      <w:tr w:rsidR="005D5164" w:rsidRPr="004D55AB" w:rsidTr="00662A43">
        <w:trPr>
          <w:trHeight w:val="599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9303F3" w:rsidRDefault="009303F3" w:rsidP="009303F3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İdari İşler Müdürü</w:t>
            </w:r>
          </w:p>
          <w:p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50244D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FF73658" wp14:editId="19EC75D5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-64770</wp:posOffset>
                      </wp:positionV>
                      <wp:extent cx="0" cy="495300"/>
                      <wp:effectExtent l="53340" t="9525" r="60960" b="19050"/>
                      <wp:wrapNone/>
                      <wp:docPr id="14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9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1B7B5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9" o:spid="_x0000_s1026" type="#_x0000_t32" style="position:absolute;margin-left:108.6pt;margin-top:-5.1pt;width:0;height:3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IB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yzFS&#10;pIMZPR68jqXR/SIQ1BtXgF+ltja0SE/qxTxp+s0hpauWqD2P3q9nA8FZiEjehYSNM1Bm13/WDHwI&#10;FIhsnRrbhZTAAzrFoZxvQ+Enj+hwSOE0X0zv0jivhBTXOGOd/8R1h4JRYuctEfvWV1opmLy2WaxC&#10;jk/OB1SkuAaEokpvhJRRAFKhvsSL6WQaA5yWgoXL4ObsfldJi44kSCj+Yotw89bN6oNiMVnLCVtf&#10;bE+EBBv5yI23AtiSHIdqHWcYSQ6vJlgDPKlCRegcAF+sQUXfF+liPV/P81E+ma1HeVrXo8dNlY9m&#10;m+x+Wt/VVVVnPwL4LC9awRhXAf9V0Vn+d4q5vK1BizdN34hK3mePjALY638EHUcfpj3oZqfZeWtD&#10;d0EFIOLofHlw4ZW83UevX5+F1U8AAAD//wMAUEsDBBQABgAIAAAAIQAhiFoA3wAAAAoBAAAPAAAA&#10;ZHJzL2Rvd25yZXYueG1sTI9NT8MwDIbvSPyHyEjctrQ9dKPUnYAJ0QtI2xDimDWmqWicqsm2jl9P&#10;EAe4+ePR68flarK9ONLoO8cI6TwBQdw43XGL8Lp7nC1B+KBYq94xIZzJw6q6vChVod2JN3TchlbE&#10;EPaFQjAhDIWUvjFklZ+7gTjuPtxoVYjt2Eo9qlMMt73MkiSXVnUcLxg10IOh5nN7sAhh/X42+Vtz&#10;f9O97J6e8+6rrus14vXVdHcLItAU/mD40Y/qUEWnvTuw9qJHyNJFFlGEWZrEIhK/kz1CvliCrEr5&#10;/4XqGwAA//8DAFBLAQItABQABgAIAAAAIQC2gziS/gAAAOEBAAATAAAAAAAAAAAAAAAAAAAAAABb&#10;Q29udGVudF9UeXBlc10ueG1sUEsBAi0AFAAGAAgAAAAhADj9If/WAAAAlAEAAAsAAAAAAAAAAAAA&#10;AAAALwEAAF9yZWxzLy5yZWxzUEsBAi0AFAAGAAgAAAAhAGplIgE1AgAAXgQAAA4AAAAAAAAAAAAA&#10;AAAALgIAAGRycy9lMm9Eb2MueG1sUEsBAi0AFAAGAAgAAAAhACGIWgDfAAAACg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80680F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743E6B6" wp14:editId="02F6C62A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57150</wp:posOffset>
                      </wp:positionV>
                      <wp:extent cx="2447290" cy="278130"/>
                      <wp:effectExtent l="6350" t="7620" r="22860" b="28575"/>
                      <wp:wrapNone/>
                      <wp:docPr id="13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29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D5164" w:rsidRPr="00F4582D" w:rsidRDefault="0050244D" w:rsidP="00F7624A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Yapılacak İşlemler belirlenir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3E6B6" id="Text Box 85" o:spid="_x0000_s1029" type="#_x0000_t202" style="position:absolute;left:0;text-align:left;margin-left:10.4pt;margin-top:4.5pt;width:192.7pt;height:21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v6eQIAAAAFAAAOAAAAZHJzL2Uyb0RvYy54bWysVN9v2yAQfp+0/wHxvjpxkiWx6lRdu06T&#10;uh9SO+2ZYGyjYY4Bid399TvOTRq128s0W0IcHB93333H+cXQGbZXPmiwJZ+eTThTVkKlbVPyb/c3&#10;b1achShsJQxYVfIHFfjF5vWr894VKocWTKU8QxAbit6VvI3RFVkWZKs6Ec7AKYubNfhORDR9k1Ve&#10;9IjemSyfTN5mPfjKeZAqBFy9Hjf5hvDrWsn4pa6DisyUHGOLNHoat2nMNueiaLxwrZaPYYh/iKIT&#10;2uKlR6hrEQXbef0CqtPSQ4A6nknoMqhrLRXlgNlMJ8+yuWuFU5QLkhPckabw/2Dl5/1Xz3SFtZtx&#10;ZkWHNbpXQ2TvYGCrReKnd6FAtzuHjnHAdfSlXIO7BfkjMAtXrbCNuvQe+laJCuObppPZydERJySQ&#10;bf8JKrxH7CIQ0FD7LpGHdDBExzo9HGuTYpG4mM/ny3yNWxL38uVqOqPiZaI4nHY+xA8KOpYmJfdY&#10;e0IX+9sQUzSiOLikywIYXd1oY8jwzfbKeLYXqJMb+iiBZ27Gsr7k60W+GAn4K8SEvj9BdDqi4I3u&#10;Sr46Ooki0fbeViTHKLQZ5xiysSk+RVLGPIimHULctVXPKp0ynS3W+ZSjgbrOlyMoE6bBhpTRc+Yh&#10;ftexJTUlXl8kvJqkfyTLuFaMNCwS0iGFkR8iEQ7Xk3USGZU7VXisdRy2AylrlkCSFLZQPWD9MR4q&#10;Mj4bOGnB/+KsxxYsefi5E15xZj5a1NB6Op+nniVjvljmaPjTne3pjrASoUoeORunV3Hs853zumnx&#10;plG1Fi5Rd7UmSTxF9ahWbDNK6/FJSH18apPX08O1+Q0AAP//AwBQSwMEFAAGAAgAAAAhAOeakKve&#10;AAAABwEAAA8AAABkcnMvZG93bnJldi54bWxMz8FOwzAMBuA7Eu8QGYkL2pIFGKPUnRiIXeDAxh7A&#10;S0JbaJIqydby9gsnOFq/9ftzuRxtx44mxNY7hNlUADNOed26GmH38TJZAIuJnKbOO4PwYyIsq/Oz&#10;kgrtB7cxx22qWS5xsSCEJqW+4DyqxliKU98bl7NPHyylPIaa60BDLrcdl0LMuaXW5QsN9eapMep7&#10;e7AIq2E9+3oX4upZXitah7fXnVrdIV5ejI8PwJIZ098y/PIzHaps2vuD05F1CFJkeUK4zx/l+EbM&#10;JbA9wq1cAK9K/t9fnQAAAP//AwBQSwECLQAUAAYACAAAACEAtoM4kv4AAADhAQAAEwAAAAAAAAAA&#10;AAAAAAAAAAAAW0NvbnRlbnRfVHlwZXNdLnhtbFBLAQItABQABgAIAAAAIQA4/SH/1gAAAJQBAAAL&#10;AAAAAAAAAAAAAAAAAC8BAABfcmVscy8ucmVsc1BLAQItABQABgAIAAAAIQDaLbv6eQIAAAAFAAAO&#10;AAAAAAAAAAAAAAAAAC4CAABkcnMvZTJvRG9jLnhtbFBLAQItABQABgAIAAAAIQDnmpCr3gAAAAcB&#10;AAAPAAAAAAAAAAAAAAAAANMEAABkcnMvZG93bnJldi54bWxQSwUGAAAAAAQABADzAAAA3gUAAAAA&#10;">
                      <v:shadow on="t" opacity=".5"/>
                      <v:textbox>
                        <w:txbxContent>
                          <w:p w:rsidR="005D5164" w:rsidRPr="00F4582D" w:rsidRDefault="0050244D" w:rsidP="00F7624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Yapılacak İşlemler belirlenir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191485" w:rsidRDefault="00C11ACF" w:rsidP="00191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Planlama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191485" w:rsidRDefault="00191485" w:rsidP="005D5164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191485" w:rsidRDefault="009303F3" w:rsidP="005D5164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İdari ve Mali İşler daire Başkanı</w:t>
            </w:r>
          </w:p>
        </w:tc>
      </w:tr>
      <w:tr w:rsidR="005D5164" w:rsidRPr="004D55AB" w:rsidTr="00C11ACF">
        <w:trPr>
          <w:trHeight w:val="1225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9303F3" w:rsidRDefault="009303F3" w:rsidP="009303F3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İdari İşler Müdürü</w:t>
            </w:r>
          </w:p>
          <w:p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50244D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A2BEA12" wp14:editId="01BFA72F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594995</wp:posOffset>
                      </wp:positionV>
                      <wp:extent cx="57785" cy="495300"/>
                      <wp:effectExtent l="57150" t="0" r="37465" b="57150"/>
                      <wp:wrapNone/>
                      <wp:docPr id="12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785" cy="49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2B400" id="AutoShape 84" o:spid="_x0000_s1026" type="#_x0000_t32" style="position:absolute;margin-left:57.85pt;margin-top:46.85pt;width:4.55pt;height:39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MJQQIAAGw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gdhOM&#10;FOlgRvcHr2NqNM9Dg3rjCvCr1NaGEulJPZkHTb87pHTVErXn0fv5bCA4CxHJu5CwcQbS7PovmoEP&#10;gQSxW6fGdqiRwnwOgQEcOoJOcTzn63j4ySMKH6e3t/MpRhRO8sX0Jo3TS0gRUEKssc5/4rpDwSix&#10;85aIfesrrRToQNshAzk+OB84vgaEYKU3QsooB6lQX+LFdDKNlJyWgoXD4ObsfldJi44kCCo+sWA4&#10;eetm9UGxCNZywtYX2xMhwUY+dspbAb2THIdsHWcYSQ53KFgDPalCRqgeCF+sQVM/FuliPV/P81E+&#10;ma1HeVrXo/tNlY9mm+x2Wt/UVVVnPwP5LC9awRhXgf+LvrP87/RzuWmDMq8KvzYqeY8eOwpkX96R&#10;dBRCmP2gop1m560N1QVNgKSj8+X6hTvzdh+9Xn8Sq18AAAD//wMAUEsDBBQABgAIAAAAIQDR5T+P&#10;3wAAAAoBAAAPAAAAZHJzL2Rvd25yZXYueG1sTI9BT8MwDIXvSPyHyEhcEEtbGB2l6YSAjROaKOOe&#10;Naat1jhVk23tv8c7wcl+8tPz9/LlaDtxxMG3jhTEswgEUuVMS7WC7dfqdgHCB01Gd45QwYQelsXl&#10;Ra4z4070iccy1IJDyGdaQRNCn0npqwat9jPXI/Htxw1WB5ZDLc2gTxxuO5lE0YO0uiX+0OgeXxqs&#10;9uXBKngtN/PV9812TKbq/aNcL/Ybmt6Uur4an59ABBzDnxnO+IwOBTPt3IGMFx3reJ6yVcHjHc+z&#10;IbnnLjte0jgFWeTyf4XiFwAA//8DAFBLAQItABQABgAIAAAAIQC2gziS/gAAAOEBAAATAAAAAAAA&#10;AAAAAAAAAAAAAABbQ29udGVudF9UeXBlc10ueG1sUEsBAi0AFAAGAAgAAAAhADj9If/WAAAAlAEA&#10;AAsAAAAAAAAAAAAAAAAALwEAAF9yZWxzLy5yZWxzUEsBAi0AFAAGAAgAAAAhAPwLIwlBAgAAbAQA&#10;AA4AAAAAAAAAAAAAAAAALgIAAGRycy9lMm9Eb2MueG1sUEsBAi0AFAAGAAgAAAAhANHlP4/fAAAA&#10;CgEAAA8AAAAAAAAAAAAAAAAAmw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F689640" wp14:editId="4A590E7C">
                      <wp:simplePos x="0" y="0"/>
                      <wp:positionH relativeFrom="column">
                        <wp:posOffset>2110105</wp:posOffset>
                      </wp:positionH>
                      <wp:positionV relativeFrom="paragraph">
                        <wp:posOffset>624840</wp:posOffset>
                      </wp:positionV>
                      <wp:extent cx="0" cy="371475"/>
                      <wp:effectExtent l="60325" t="7620" r="53975" b="20955"/>
                      <wp:wrapNone/>
                      <wp:docPr id="11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173C1" id="AutoShape 78" o:spid="_x0000_s1026" type="#_x0000_t32" style="position:absolute;margin-left:166.15pt;margin-top:49.2pt;width:0;height:2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d/MwIAAF4EAAAOAAAAZHJzL2Uyb0RvYy54bWysVE2P2yAQvVfqf0DcE9tZZ5NYcVYrO+ll&#10;20ba7Q8ggG1UDAhInKjqf+9APtq0l6pqDmSAmTdvZh5ePh17iQ7cOqFVibNxihFXVDOh2hJ/eduM&#10;5hg5TxQjUite4hN3+Gn1/t1yMAWf6E5Lxi0CEOWKwZS4894USeJox3vixtpwBZeNtj3xsLVtwiwZ&#10;AL2XySRNH5NBW2asptw5OK3Pl3gV8ZuGU/+5aRz3SJYYuPm42rjuwpqslqRoLTGdoBca5B9Y9EQo&#10;SHqDqoknaG/FH1C9oFY73fgx1X2im0ZQHmuAarL0t2peO2J4rAWa48ytTe7/wdJPh61FgsHsMowU&#10;6WFGz3uvY2o0m4cGDcYV4FeprQ0l0qN6NS+afnVI6aojquXR++1kIDgLEcldSNg4A2l2w0fNwIdA&#10;gtitY2P7AAl9QMc4lNNtKPzoET0fUjh9mGX5bBrBSXGNM9b5D1z3KBgldt4S0Xa+0krB5LXNYhZy&#10;eHE+sCLFNSAkVXojpIwCkAoNJV5MJ9MY4LQULFwGN2fbXSUtOpAgofi7sLhzs3qvWATrOGHri+2J&#10;kGAjH3vjrYBuSY5Dtp4zjCSHVxOsMz2pQkaoHAhfrLOKvi3SxXq+nuejfPK4HuVpXY+eN1U+etxk&#10;s2n9UFdVnX0P5LO86ARjXAX+V0Vn+d8p5vK2zlq8afrWqOQePXYUyF7/I+k4+jDts252mp22NlQX&#10;VAAijs6XBxdeya/76PXzs7D6AQAA//8DAFBLAwQUAAYACAAAACEAR5mXPuAAAAAKAQAADwAAAGRy&#10;cy9kb3ducmV2LnhtbEyPwU7DMAyG70i8Q2QkbixlhWotTSdgQvQCEhtCHLPGtBGNUzXZ1vH0GHGA&#10;o+1Pv7+/XE6uF3scg/Wk4HKWgEBqvLHUKnjdPFwsQISoyejeEyo4YoBldXpS6sL4A73gfh1bwSEU&#10;Cq2gi3EopAxNh06HmR+Q+PbhR6cjj2MrzagPHO56OU+STDptiT90esD7DpvP9c4piKv3Y5e9NXe5&#10;fd48PmX2q67rlVLnZ9PtDYiIU/yD4Uef1aFip63fkQmiV5Cm85RRBfniCgQDv4stk9dZDrIq5f8K&#10;1TcAAAD//wMAUEsBAi0AFAAGAAgAAAAhALaDOJL+AAAA4QEAABMAAAAAAAAAAAAAAAAAAAAAAFtD&#10;b250ZW50X1R5cGVzXS54bWxQSwECLQAUAAYACAAAACEAOP0h/9YAAACUAQAACwAAAAAAAAAAAAAA&#10;AAAvAQAAX3JlbHMvLnJlbHNQSwECLQAUAAYACAAAACEAcIbHfzMCAABeBAAADgAAAAAAAAAAAAAA&#10;AAAuAgAAZHJzL2Uyb0RvYy54bWxQSwECLQAUAAYACAAAACEAR5mXPuAAAAAK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58D80D7" wp14:editId="3094911F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71120</wp:posOffset>
                      </wp:positionV>
                      <wp:extent cx="2009775" cy="676275"/>
                      <wp:effectExtent l="38100" t="19050" r="66675" b="66675"/>
                      <wp:wrapNone/>
                      <wp:docPr id="10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6762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5D5164" w:rsidRPr="008A4415" w:rsidRDefault="00C04B66" w:rsidP="0080177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ilgili</w:t>
                                  </w:r>
                                  <w:proofErr w:type="gramEnd"/>
                                  <w:r w:rsidR="0050244D">
                                    <w:rPr>
                                      <w:sz w:val="18"/>
                                    </w:rPr>
                                    <w:t xml:space="preserve"> personel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8D80D7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82" o:spid="_x0000_s1030" type="#_x0000_t4" style="position:absolute;left:0;text-align:left;margin-left:30.15pt;margin-top:5.6pt;width:158.25pt;height:5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73ZwIAANkEAAAOAAAAZHJzL2Uyb0RvYy54bWysVFFv0zAQfkfiP1h+Z2lDu7bR0mnaGEIa&#10;MGkgnq+2k1jYvmC7Tcev5+x0XQc8IRIp8tnn7+677y4Xl3tr2E75oNHVfHo24Uw5gVK7tuZfv9y+&#10;WXIWIjgJBp2q+aMK/HL9+tXF0FeqxA6NVJ4RiAvV0Ne8i7GviiKITlkIZ9grR4cNeguRTN8W0sNA&#10;6NYU5WRyXgzoZe9RqBBo92Y85OuM3zRKxM9NE1RkpuaUW8xfn7+b9C3WF1C1HvpOi0Ma8A9ZWNCO&#10;gh6hbiAC23r9B5TVwmPAJp4JtAU2jRYqcyA208lvbB466FXmQsUJ/bFM4f/Bik+7e8+0JO2oPA4s&#10;aXS1jZhDs2WZCjT0oSK/h/7eJ4qhv0PxPTCH1x24Vl15j0OnQFJa0+RfvLiQjEBX2Wb4iJLggeBz&#10;rfaNtwmQqsD2WZLHoyRqH5mgTdJ4tVjMORN0dr44L2mdQkD1dLv3Ib5XaFla1FxqsOhkDgC7uxBH&#10;7yevTACNlrfamGz4dnNtPNsBdchtfg4BwqmbcWyo+WpezjPyi7NwCjHJz98grI7U6kbbmi+PTlCl&#10;yr1zktKEKoI245oIGpe2VG5i4pEM3BLEQycHJnUi+3a+KqecDOrocjGCMjAtjaKInjOP8ZuOXRYz&#10;lfYPwstJeg/ZHtFzfU8CZ0GThmMvxP1mn1tmli4mfTcoH0lhCpdlpP8BLTr0PzkbaLZqHn5swSvO&#10;zAdHXbKazmZpGLMxmy9KMvzpyeb0BJwgqJpHzsbldRwHeNt73XYUaZqJOUyN2+is+HNWh36k+cm0&#10;DrOeBvTUzl7Pf6T1LwAAAP//AwBQSwMEFAAGAAgAAAAhAN4hMOzdAAAACQEAAA8AAABkcnMvZG93&#10;bnJldi54bWxMj8FOwzAQRO9I/IO1SFwQtdtKCYQ4FUKCA5eqKYcc3XiJI+J1FLtt+Hu2J3rcmdHs&#10;m3Iz+0GccIp9IA3LhQKB1AbbU6fha//++AQiJkPWDIFQwy9G2FS3N6UpbDjTDk916gSXUCyMBpfS&#10;WEgZW4fexEUYkdj7DpM3ic+pk3YyZy73g1wplUlveuIPzoz45rD9qY9ew7T/eI6uUXmttp8Ymm16&#10;GBur9f3d/PoCIuGc/sNwwWd0qJjpEI5koxg0ZGrNSdaXKxDsr/OMpxwuQp6DrEp5vaD6AwAA//8D&#10;AFBLAQItABQABgAIAAAAIQC2gziS/gAAAOEBAAATAAAAAAAAAAAAAAAAAAAAAABbQ29udGVudF9U&#10;eXBlc10ueG1sUEsBAi0AFAAGAAgAAAAhADj9If/WAAAAlAEAAAsAAAAAAAAAAAAAAAAALwEAAF9y&#10;ZWxzLy5yZWxzUEsBAi0AFAAGAAgAAAAhAGDI/vdnAgAA2QQAAA4AAAAAAAAAAAAAAAAALgIAAGRy&#10;cy9lMm9Eb2MueG1sUEsBAi0AFAAGAAgAAAAhAN4hMOzdAAAACQEAAA8AAAAAAAAAAAAAAAAAwQQA&#10;AGRycy9kb3ducmV2LnhtbFBLBQYAAAAABAAEAPMAAADLBQAAAAA=&#10;">
                      <v:shadow on="t"/>
                      <v:textbox>
                        <w:txbxContent>
                          <w:p w:rsidR="005D5164" w:rsidRPr="008A4415" w:rsidRDefault="00C04B66" w:rsidP="0080177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ilgili</w:t>
                            </w:r>
                            <w:proofErr w:type="gramEnd"/>
                            <w:r w:rsidR="0050244D">
                              <w:rPr>
                                <w:sz w:val="18"/>
                              </w:rPr>
                              <w:t xml:space="preserve"> personel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11ACF" w:rsidRDefault="00C11ACF" w:rsidP="00191485">
            <w:pPr>
              <w:jc w:val="center"/>
              <w:rPr>
                <w:sz w:val="18"/>
                <w:szCs w:val="18"/>
              </w:rPr>
            </w:pPr>
          </w:p>
          <w:p w:rsidR="00C11ACF" w:rsidRDefault="00C11ACF" w:rsidP="00191485">
            <w:pPr>
              <w:jc w:val="center"/>
              <w:rPr>
                <w:sz w:val="18"/>
                <w:szCs w:val="18"/>
              </w:rPr>
            </w:pPr>
          </w:p>
          <w:p w:rsidR="00C11ACF" w:rsidRDefault="00C11ACF" w:rsidP="00191485">
            <w:pPr>
              <w:jc w:val="center"/>
              <w:rPr>
                <w:sz w:val="18"/>
                <w:szCs w:val="18"/>
              </w:rPr>
            </w:pPr>
          </w:p>
          <w:p w:rsidR="005D5164" w:rsidRDefault="00C11ACF" w:rsidP="00191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Görevlendirme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3148E3" w:rsidRDefault="005D5164" w:rsidP="005D516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9303F3" w:rsidRDefault="009303F3" w:rsidP="00191485">
            <w:pPr>
              <w:ind w:left="-108"/>
              <w:jc w:val="center"/>
              <w:rPr>
                <w:sz w:val="18"/>
                <w:szCs w:val="16"/>
              </w:rPr>
            </w:pPr>
            <w:r w:rsidRPr="009303F3">
              <w:rPr>
                <w:sz w:val="18"/>
                <w:szCs w:val="16"/>
              </w:rPr>
              <w:t xml:space="preserve">Rektörlük </w:t>
            </w:r>
            <w:proofErr w:type="gramStart"/>
            <w:r w:rsidRPr="009303F3">
              <w:rPr>
                <w:sz w:val="18"/>
                <w:szCs w:val="16"/>
              </w:rPr>
              <w:t>ve  İdari</w:t>
            </w:r>
            <w:proofErr w:type="gramEnd"/>
            <w:r w:rsidRPr="009303F3">
              <w:rPr>
                <w:sz w:val="18"/>
                <w:szCs w:val="16"/>
              </w:rPr>
              <w:t xml:space="preserve"> ve Mali İşler daire Başkanı</w:t>
            </w:r>
          </w:p>
        </w:tc>
      </w:tr>
      <w:tr w:rsidR="005D5164" w:rsidRPr="004D55AB" w:rsidTr="00C11ACF">
        <w:trPr>
          <w:trHeight w:val="2225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9303F3" w:rsidRDefault="009303F3" w:rsidP="009303F3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İdari İşler M</w:t>
            </w:r>
            <w:r w:rsidR="00C11ACF">
              <w:rPr>
                <w:sz w:val="18"/>
                <w:szCs w:val="16"/>
              </w:rPr>
              <w:t>üdürü</w:t>
            </w:r>
          </w:p>
          <w:p w:rsidR="005D5164" w:rsidRDefault="005D5164" w:rsidP="005D5164">
            <w:pPr>
              <w:tabs>
                <w:tab w:val="left" w:pos="1087"/>
              </w:tabs>
              <w:rPr>
                <w:sz w:val="18"/>
                <w:szCs w:val="16"/>
              </w:rPr>
            </w:pP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C11ACF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FE7C893" wp14:editId="1A066D5F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466090</wp:posOffset>
                      </wp:positionV>
                      <wp:extent cx="657225" cy="962025"/>
                      <wp:effectExtent l="38100" t="0" r="28575" b="47625"/>
                      <wp:wrapNone/>
                      <wp:docPr id="7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57225" cy="962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0430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3" o:spid="_x0000_s1026" type="#_x0000_t32" style="position:absolute;margin-left:108.9pt;margin-top:36.7pt;width:51.75pt;height:75.7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0fdPQIAAGwEAAAOAAAAZHJzL2Uyb0RvYy54bWysVE2P2jAQvVfqf7B8hyQsnxFhtUqgPWy3&#10;SLv9AcZ2iFXHtmxDQFX/e8cO0NJeqqoczIw9897M+DnLx1Mr0ZFbJ7QqcDZMMeKKaibUvsBf3jaD&#10;OUbOE8WI1IoX+Mwdfly9f7fsTM5HutGScYsARLm8MwVuvDd5kjja8Ja4oTZcwWGtbUs8uHafMEs6&#10;QG9lMkrTadJpy4zVlDsHu1V/iFcRv6459Z/r2nGPZIGhNh9XG9ddWJPVkuR7S0wj6KUM8g9VtEQo&#10;IL1BVcQTdLDiD6hWUKudrv2Q6jbRdS0ojz1AN1n6WzevDTE89gLDceY2Jvf/YOnLcWuRYAWeYaRI&#10;C1f0dPA6MqP5Q5hPZ1wOYaXa2tAhPalX86zpV4eULhui9jxGv50NJGchI7lLCY4zwLLrPmkGMQQI&#10;4rBOtW1RLYX5GBIDOAwEneLtnG+3w08eUdicTmaj0QQjCkeL6SgFO3CRPMCEZGOd/8B1i4JRYOct&#10;EfvGl1op0IG2PQU5PjvfJ14TQrLSGyEl7JNcKtQBxQQIguu0FCwcRsfud6W06EiCoOLvUsVdmNUH&#10;xSJYwwlbX2xPhAQb+TgqbwUMT3Ic2FrOMJIc3lCw+vKkCozQPhR8sXpNfVuki/V8PR8PxqPpejBO&#10;q2rwtCnHg+kmm02qh6osq+x7KD4b541gjKtQ/1Xf2fjv9HN5ab0ybwq/DSq5R49XAcVe/2PRUQnh&#10;8nsZ7TQ7b23oLogCJB2DL88vvJlf/Rj18yOx+gEAAP//AwBQSwMEFAAGAAgAAAAhAHpdHuThAAAA&#10;CgEAAA8AAABkcnMvZG93bnJldi54bWxMj81OwzAQhO9IvIO1SFwQdX4KLSFOhYCWE6oI5e7GSxI1&#10;Xkex2yZvz3KC42hGM9/kq9F24oSDbx0piGcRCKTKmZZqBbvP9e0ShA+ajO4coYIJPayKy4tcZ8ad&#10;6QNPZagFl5DPtIImhD6T0lcNWu1nrkdi79sNVgeWQy3NoM9cbjuZRNG9tLolXmh0j88NVofyaBW8&#10;lNu79dfNbkym6u293CwPW5pelbq+Gp8eQQQcw18YfvEZHQpm2rsjGS86BUm8YPSgYJHOQXAgTeIU&#10;xJ6dZP4Assjl/wvFDwAAAP//AwBQSwECLQAUAAYACAAAACEAtoM4kv4AAADhAQAAEwAAAAAAAAAA&#10;AAAAAAAAAAAAW0NvbnRlbnRfVHlwZXNdLnhtbFBLAQItABQABgAIAAAAIQA4/SH/1gAAAJQBAAAL&#10;AAAAAAAAAAAAAAAAAC8BAABfcmVscy8ucmVsc1BLAQItABQABgAIAAAAIQDGc0fdPQIAAGwEAAAO&#10;AAAAAAAAAAAAAAAAAC4CAABkcnMvZTJvRG9jLnhtbFBLAQItABQABgAIAAAAIQB6XR7k4QAAAAoB&#10;AAAPAAAAAAAAAAAAAAAAAJc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CE77AD0" wp14:editId="475F4B27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151765</wp:posOffset>
                      </wp:positionV>
                      <wp:extent cx="1276350" cy="276225"/>
                      <wp:effectExtent l="0" t="0" r="57150" b="66675"/>
                      <wp:wrapNone/>
                      <wp:docPr id="5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D5164" w:rsidRPr="00F4582D" w:rsidRDefault="00C04B66" w:rsidP="007C4C9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Kurum Personeli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77AD0" id="Text Box 75" o:spid="_x0000_s1031" type="#_x0000_t202" style="position:absolute;left:0;text-align:left;margin-left:118.65pt;margin-top:11.95pt;width:100.5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HcdAIAAP8EAAAOAAAAZHJzL2Uyb0RvYy54bWysVG1v0zAQ/o7Ef7D8naXNmnWLmk5jYwhp&#10;vEgb4vPVcRILx2dst8n49ZydrlQb4gPCkSxf7vzc23NeXY69ZjvpvEJT8fnJjDNpBNbKtBX/+nD7&#10;5pwzH8DUoNHIij9Kzy/Xr1+tBlvKHDvUtXSMQIwvB1vxLgRbZpkXnezBn6CVhpQNuh4Cia7NagcD&#10;ofc6y2ezs2xAV1uHQnpPf28mJV8n/KaRInxuGi8D0xWn2ELaXdo3cc/WKyhbB7ZTYh8G/EMUPShD&#10;Tg9QNxCAbZ16AdUr4dBjE04E9hk2jRIy5UDZzGfPsrnvwMqUCxXH20OZ/P+DFZ92XxxTdcULzgz0&#10;1KIHOQb2Fke2LGJ5ButLsrq3ZBdG+k9tTql6e4fiu2cGrzswrbxyDodOQk3hzePN7OjqhOMjyGb4&#10;iDX5gW3ABDQ2ro+1o2owQqc2PR5aE2MR0WW+PDstSCVIR+c8T8FlUD7dts6H9xJ7Fg8Vd9T6hA67&#10;Ox9iNFA+mURnHrWqb5XWSXDt5lo7tgOiyW1aKYFnZtqwoeIXBfn+O8QsrT9B9CoQ37XqK35+MIIy&#10;lu2dqRMbAyg9nSlkbaInmZhMeUQBtwRx39UDq1XM9LS4yOecBKJ1vpxAGeiW5lEEx5nD8E2FLpEp&#10;1vVFwuez+E3F0raDqQxFRHpKYapPKuLBfZKOIkvtjh2eeh3Gzbgn1p5FG6wfqf8UT2oyvRp06ND9&#10;5GygCay4/7EFJznTHwxx6GK+WMSRTcKiWOYkuGPN5lgDRhBUxQNn0/E6TGO+tU61HXmaWGvwinjX&#10;qESJSNApqj1bacpSWvsXIY7xsZysfr9b618AAAD//wMAUEsDBBQABgAIAAAAIQDdKu8u3wAAAAkB&#10;AAAPAAAAZHJzL2Rvd25yZXYueG1sTI9NTsMwEEb3SNzBGiQ2iNpNqqaEOBUF0Q0soPQAU9skgXgc&#10;2W4Tbo+7gt38PH3zplpPtmcn40PnSMJ8JoAZUk531EjYfzzfroCFiKSxd2Qk/JgA6/ryosJSu5He&#10;zWkXG5ZCKJQooY1xKDkPqjUWw8wNhtLu03mLMbW+4drjmMJtzzMhltxiR+lCi4N5bI363h2thM24&#10;nX+9CXHzlOUKt/71Za82hZTXV9PDPbBopvgHw1k/qUOdnA7uSDqwXkKWF3lCz8UdsAQs8lUaHCQs&#10;iwXwuuL/P6h/AQAA//8DAFBLAQItABQABgAIAAAAIQC2gziS/gAAAOEBAAATAAAAAAAAAAAAAAAA&#10;AAAAAABbQ29udGVudF9UeXBlc10ueG1sUEsBAi0AFAAGAAgAAAAhADj9If/WAAAAlAEAAAsAAAAA&#10;AAAAAAAAAAAALwEAAF9yZWxzLy5yZWxzUEsBAi0AFAAGAAgAAAAhAFB+Qdx0AgAA/wQAAA4AAAAA&#10;AAAAAAAAAAAALgIAAGRycy9lMm9Eb2MueG1sUEsBAi0AFAAGAAgAAAAhAN0q7y7fAAAACQEAAA8A&#10;AAAAAAAAAAAAAAAAzgQAAGRycy9kb3ducmV2LnhtbFBLBQYAAAAABAAEAPMAAADaBQAAAAA=&#10;">
                      <v:shadow on="t" opacity=".5"/>
                      <v:textbox>
                        <w:txbxContent>
                          <w:p w:rsidR="005D5164" w:rsidRPr="00F4582D" w:rsidRDefault="00C04B66" w:rsidP="007C4C9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Kurum Personeli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4B66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DD2E13C" wp14:editId="0E1796AA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1280160</wp:posOffset>
                      </wp:positionV>
                      <wp:extent cx="171450" cy="180975"/>
                      <wp:effectExtent l="0" t="0" r="76200" b="4762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829A59" id="Düz Ok Bağlayıcısı 21" o:spid="_x0000_s1026" type="#_x0000_t32" style="position:absolute;margin-left:54.9pt;margin-top:100.8pt;width:13.5pt;height:14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77/6gEAAPkDAAAOAAAAZHJzL2Uyb0RvYy54bWysU0uOEzEQ3SNxB8t70t0RwwytdEYiATaI&#10;ifgcwOO209b4p7JJp7kMZ8ieHTkYZXfSMxoQQohN+Vevqt6r8uJ6bzTZCQjK2YZWs5ISYblrld02&#10;9POnN8+uKAmR2ZZpZ0VDBxHo9fLpk0XvazF3ndOtAIJBbKh739AuRl8XReCdMCzMnBcWH6UDwyIe&#10;YVu0wHqMbnQxL8sXRe+g9eC4CAFv1+MjXeb4Ugoeb6QMIhLdUKwtZgvZ3iZbLBes3gLzneKnMtg/&#10;VGGYsph0CrVmkZEvoH4JZRQHF5yMM+5M4aRUXGQOyKYqH7H52DEvMhcUJ/hJpvD/wvL3uw0Q1TZ0&#10;XlFimcEerX98/0pu7sgrdvym2XA88OMhHA8EPVCu3ocaUSu7gdMp+A0k7nsJJq3IiuyzxMMksdhH&#10;wvGyuqyeX2AjOD5VV+XLy4sUs7gHewjxrXCGpE1DQwSmtl1cOWuxmQ6qLDPbvQtxBJ4BKbO2yUam&#10;9Gvbkjh4ZBNBMbvV4pQnuRSJw1h13sVBixH+QUgUI9WZ0+QxFCsNZMdwgNq7rABWqy16JohUWk+g&#10;8s+gk2+CiTyafwucvHNGZ+MENMo6+F3WuD+XKkf/M+uRa6J969oh9zDLgfOV+3D6C2mAH54z/P7H&#10;Ln8CAAD//wMAUEsDBBQABgAIAAAAIQBUWPGb3QAAAAsBAAAPAAAAZHJzL2Rvd25yZXYueG1sTI/N&#10;TsMwEITvSLyDtUhcKmqngYiEOBWKhDi35QGceEki/JPabpu+PdsTHGd2NPtNvV2sYWcMcfJOQrYW&#10;wND1Xk9ukPB1+Hh6BRaTcloZ71DCFSNsm/u7WlXaX9wOz/s0MCpxsVISxpTmivPYj2hVXPsZHd2+&#10;fbAqkQwD10FdqNwavhGi4FZNjj6MasZ2xP5nf7ISdu1zl11DK14+jSiPq2O5ylUp5ePD8v4GLOGS&#10;/sJwwyd0aIip8yenIzOkRUnoScJGZAWwWyIvyOnIyUUGvKn5/w3NLwAAAP//AwBQSwECLQAUAAYA&#10;CAAAACEAtoM4kv4AAADhAQAAEwAAAAAAAAAAAAAAAAAAAAAAW0NvbnRlbnRfVHlwZXNdLnhtbFBL&#10;AQItABQABgAIAAAAIQA4/SH/1gAAAJQBAAALAAAAAAAAAAAAAAAAAC8BAABfcmVscy8ucmVsc1BL&#10;AQItABQABgAIAAAAIQCyB77/6gEAAPkDAAAOAAAAAAAAAAAAAAAAAC4CAABkcnMvZTJvRG9jLnht&#10;bFBLAQItABQABgAIAAAAIQBUWPGb3QAAAAsBAAAPAAAAAAAAAAAAAAAAAEQEAABkcnMvZG93bnJl&#10;di54bWxQSwUGAAAAAAQABADzAAAATgUAAAAA&#10;" strokecolor="black [3040]">
                      <v:stroke endarrow="block"/>
                    </v:shape>
                  </w:pict>
                </mc:Fallback>
              </mc:AlternateContent>
            </w:r>
            <w:r w:rsidR="00C04B66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9FB9F65" wp14:editId="051EC2E8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661035</wp:posOffset>
                      </wp:positionV>
                      <wp:extent cx="1092200" cy="600075"/>
                      <wp:effectExtent l="0" t="0" r="12700" b="28575"/>
                      <wp:wrapNone/>
                      <wp:docPr id="9" name="Oval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0" cy="600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5164" w:rsidRPr="009E4207" w:rsidRDefault="00C04B6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Gerekli yazışmalar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FB9F65" id="Oval 86" o:spid="_x0000_s1032" style="position:absolute;left:0;text-align:left;margin-left:10.65pt;margin-top:52.05pt;width:86pt;height:4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A9IQIAAEAEAAAOAAAAZHJzL2Uyb0RvYy54bWysU8Fu2zAMvQ/YPwi6L3aCJG2MOEWRLsOA&#10;bi3Q7QMUWbaFyaJGKbG7rx8lp1m67TTMB4E0qSfyPXJ9M3SGHRV6Dbbk00nOmbISKm2bkn/9snt3&#10;zZkPwlbCgFUlf1ae32zevln3rlAzaMFUChmBWF/0ruRtCK7IMi9b1Qk/AacsBWvATgRysckqFD2h&#10;dyab5fky6wErhyCV9/T3bgzyTcKvayXDQ117FZgpOdUW0onp3Mcz26xF0aBwrZanMsQ/VNEJbenR&#10;M9SdCIIdUP8B1WmJ4KEOEwldBnWtpUo9UDfT/LdunlrhVOqFyPHuTJP/f7Dy8/ERma5KvuLMio4k&#10;ejgKw66XkZre+YIyntwjxua8uwf5zTML21bYRt0iQt8qUVFB05ifvboQHU9X2b7/BBUhi0OAxNJQ&#10;YxcBqX82JDGez2KoITBJP6f5akYKcyYptszz/GqRnhDFy22HPnxQ0LFolFwZo52PfIlCHO99iAWJ&#10;4iUrNQBGVzttTHKw2W8NMmq35Lv0nR7wl2nGsp7YWcwWCflVzF9CUIn0/Q0C4WCrNGmRrPcnOwht&#10;RpuqNPbEXiRsJD4M+yEpc5ZiD9Uz0YkwjjGtHRkt4A/OehrhkvvvB4GKM/PRkiSr6XweZz4588XV&#10;jBy8jOwvI8JKgip54Gw0t2Hck4ND3bT00jQRYOGWZKx1ojdKPFZ1Kp/GNLF+Wqm4B5d+yvq1+Juf&#10;AAAA//8DAFBLAwQUAAYACAAAACEAR4CcSt4AAAAKAQAADwAAAGRycy9kb3ducmV2LnhtbEyPQU+D&#10;QBCF7yb+h82YeLMLxZKWsjSNjYkePIh637JTIGVnCbul+O8dTvY2897Lm2/y3WQ7MeLgW0cK4kUE&#10;AqlypqVawffX69MahA+ajO4coYJf9LAr7u9ynRl3pU8cy1ALLiGfaQVNCH0mpa8atNovXI/E3skN&#10;Vgdeh1qaQV+53HZyGUWptLolvtDoHl8arM7lxSo41PsyHWUSVsnp8BZW55+P9yRW6vFh2m9BBJzC&#10;fxhmfEaHgpmO7kLGi07BMk44yXr0HIOYA5uEleM8rFOQRS5vXyj+AAAA//8DAFBLAQItABQABgAI&#10;AAAAIQC2gziS/gAAAOEBAAATAAAAAAAAAAAAAAAAAAAAAABbQ29udGVudF9UeXBlc10ueG1sUEsB&#10;Ai0AFAAGAAgAAAAhADj9If/WAAAAlAEAAAsAAAAAAAAAAAAAAAAALwEAAF9yZWxzLy5yZWxzUEsB&#10;Ai0AFAAGAAgAAAAhAEytID0hAgAAQAQAAA4AAAAAAAAAAAAAAAAALgIAAGRycy9lMm9Eb2MueG1s&#10;UEsBAi0AFAAGAAgAAAAhAEeAnEreAAAACgEAAA8AAAAAAAAAAAAAAAAAewQAAGRycy9kb3ducmV2&#10;LnhtbFBLBQYAAAAABAAEAPMAAACGBQAAAAA=&#10;">
                      <v:textbox>
                        <w:txbxContent>
                          <w:p w:rsidR="005D5164" w:rsidRPr="009E4207" w:rsidRDefault="00C04B6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Gerekli yazışmalar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0680F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4F15DC7" wp14:editId="5AA768B1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429895</wp:posOffset>
                      </wp:positionV>
                      <wp:extent cx="0" cy="228600"/>
                      <wp:effectExtent l="52705" t="9525" r="61595" b="19050"/>
                      <wp:wrapNone/>
                      <wp:docPr id="8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0C909" id="AutoShape 80" o:spid="_x0000_s1026" type="#_x0000_t32" style="position:absolute;margin-left:44.8pt;margin-top:33.85pt;width:0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QgNAIAAF0EAAAOAAAAZHJzL2Uyb0RvYy54bWysVNuO2yAQfa/Uf0C8Z32pkyZWnNXKTvqy&#10;7Uba7QcQwDYqBgQkTlT13zuQS3fbl6pqHsgMzOXMmRkv74+DRAdundCqwtldihFXVDOhugp/fdlM&#10;5hg5TxQjUite4RN3+H71/t1yNCXPda8l4xZBEOXK0VS4996USeJozwfi7rThCh5bbQfiQbVdwiwZ&#10;IfogkzxNZ8moLTNWU+4c3DbnR7yK8duWU//Uto57JCsM2Hw8bTx34UxWS1J2lphe0AsM8g8oBiIU&#10;JL2FaognaG/FH6EGQa12uvV3VA+JbltBeawBqsnS36p57onhsRYgx5kbTe7/haVfDluLBKswNEqR&#10;AVr0sPc6ZkbzyM9oXAlmtdraUCE9qmfzqOk3h5Sue6I6Hq1fTgacs8Bo8sYlKM5Alt34WTOwIZAg&#10;knVs7RBCAg3oGHtyuvWEHz2i50sKt3k+n6URTkLKq5+xzn/iekBBqLDzloiu97VWChqvbRazkMOj&#10;8wEVKa8OIanSGyFl7L9UaKzwYppPo4PTUrDwGMyc7Xa1tOhAwgTFXywRXl6bWb1XLAbrOWHri+yJ&#10;kCAjH7nxVgBbkuOQbeAMI8lhaYJ0hidVyAiVA+CLdB6i74t0sZ6v58WkyGfrSZE2zeRhUxeT2Sb7&#10;OG0+NHXdZD8C+Kwoe8EYVwH/daCz4u8G5rJa51G8jfSNqORt9MgogL3+R9Cx9aHbYQNdudPstLWh&#10;uqDBDEfjy76FJXmtR6tfX4XVTwAAAP//AwBQSwMEFAAGAAgAAAAhAOegxNHeAAAACAEAAA8AAABk&#10;cnMvZG93bnJldi54bWxMj8FOwzAQRO9I/IO1SNyoA0hOG+JUQIXIBSRahDi68ZJYxOsodtuUr2fh&#10;AsfRPM2+LZeT78Uex+gCabicZSCQmmAdtRpeNw8XcxAxGbKmD4QajhhhWZ2elKaw4UAvuF+nVvAI&#10;xcJo6FIaCilj06E3cRYGJO4+wuhN4ji20o7mwOO+l1dZpqQ3jvhCZwa877D5XO+8hrR6P3bqrblb&#10;uOfN45NyX3Vdr7Q+P5tub0AknNIfDD/6rA4VO23DjmwUvYb5QjGpQeU5CO5/85a57DoHWZXy/wPV&#10;NwAAAP//AwBQSwECLQAUAAYACAAAACEAtoM4kv4AAADhAQAAEwAAAAAAAAAAAAAAAAAAAAAAW0Nv&#10;bnRlbnRfVHlwZXNdLnhtbFBLAQItABQABgAIAAAAIQA4/SH/1gAAAJQBAAALAAAAAAAAAAAAAAAA&#10;AC8BAABfcmVscy8ucmVsc1BLAQItABQABgAIAAAAIQDZAeQgNAIAAF0EAAAOAAAAAAAAAAAAAAAA&#10;AC4CAABkcnMvZTJvRG9jLnhtbFBLAQItABQABgAIAAAAIQDnoMTR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80680F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13559D6" wp14:editId="56C461C6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151765</wp:posOffset>
                      </wp:positionV>
                      <wp:extent cx="1196975" cy="278130"/>
                      <wp:effectExtent l="12065" t="7620" r="29210" b="28575"/>
                      <wp:wrapNone/>
                      <wp:docPr id="6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697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D5164" w:rsidRPr="00F4582D" w:rsidRDefault="00C04B66" w:rsidP="009E420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Dışarıdan gelen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559D6" id="Text Box 87" o:spid="_x0000_s1033" type="#_x0000_t202" style="position:absolute;left:0;text-align:left;margin-left:2.6pt;margin-top:11.95pt;width:94.25pt;height:21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y8eQIAAP8EAAAOAAAAZHJzL2Uyb0RvYy54bWysVN9v2yAQfp+0/wHxvjp2myax6lRdu06T&#10;uh9SO+2ZALbRMDAgsbu/fsfRZFG7vUyzJYszx3d3333HxeU0aLKTPihrGlqezCiRhluhTNfQrw+3&#10;b5aUhMiMYNoa2dBHGejl+vWri9HVsrK91UJ6AiAm1KNraB+jq4si8F4OLJxYJw1sttYPLILpu0J4&#10;NgL6oItqNjsvRuuF85bLEODvTd6ka8RvW8nj57YNMhLdUMgt4tfjd5O+xfqC1Z1nrlf8KQ32D1kM&#10;TBkIeoC6YZGRrVcvoAbFvQ22jSfcDoVtW8Ul1gDVlLNn1dz3zEmsBcgJ7kBT+H+w/NPuiydKNPSc&#10;EsMGaNGDnCJ5ayeyXCR6Rhdq8Lp34Bcn+A9txlKDu7P8eyDGXvfMdPLKezv2kglIr0wni6OjGSck&#10;kM340QqIw7bRItDU+iFxB2wQQIc2PR5ak3LhKWS5Ol8t5pRw2KsWy/IUe1ewen/a+RDfSzuQtGio&#10;h9YjOtvdhZiyYfXeJQULVitxq7RGw3eba+3JjoFMbvHBAp65aUPGhq7m1TwT8FeIGT5/ghhUBL1r&#10;NTR0eXBidaLtnRGoxsiUzmtIWZuUn0QlQx1I0xYg7nsxEqFSpafzVVVSMEDW1SKDEqY7mEcePSXe&#10;xm8q9iimxOuLgpez9GaytOtZpmGekPYlZH6QRLsPj9ZRZtju1OHc6zhtJhTWQUUbKx6h/5APNhlu&#10;DVj01v+kZIQJbGj4sWVeUqI/GNDQqjw7SyOLxtl8UYHhj3c2xzvMcIBqaKQkL69jHvOt86rrIVJW&#10;rbFXoLtWoSSSQHNWT2qFKcOynm6ENMbHNnr9vrfWvwAAAP//AwBQSwMEFAAGAAgAAAAhAFuLK9Ld&#10;AAAABwEAAA8AAABkcnMvZG93bnJldi54bWxMjsFOwzAQRO9I/IO1SFwQtZuIhoZsKgqil3KA0g/Y&#10;2iYJxHZku034e9wTHEczevOq1WR6dtI+dM4izGcCmLbSqc42CPuPl9t7YCGSVdQ7qxF+dIBVfXlR&#10;UancaN/1aRcbliA2lITQxjiUnAfZakNh5gZtU/fpvKGYom+48jQmuOl5JsSCG+psemhp0E+tlt+7&#10;o0FYj5v515sQN89ZLmnjX7d7uS4Qr6+mxwdgUU/xbwxn/aQOdXI6uKNVgfUId1kaImT5Eti5XuYF&#10;sAPCoiiA1xX/71//AgAA//8DAFBLAQItABQABgAIAAAAIQC2gziS/gAAAOEBAAATAAAAAAAAAAAA&#10;AAAAAAAAAABbQ29udGVudF9UeXBlc10ueG1sUEsBAi0AFAAGAAgAAAAhADj9If/WAAAAlAEAAAsA&#10;AAAAAAAAAAAAAAAALwEAAF9yZWxzLy5yZWxzUEsBAi0AFAAGAAgAAAAhAABlLLx5AgAA/wQAAA4A&#10;AAAAAAAAAAAAAAAALgIAAGRycy9lMm9Eb2MueG1sUEsBAi0AFAAGAAgAAAAhAFuLK9LdAAAABwEA&#10;AA8AAAAAAAAAAAAAAAAA0wQAAGRycy9kb3ducmV2LnhtbFBLBQYAAAAABAAEAPMAAADdBQAAAAA=&#10;">
                      <v:shadow on="t" opacity=".5"/>
                      <v:textbox>
                        <w:txbxContent>
                          <w:p w:rsidR="005D5164" w:rsidRPr="00F4582D" w:rsidRDefault="00C04B66" w:rsidP="009E420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Dışarıdan gelen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5D5164" w:rsidP="00191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3148E3" w:rsidRDefault="005D5164" w:rsidP="005D516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9303F3" w:rsidRDefault="009303F3" w:rsidP="009303F3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İdari İşler Müdürü</w:t>
            </w:r>
          </w:p>
          <w:p w:rsidR="005D5164" w:rsidRDefault="005D5164" w:rsidP="005D5164">
            <w:pPr>
              <w:ind w:left="-108"/>
              <w:jc w:val="center"/>
              <w:rPr>
                <w:b/>
                <w:sz w:val="18"/>
                <w:szCs w:val="16"/>
              </w:rPr>
            </w:pPr>
          </w:p>
        </w:tc>
      </w:tr>
      <w:tr w:rsidR="005D5164" w:rsidRPr="004D55AB" w:rsidTr="00EE708C">
        <w:trPr>
          <w:trHeight w:val="1111"/>
        </w:trPr>
        <w:tc>
          <w:tcPr>
            <w:tcW w:w="1420" w:type="dxa"/>
            <w:tcBorders>
              <w:top w:val="dotted" w:sz="4" w:space="0" w:color="auto"/>
              <w:bottom w:val="single" w:sz="4" w:space="0" w:color="auto"/>
            </w:tcBorders>
          </w:tcPr>
          <w:p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  <w:p w:rsidR="009303F3" w:rsidRDefault="009303F3" w:rsidP="009303F3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İdari İşler Müdürü</w:t>
            </w:r>
          </w:p>
          <w:p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  <w:p w:rsidR="005D5164" w:rsidRDefault="005D5164" w:rsidP="00E5666D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784" w:type="dxa"/>
            <w:tcBorders>
              <w:top w:val="dotted" w:sz="4" w:space="0" w:color="auto"/>
              <w:bottom w:val="single" w:sz="4" w:space="0" w:color="auto"/>
            </w:tcBorders>
          </w:tcPr>
          <w:p w:rsidR="005D5164" w:rsidRDefault="00C11ACF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8B2C8D3" wp14:editId="0DCF18ED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46990</wp:posOffset>
                      </wp:positionV>
                      <wp:extent cx="1402715" cy="426085"/>
                      <wp:effectExtent l="8890" t="10795" r="26670" b="29845"/>
                      <wp:wrapNone/>
                      <wp:docPr id="3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2715" cy="426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D5164" w:rsidRPr="00F7624A" w:rsidRDefault="00C04B66" w:rsidP="00662A4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İhtiyacın Giderilmesi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2C8D3" id="Text Box 81" o:spid="_x0000_s1034" type="#_x0000_t202" style="position:absolute;left:0;text-align:left;margin-left:33.85pt;margin-top:3.7pt;width:110.45pt;height:33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jyreQIAAP8EAAAOAAAAZHJzL2Uyb0RvYy54bWysVE1v2zAMvQ/YfxB0X+y4cZsadYouXYcB&#10;3QfQDjsrkmwLk0VNUmK3v36U3KTZul2G2YAhWtQj3yOpi8ux12QnnVdgajqf5ZRIw0Eo09b06/3N&#10;myUlPjAjmAYja/ogPb1cvX51MdhKFtCBFtIRBDG+GmxNuxBslWWed7JnfgZWGtxswPUsoOnaTDg2&#10;IHqvsyLPT7MBnLAOuPQe/15Pm3SV8JtG8vC5abwMRNcUcwvp69J3E7/Z6oJVrWO2U/wpDfYPWfRM&#10;GQx6gLpmgZGtUy+gesUdeGjCjEOfQdMoLhMHZDPPf2Nz1zErExcUx9uDTP7/wfJPuy+OKFHTE0oM&#10;67FE93IM5C2MZDmP8gzWV+h1Z9EvjPgfy5yoensL/LsnBtYdM628cg6GTjKB6aWT2dHRCcdHkM3w&#10;EQTGYdsACWhsXB+1QzUIomOZHg6libnwGHKRF2fzkhKOe4viNF+WMbmMVfvT1vnwXkJP4qKmDkuf&#10;0Nnu1ofJde8Sg3nQStworZPh2s1aO7Jj2CY36XlC/8VNGzLU9LwsykmAv0Lk6fkTRK8C9rtWfU2X&#10;BydWRdneGZG6MTClpzWy0ybmJ1MnI48k0xYh7joxEKEi05PyvJhTNLCti7MJlDDd4jzy4ChxEL6p&#10;0KVmirq+ILzM4zuJpW3HJhnKiLSnMOmT9IZ9+GQdZZbKHSs81TqMmzE11jKCxFbYgHjA+mM+qch4&#10;a+CiA/dIyYATWFP/Y8ucpER/MNhD5/PFIo5sMhblWYGGO97ZHO8wwxGqpoGSabkO05hvrVNth5Gm&#10;rjVwhX3XqNQSz1khmWjglCVaTzdCHONjO3k931urnwAAAP//AwBQSwMEFAAGAAgAAAAhAE5msYzc&#10;AAAABwEAAA8AAABkcnMvZG93bnJldi54bWxMjsFOwzAQRO9I/IO1SFwQtRsgiUKcioLoBQ5Q+gGu&#10;vSSBeB3ZbhP+HvcEx9GM3rx6NduBHdGH3pGE5UIAQ9LO9NRK2H08X5fAQlRk1OAIJfxggFVzflar&#10;yriJ3vG4jS1LEAqVktDFOFacB92hVWHhRqTUfTpvVUzRt9x4NSW4HXgmRM6t6ik9dGrExw719/Zg&#10;JaynzfLrTYirp+xGq41/fdnpdSHl5cX8cA8s4hz/xnDST+rQJKe9O5AJbJCQF0VaSihugaU6K8sc&#10;2P6U74A3Nf/v3/wCAAD//wMAUEsBAi0AFAAGAAgAAAAhALaDOJL+AAAA4QEAABMAAAAAAAAAAAAA&#10;AAAAAAAAAFtDb250ZW50X1R5cGVzXS54bWxQSwECLQAUAAYACAAAACEAOP0h/9YAAACUAQAACwAA&#10;AAAAAAAAAAAAAAAvAQAAX3JlbHMvLnJlbHNQSwECLQAUAAYACAAAACEAS+I8q3kCAAD/BAAADgAA&#10;AAAAAAAAAAAAAAAuAgAAZHJzL2Uyb0RvYy54bWxQSwECLQAUAAYACAAAACEATmaxjNwAAAAHAQAA&#10;DwAAAAAAAAAAAAAAAADTBAAAZHJzL2Rvd25yZXYueG1sUEsFBgAAAAAEAAQA8wAAANwFAAAAAA==&#10;">
                      <v:shadow on="t" opacity=".5"/>
                      <v:textbox>
                        <w:txbxContent>
                          <w:p w:rsidR="005D5164" w:rsidRPr="00F7624A" w:rsidRDefault="00C04B66" w:rsidP="00662A4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İhtiyacın Giderilmesi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80F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EF2EA84" wp14:editId="381B946F">
                      <wp:simplePos x="0" y="0"/>
                      <wp:positionH relativeFrom="column">
                        <wp:posOffset>2135505</wp:posOffset>
                      </wp:positionH>
                      <wp:positionV relativeFrom="paragraph">
                        <wp:posOffset>-29845</wp:posOffset>
                      </wp:positionV>
                      <wp:extent cx="828675" cy="676275"/>
                      <wp:effectExtent l="0" t="0" r="28575" b="28575"/>
                      <wp:wrapNone/>
                      <wp:docPr id="4" name="Oval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676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5164" w:rsidRPr="009E4207" w:rsidRDefault="00C04B66" w:rsidP="005D5164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İşlemin Sonuçlanması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F2EA84" id="Oval 88" o:spid="_x0000_s1035" style="position:absolute;left:0;text-align:left;margin-left:168.15pt;margin-top:-2.35pt;width:65.25pt;height:5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T9IAIAAD8EAAAOAAAAZHJzL2Uyb0RvYy54bWysU81u2zAMvg/YOwi6L06C/BpxiiJdhgHd&#10;WqDdA8iyHAuTRY1S4mRPP0pO03TbaZgOAilSH8mP5Orm2Bp2UOg12IKPBkPOlJVQabsr+Lfn7YcF&#10;Zz4IWwkDVhX8pDy/Wb9/t+pcrsbQgKkUMgKxPu9cwZsQXJ5lXjaqFX4ATlky1oCtCKTiLqtQdITe&#10;mmw8HM6yDrByCFJ5T693vZGvE35dKxke6tqrwEzBKbeQbkx3Ge9svRL5DoVrtDynIf4hi1ZoS0Ev&#10;UHciCLZH/QdUqyWChzoMJLQZ1LWWKtVA1YyGv1Xz1AinUi1EjncXmvz/g5VfD4/IdFXwCWdWtNSi&#10;h4MwbLGI1HTO5+Tx5B4xFufdPcjvnlnYNMLu1C0idI0SFSU0iv7Zmw9R8fSVld0XqAhZ7AMklo41&#10;thGQ6mfH1IzTpRnqGJikx8V4MZtPOZNkms1nY5JjBJG/fHbowycFLYtCwZUx2vlIl8jF4d6H3vvF&#10;K+UPRldbbUxScFduDDKqtuDbdM4B/LWbsawr+HI6nibkNzZ/DTFM528QCHtbUTYij1x9PMtBaNPL&#10;VJOxZ/IiXz3v4VgeU2OWETNyWUJ1IjYR+immrSOhAfzJWUcTXHD/Yy9QcWY+W+rIcjSZxJFPymQ6&#10;H5OC15by2iKsJKiCB856cRP6Ndk71LuGIo0SARZuqYu1TvS+ZnVOn6Y09ei8UXENrvXk9br3618A&#10;AAD//wMAUEsDBBQABgAIAAAAIQCjsGhE3wAAAAoBAAAPAAAAZHJzL2Rvd25yZXYueG1sTI/BTsMw&#10;EETvSPyDtUjcWie4DVWIU1VUSHDgQIC7G2+TqPE6it00/D3LiR5X+zTzptjOrhcTjqHzpCFdJiCQ&#10;am87ajR8fb4sNiBCNGRN7wk1/GCAbXl7U5jc+gt94FTFRnAIhdxoaGMccilD3aIzYekHJP4d/ehM&#10;5HNspB3NhcNdLx+SJJPOdMQNrRnwucX6VJ2dhn2zq7JJqrhWx/1rXJ++399UqvX93bx7AhFxjv8w&#10;/OmzOpTsdPBnskH0GpTKFKMaFqtHEAyssoy3HJhM0g3IspDXE8pfAAAA//8DAFBLAQItABQABgAI&#10;AAAAIQC2gziS/gAAAOEBAAATAAAAAAAAAAAAAAAAAAAAAABbQ29udGVudF9UeXBlc10ueG1sUEsB&#10;Ai0AFAAGAAgAAAAhADj9If/WAAAAlAEAAAsAAAAAAAAAAAAAAAAALwEAAF9yZWxzLy5yZWxzUEsB&#10;Ai0AFAAGAAgAAAAhAJdxdP0gAgAAPwQAAA4AAAAAAAAAAAAAAAAALgIAAGRycy9lMm9Eb2MueG1s&#10;UEsBAi0AFAAGAAgAAAAhAKOwaETfAAAACgEAAA8AAAAAAAAAAAAAAAAAegQAAGRycy9kb3ducmV2&#10;LnhtbFBLBQYAAAAABAAEAPMAAACGBQAAAAA=&#10;">
                      <v:textbox>
                        <w:txbxContent>
                          <w:p w:rsidR="005D5164" w:rsidRPr="009E4207" w:rsidRDefault="00C04B66" w:rsidP="005D516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İşlemin Sonuçlanması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0680F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1837690</wp:posOffset>
                      </wp:positionH>
                      <wp:positionV relativeFrom="paragraph">
                        <wp:posOffset>297180</wp:posOffset>
                      </wp:positionV>
                      <wp:extent cx="271780" cy="8255"/>
                      <wp:effectExtent l="6985" t="51435" r="16510" b="54610"/>
                      <wp:wrapNone/>
                      <wp:docPr id="2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178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5B58C" id="AutoShape 89" o:spid="_x0000_s1026" type="#_x0000_t32" style="position:absolute;margin-left:144.7pt;margin-top:23.4pt;width:21.4pt;height: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+/CNwIAAGAEAAAOAAAAZHJzL2Uyb0RvYy54bWysVNuO2yAQfa/Uf0C8J740ySZWnNXKTvqy&#10;7Uba7QcQwDYqBgQkTlT13zuQS5v2parqBzyYmTNnZg5ePh57iQ7cOqFVibNxihFXVDOh2hJ/eduM&#10;5hg5TxQjUite4hN3+HH1/t1yMAXPdacl4xYBiHLFYErceW+KJHG04z1xY224gsNG25542No2YZYM&#10;gN7LJE/TWTJoy4zVlDsHX+vzIV5F/Kbh1L80jeMeyRIDNx9XG9ddWJPVkhStJaYT9EKD/AOLnggF&#10;SW9QNfEE7a34A6oX1GqnGz+muk900wjKYw1QTZb+Vs1rRwyPtUBznLm1yf0/WPr5sLVIsBLnGCnS&#10;w4ie9l7HzGi+CP0ZjCvArVJbGyqkR/VqnjX96pDSVUdUy6P328lAcBYikruQsHEGsuyGT5qBD4EE&#10;sVnHxvYBEtqAjnEmp9tM+NEjCh/zh+xhDpOjcDTPp9OIT4prqLHOf+S6R8EosfOWiLbzlVYKZq9t&#10;FhORw7PzgRgprgEhr9IbIWWUgFRoKPFimk9jgNNSsHAY3Jxtd5W06ECCiOJzYXHnZvVesQjWccLW&#10;F9sTIcFGPrbHWwENkxyHbD1nGEkO9yZYZ3pShYxQPBC+WGcdfVuki/V8PZ+MJvlsPZqkdT162lST&#10;0WyTPUzrD3VV1dn3QD6bFJ1gjKvA/6rpbPJ3mrncrrMab6q+NSq5R48dBbLXdyQdpx8GfpbOTrPT&#10;1obqghBAxtH5cuXCPfl1H71+/hhWPwAAAP//AwBQSwMEFAAGAAgAAAAhALFRLePgAAAACQEAAA8A&#10;AABkcnMvZG93bnJldi54bWxMj8FOwzAMhu9IvENkJG4sXTdVXWk6AROiF5DYEOKYNaapaJyqybaO&#10;p8ec4Gj70+/vL9eT68URx9B5UjCfJSCQGm86ahW87R5vchAhajK694QKzhhgXV1elLow/kSveNzG&#10;VnAIhUIrsDEOhZShseh0mPkBiW+ffnQ68ji20oz6xOGul2mSZNLpjviD1QM+WGy+tgenIG4+zjZ7&#10;b+5X3cvu6Tnrvuu63ih1fTXd3YKIOMU/GH71WR0qdtr7A5kgegVpvloyqmCZcQUGFos0BbHnRT4H&#10;WZXyf4PqBwAA//8DAFBLAQItABQABgAIAAAAIQC2gziS/gAAAOEBAAATAAAAAAAAAAAAAAAAAAAA&#10;AABbQ29udGVudF9UeXBlc10ueG1sUEsBAi0AFAAGAAgAAAAhADj9If/WAAAAlAEAAAsAAAAAAAAA&#10;AAAAAAAALwEAAF9yZWxzLy5yZWxzUEsBAi0AFAAGAAgAAAAhABxf78I3AgAAYAQAAA4AAAAAAAAA&#10;AAAAAAAALgIAAGRycy9lMm9Eb2MueG1sUEsBAi0AFAAGAAgAAAAhALFRLePgAAAACQ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5D5164" w:rsidRDefault="005D5164" w:rsidP="005D5164">
            <w:pPr>
              <w:jc w:val="center"/>
              <w:rPr>
                <w:sz w:val="18"/>
                <w:szCs w:val="18"/>
              </w:rPr>
            </w:pPr>
          </w:p>
          <w:p w:rsidR="005D5164" w:rsidRDefault="005D5164" w:rsidP="00191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single" w:sz="4" w:space="0" w:color="auto"/>
            </w:tcBorders>
          </w:tcPr>
          <w:p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  <w:p w:rsidR="00191485" w:rsidRPr="009C7E80" w:rsidRDefault="00191485" w:rsidP="005D516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single" w:sz="4" w:space="0" w:color="auto"/>
            </w:tcBorders>
          </w:tcPr>
          <w:p w:rsidR="005D5164" w:rsidRDefault="009303F3" w:rsidP="00E5666D">
            <w:pPr>
              <w:ind w:left="-108"/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İdari ve Mali İşler daire Başkanı</w:t>
            </w:r>
          </w:p>
        </w:tc>
      </w:tr>
    </w:tbl>
    <w:p w:rsidR="002E1D5E" w:rsidRPr="00C11ACF" w:rsidRDefault="002E1D5E" w:rsidP="00C11ACF"/>
    <w:sectPr w:rsidR="002E1D5E" w:rsidRPr="00C11ACF" w:rsidSect="00100874">
      <w:headerReference w:type="default" r:id="rId6"/>
      <w:footerReference w:type="default" r:id="rId7"/>
      <w:type w:val="continuous"/>
      <w:pgSz w:w="11910" w:h="16840"/>
      <w:pgMar w:top="680" w:right="880" w:bottom="280" w:left="920" w:header="426" w:footer="1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3BE" w:rsidRDefault="00DF13BE" w:rsidP="003915E7">
      <w:r>
        <w:separator/>
      </w:r>
    </w:p>
  </w:endnote>
  <w:endnote w:type="continuationSeparator" w:id="0">
    <w:p w:rsidR="00DF13BE" w:rsidRDefault="00DF13BE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257"/>
      <w:gridCol w:w="3223"/>
      <w:gridCol w:w="3300"/>
    </w:tblGrid>
    <w:tr w:rsidR="003915E7" w:rsidTr="00100874">
      <w:trPr>
        <w:trHeight w:hRule="exact" w:val="243"/>
        <w:jc w:val="center"/>
      </w:trPr>
      <w:tc>
        <w:tcPr>
          <w:tcW w:w="3257" w:type="dxa"/>
          <w:tcBorders>
            <w:bottom w:val="nil"/>
            <w:right w:val="nil"/>
          </w:tcBorders>
        </w:tcPr>
        <w:p w:rsidR="003915E7" w:rsidRPr="00C56DEA" w:rsidRDefault="003915E7" w:rsidP="006E0683">
          <w:pPr>
            <w:pStyle w:val="TableParagraph"/>
            <w:spacing w:line="228" w:lineRule="exact"/>
            <w:ind w:left="424" w:right="424"/>
            <w:jc w:val="center"/>
            <w:rPr>
              <w:rFonts w:ascii="Arial" w:hAnsi="Arial" w:cs="Arial"/>
              <w:b/>
              <w:sz w:val="20"/>
              <w:szCs w:val="18"/>
            </w:rPr>
          </w:pPr>
          <w:r w:rsidRPr="00C56DEA">
            <w:rPr>
              <w:rFonts w:ascii="Arial" w:hAnsi="Arial" w:cs="Arial"/>
              <w:b/>
              <w:sz w:val="20"/>
              <w:szCs w:val="18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:rsidR="003915E7" w:rsidRPr="00C56DEA" w:rsidRDefault="003915E7" w:rsidP="006E0683">
          <w:pPr>
            <w:pStyle w:val="TableParagraph"/>
            <w:spacing w:line="228" w:lineRule="exact"/>
            <w:ind w:left="430" w:right="393"/>
            <w:jc w:val="center"/>
            <w:rPr>
              <w:rFonts w:ascii="Arial" w:hAnsi="Arial" w:cs="Arial"/>
              <w:b/>
              <w:sz w:val="20"/>
              <w:szCs w:val="18"/>
            </w:rPr>
          </w:pPr>
          <w:r w:rsidRPr="00C56DEA">
            <w:rPr>
              <w:rFonts w:ascii="Arial" w:hAnsi="Arial" w:cs="Arial"/>
              <w:b/>
              <w:sz w:val="20"/>
              <w:szCs w:val="18"/>
            </w:rPr>
            <w:t>Sistem Onayı</w:t>
          </w:r>
        </w:p>
      </w:tc>
      <w:tc>
        <w:tcPr>
          <w:tcW w:w="3300" w:type="dxa"/>
          <w:tcBorders>
            <w:left w:val="nil"/>
            <w:bottom w:val="nil"/>
          </w:tcBorders>
        </w:tcPr>
        <w:p w:rsidR="003915E7" w:rsidRPr="00C56DEA" w:rsidRDefault="003915E7" w:rsidP="006E0683">
          <w:pPr>
            <w:pStyle w:val="TableParagraph"/>
            <w:spacing w:line="228" w:lineRule="exact"/>
            <w:ind w:left="390" w:right="349"/>
            <w:jc w:val="center"/>
            <w:rPr>
              <w:rFonts w:ascii="Arial" w:hAnsi="Arial" w:cs="Arial"/>
              <w:b/>
              <w:sz w:val="20"/>
              <w:szCs w:val="18"/>
            </w:rPr>
          </w:pPr>
          <w:r w:rsidRPr="00C56DEA">
            <w:rPr>
              <w:rFonts w:ascii="Arial" w:hAnsi="Arial" w:cs="Arial"/>
              <w:b/>
              <w:sz w:val="20"/>
              <w:szCs w:val="18"/>
            </w:rPr>
            <w:t>Yürürlük Onayı</w:t>
          </w:r>
        </w:p>
      </w:tc>
    </w:tr>
    <w:tr w:rsidR="003915E7" w:rsidTr="00EE708C">
      <w:trPr>
        <w:trHeight w:hRule="exact" w:val="755"/>
        <w:jc w:val="center"/>
      </w:trPr>
      <w:tc>
        <w:tcPr>
          <w:tcW w:w="3257" w:type="dxa"/>
          <w:tcBorders>
            <w:top w:val="nil"/>
            <w:right w:val="nil"/>
          </w:tcBorders>
        </w:tcPr>
        <w:p w:rsidR="003915E7" w:rsidRPr="00C56DEA" w:rsidRDefault="00EE708C" w:rsidP="00A25933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  <w:sz w:val="20"/>
              <w:szCs w:val="18"/>
            </w:rPr>
          </w:pPr>
          <w:r w:rsidRPr="00C56DEA">
            <w:rPr>
              <w:rFonts w:ascii="Arial" w:hAnsi="Arial" w:cs="Arial"/>
              <w:sz w:val="20"/>
              <w:szCs w:val="18"/>
            </w:rPr>
            <w:t>Reşit Serhat AŞKIN</w:t>
          </w:r>
        </w:p>
        <w:p w:rsidR="00E5666D" w:rsidRPr="00C56DEA" w:rsidRDefault="00E5666D" w:rsidP="00A25933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  <w:sz w:val="20"/>
              <w:szCs w:val="18"/>
            </w:rPr>
          </w:pP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:rsidR="00E5666D" w:rsidRPr="00C56DEA" w:rsidRDefault="00E5666D" w:rsidP="006E0683">
          <w:pPr>
            <w:pStyle w:val="TableParagraph"/>
            <w:spacing w:line="239" w:lineRule="exact"/>
            <w:ind w:left="430" w:right="394"/>
            <w:jc w:val="center"/>
            <w:rPr>
              <w:rFonts w:ascii="Arial" w:hAnsi="Arial" w:cs="Arial"/>
              <w:sz w:val="20"/>
              <w:szCs w:val="18"/>
            </w:rPr>
          </w:pPr>
        </w:p>
      </w:tc>
      <w:tc>
        <w:tcPr>
          <w:tcW w:w="3300" w:type="dxa"/>
          <w:tcBorders>
            <w:top w:val="nil"/>
            <w:left w:val="nil"/>
          </w:tcBorders>
        </w:tcPr>
        <w:p w:rsidR="00E5666D" w:rsidRPr="00C56DEA" w:rsidRDefault="00C56DEA" w:rsidP="006E0683">
          <w:pPr>
            <w:pStyle w:val="TableParagraph"/>
            <w:spacing w:line="239" w:lineRule="exact"/>
            <w:ind w:left="393" w:right="349"/>
            <w:jc w:val="center"/>
            <w:rPr>
              <w:rFonts w:ascii="Arial" w:hAnsi="Arial" w:cs="Arial"/>
              <w:sz w:val="20"/>
              <w:szCs w:val="18"/>
            </w:rPr>
          </w:pPr>
          <w:r w:rsidRPr="00C56DEA">
            <w:rPr>
              <w:rFonts w:ascii="Arial" w:hAnsi="Arial" w:cs="Arial"/>
              <w:sz w:val="20"/>
            </w:rPr>
            <w:t>Prof. Dr. Haluk KORKMAZYÜREK</w:t>
          </w:r>
        </w:p>
      </w:tc>
    </w:tr>
  </w:tbl>
  <w:p w:rsidR="003915E7" w:rsidRDefault="003915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3BE" w:rsidRDefault="00DF13BE" w:rsidP="003915E7">
      <w:r>
        <w:separator/>
      </w:r>
    </w:p>
  </w:footnote>
  <w:footnote w:type="continuationSeparator" w:id="0">
    <w:p w:rsidR="00DF13BE" w:rsidRDefault="00DF13BE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916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60"/>
      <w:gridCol w:w="6511"/>
      <w:gridCol w:w="1559"/>
      <w:gridCol w:w="1286"/>
    </w:tblGrid>
    <w:tr w:rsidR="003915E7" w:rsidRPr="002B3535" w:rsidTr="00C56DEA">
      <w:trPr>
        <w:trHeight w:val="57"/>
      </w:trPr>
      <w:tc>
        <w:tcPr>
          <w:tcW w:w="1560" w:type="dxa"/>
          <w:vMerge w:val="restart"/>
        </w:tcPr>
        <w:p w:rsidR="003915E7" w:rsidRPr="002B3535" w:rsidRDefault="00532A21" w:rsidP="00100874">
          <w:pPr>
            <w:pStyle w:val="TableParagraph"/>
            <w:ind w:left="102"/>
            <w:jc w:val="center"/>
            <w:rPr>
              <w:sz w:val="18"/>
              <w:szCs w:val="18"/>
            </w:rPr>
          </w:pPr>
          <w:r w:rsidRPr="002B3535"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696400A" wp14:editId="0D238924">
                <wp:simplePos x="0" y="0"/>
                <wp:positionH relativeFrom="column">
                  <wp:posOffset>123394</wp:posOffset>
                </wp:positionH>
                <wp:positionV relativeFrom="paragraph">
                  <wp:posOffset>67945</wp:posOffset>
                </wp:positionV>
                <wp:extent cx="664234" cy="677103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34" cy="67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11" w:type="dxa"/>
          <w:vMerge w:val="restart"/>
          <w:vAlign w:val="center"/>
        </w:tcPr>
        <w:p w:rsidR="00A25933" w:rsidRPr="00C56DEA" w:rsidRDefault="00131D4D" w:rsidP="00C56DEA">
          <w:pPr>
            <w:pStyle w:val="TableParagraph"/>
            <w:spacing w:before="1"/>
            <w:ind w:right="185"/>
            <w:jc w:val="center"/>
            <w:rPr>
              <w:rFonts w:ascii="Arial" w:hAnsi="Arial" w:cs="Arial"/>
              <w:b/>
              <w:sz w:val="28"/>
              <w:szCs w:val="18"/>
            </w:rPr>
          </w:pPr>
          <w:r w:rsidRPr="00C56DEA">
            <w:rPr>
              <w:rFonts w:ascii="Arial" w:hAnsi="Arial" w:cs="Arial"/>
              <w:b/>
              <w:sz w:val="28"/>
              <w:szCs w:val="18"/>
            </w:rPr>
            <w:t>İDARİ</w:t>
          </w:r>
          <w:r w:rsidR="00060AC3" w:rsidRPr="00C56DEA">
            <w:rPr>
              <w:rFonts w:ascii="Arial" w:hAnsi="Arial" w:cs="Arial"/>
              <w:b/>
              <w:sz w:val="28"/>
              <w:szCs w:val="18"/>
            </w:rPr>
            <w:t xml:space="preserve"> HİZMETLER</w:t>
          </w:r>
        </w:p>
        <w:p w:rsidR="003915E7" w:rsidRPr="002B3535" w:rsidRDefault="00A25933" w:rsidP="00C56DEA">
          <w:pPr>
            <w:pStyle w:val="TableParagraph"/>
            <w:spacing w:before="1"/>
            <w:ind w:right="185"/>
            <w:jc w:val="center"/>
            <w:rPr>
              <w:b/>
              <w:sz w:val="18"/>
              <w:szCs w:val="18"/>
            </w:rPr>
          </w:pPr>
          <w:r w:rsidRPr="00C56DEA">
            <w:rPr>
              <w:rFonts w:ascii="Arial" w:hAnsi="Arial" w:cs="Arial"/>
              <w:b/>
              <w:sz w:val="28"/>
              <w:szCs w:val="18"/>
            </w:rPr>
            <w:t>PROSE</w:t>
          </w:r>
          <w:r w:rsidR="00323B56" w:rsidRPr="00C56DEA">
            <w:rPr>
              <w:rFonts w:ascii="Arial" w:hAnsi="Arial" w:cs="Arial"/>
              <w:b/>
              <w:sz w:val="28"/>
              <w:szCs w:val="18"/>
            </w:rPr>
            <w:t>Sİ</w:t>
          </w:r>
        </w:p>
      </w:tc>
      <w:tc>
        <w:tcPr>
          <w:tcW w:w="1559" w:type="dxa"/>
        </w:tcPr>
        <w:p w:rsidR="003915E7" w:rsidRPr="00C56DEA" w:rsidRDefault="003915E7" w:rsidP="006E0683">
          <w:pPr>
            <w:pStyle w:val="TableParagraph"/>
            <w:spacing w:before="31"/>
            <w:ind w:left="103"/>
            <w:rPr>
              <w:rFonts w:ascii="Arial" w:hAnsi="Arial" w:cs="Arial"/>
              <w:b/>
              <w:sz w:val="18"/>
              <w:szCs w:val="18"/>
            </w:rPr>
          </w:pPr>
          <w:r w:rsidRPr="00C56DEA">
            <w:rPr>
              <w:rFonts w:ascii="Arial" w:hAnsi="Arial" w:cs="Arial"/>
              <w:b/>
              <w:sz w:val="18"/>
              <w:szCs w:val="18"/>
            </w:rPr>
            <w:t>Doküman No</w:t>
          </w:r>
        </w:p>
      </w:tc>
      <w:tc>
        <w:tcPr>
          <w:tcW w:w="1286" w:type="dxa"/>
        </w:tcPr>
        <w:p w:rsidR="003915E7" w:rsidRPr="00C56DEA" w:rsidRDefault="00EE708C" w:rsidP="00C56DEA">
          <w:pPr>
            <w:pStyle w:val="TableParagraph"/>
            <w:spacing w:before="36"/>
            <w:rPr>
              <w:rFonts w:ascii="Arial" w:hAnsi="Arial" w:cs="Arial"/>
              <w:sz w:val="18"/>
              <w:szCs w:val="18"/>
            </w:rPr>
          </w:pPr>
          <w:r w:rsidRPr="00C56DEA">
            <w:rPr>
              <w:rFonts w:ascii="Arial" w:hAnsi="Arial" w:cs="Arial"/>
              <w:sz w:val="18"/>
              <w:szCs w:val="18"/>
            </w:rPr>
            <w:t>İMİD-PR</w:t>
          </w:r>
          <w:r w:rsidR="001D31B4" w:rsidRPr="00C56DEA">
            <w:rPr>
              <w:rFonts w:ascii="Arial" w:hAnsi="Arial" w:cs="Arial"/>
              <w:sz w:val="18"/>
              <w:szCs w:val="18"/>
            </w:rPr>
            <w:t>S</w:t>
          </w:r>
          <w:r w:rsidRPr="00C56DEA">
            <w:rPr>
              <w:rFonts w:ascii="Arial" w:hAnsi="Arial" w:cs="Arial"/>
              <w:sz w:val="18"/>
              <w:szCs w:val="18"/>
            </w:rPr>
            <w:t>-00</w:t>
          </w:r>
          <w:r w:rsidR="00C56DEA">
            <w:rPr>
              <w:rFonts w:ascii="Arial" w:hAnsi="Arial" w:cs="Arial"/>
              <w:sz w:val="18"/>
              <w:szCs w:val="18"/>
            </w:rPr>
            <w:t>1</w:t>
          </w:r>
        </w:p>
      </w:tc>
    </w:tr>
    <w:tr w:rsidR="003915E7" w:rsidRPr="002B3535" w:rsidTr="00EE708C">
      <w:trPr>
        <w:trHeight w:val="57"/>
      </w:trPr>
      <w:tc>
        <w:tcPr>
          <w:tcW w:w="1560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511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1559" w:type="dxa"/>
        </w:tcPr>
        <w:p w:rsidR="003915E7" w:rsidRPr="00C56DEA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  <w:szCs w:val="18"/>
            </w:rPr>
          </w:pPr>
          <w:r w:rsidRPr="00C56DEA">
            <w:rPr>
              <w:rFonts w:ascii="Arial" w:hAnsi="Arial" w:cs="Arial"/>
              <w:b/>
              <w:sz w:val="18"/>
              <w:szCs w:val="18"/>
            </w:rPr>
            <w:t>İlk Yayın Tarihi</w:t>
          </w:r>
        </w:p>
      </w:tc>
      <w:tc>
        <w:tcPr>
          <w:tcW w:w="1286" w:type="dxa"/>
        </w:tcPr>
        <w:p w:rsidR="003915E7" w:rsidRPr="00C56DEA" w:rsidRDefault="00C56DEA" w:rsidP="00C56DEA">
          <w:pPr>
            <w:pStyle w:val="TableParagraph"/>
            <w:spacing w:before="33"/>
            <w:rPr>
              <w:rFonts w:ascii="Arial" w:hAnsi="Arial" w:cs="Arial"/>
              <w:sz w:val="18"/>
              <w:szCs w:val="18"/>
            </w:rPr>
          </w:pPr>
          <w:r w:rsidRPr="00C56DEA">
            <w:rPr>
              <w:rFonts w:ascii="Arial" w:hAnsi="Arial" w:cs="Arial"/>
              <w:sz w:val="18"/>
              <w:szCs w:val="18"/>
            </w:rPr>
            <w:t>15.04.2019</w:t>
          </w:r>
        </w:p>
      </w:tc>
    </w:tr>
    <w:tr w:rsidR="003915E7" w:rsidRPr="002B3535" w:rsidTr="00EE708C">
      <w:trPr>
        <w:trHeight w:val="57"/>
      </w:trPr>
      <w:tc>
        <w:tcPr>
          <w:tcW w:w="1560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511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1559" w:type="dxa"/>
        </w:tcPr>
        <w:p w:rsidR="003915E7" w:rsidRPr="00C56DEA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  <w:szCs w:val="18"/>
            </w:rPr>
          </w:pPr>
          <w:r w:rsidRPr="00C56DEA">
            <w:rPr>
              <w:rFonts w:ascii="Arial" w:hAnsi="Arial" w:cs="Arial"/>
              <w:b/>
              <w:sz w:val="18"/>
              <w:szCs w:val="18"/>
            </w:rPr>
            <w:t>Revizyon Tarihi</w:t>
          </w:r>
        </w:p>
      </w:tc>
      <w:tc>
        <w:tcPr>
          <w:tcW w:w="1286" w:type="dxa"/>
        </w:tcPr>
        <w:p w:rsidR="003915E7" w:rsidRPr="00C56DEA" w:rsidRDefault="00C56DEA" w:rsidP="00C56DEA">
          <w:pPr>
            <w:pStyle w:val="TableParagraph"/>
            <w:spacing w:before="33"/>
            <w:rPr>
              <w:rFonts w:ascii="Arial" w:hAnsi="Arial" w:cs="Arial"/>
              <w:sz w:val="18"/>
              <w:szCs w:val="18"/>
            </w:rPr>
          </w:pPr>
          <w:r w:rsidRPr="00C56DEA">
            <w:rPr>
              <w:rFonts w:ascii="Arial" w:hAnsi="Arial" w:cs="Arial"/>
              <w:sz w:val="18"/>
              <w:szCs w:val="18"/>
            </w:rPr>
            <w:t>---</w:t>
          </w:r>
        </w:p>
      </w:tc>
    </w:tr>
    <w:tr w:rsidR="003915E7" w:rsidRPr="002B3535" w:rsidTr="00EE708C">
      <w:trPr>
        <w:trHeight w:val="57"/>
      </w:trPr>
      <w:tc>
        <w:tcPr>
          <w:tcW w:w="1560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511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1559" w:type="dxa"/>
        </w:tcPr>
        <w:p w:rsidR="003915E7" w:rsidRPr="00C56DEA" w:rsidRDefault="003915E7" w:rsidP="006E0683">
          <w:pPr>
            <w:pStyle w:val="TableParagraph"/>
            <w:spacing w:before="29"/>
            <w:ind w:left="103"/>
            <w:rPr>
              <w:rFonts w:ascii="Arial" w:hAnsi="Arial" w:cs="Arial"/>
              <w:b/>
              <w:sz w:val="18"/>
              <w:szCs w:val="18"/>
            </w:rPr>
          </w:pPr>
          <w:r w:rsidRPr="00C56DEA">
            <w:rPr>
              <w:rFonts w:ascii="Arial" w:hAnsi="Arial" w:cs="Arial"/>
              <w:b/>
              <w:sz w:val="18"/>
              <w:szCs w:val="18"/>
            </w:rPr>
            <w:t>Revizyon No</w:t>
          </w:r>
        </w:p>
      </w:tc>
      <w:tc>
        <w:tcPr>
          <w:tcW w:w="1286" w:type="dxa"/>
        </w:tcPr>
        <w:p w:rsidR="003915E7" w:rsidRPr="00C56DEA" w:rsidRDefault="00C56DEA" w:rsidP="00C56DEA">
          <w:pPr>
            <w:pStyle w:val="TableParagraph"/>
            <w:spacing w:before="34"/>
            <w:rPr>
              <w:rFonts w:ascii="Arial" w:hAnsi="Arial" w:cs="Arial"/>
              <w:sz w:val="18"/>
              <w:szCs w:val="18"/>
            </w:rPr>
          </w:pPr>
          <w:r w:rsidRPr="00C56DEA">
            <w:rPr>
              <w:rFonts w:ascii="Arial" w:hAnsi="Arial" w:cs="Arial"/>
              <w:sz w:val="18"/>
              <w:szCs w:val="18"/>
            </w:rPr>
            <w:t>00</w:t>
          </w:r>
        </w:p>
      </w:tc>
    </w:tr>
    <w:tr w:rsidR="003915E7" w:rsidRPr="002B3535" w:rsidTr="00EE708C">
      <w:trPr>
        <w:trHeight w:val="126"/>
      </w:trPr>
      <w:tc>
        <w:tcPr>
          <w:tcW w:w="1560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511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1559" w:type="dxa"/>
        </w:tcPr>
        <w:p w:rsidR="003915E7" w:rsidRPr="00C56DEA" w:rsidRDefault="003915E7" w:rsidP="006E0683">
          <w:pPr>
            <w:pStyle w:val="TableParagraph"/>
            <w:spacing w:before="69"/>
            <w:ind w:left="103"/>
            <w:rPr>
              <w:rFonts w:ascii="Arial" w:hAnsi="Arial" w:cs="Arial"/>
              <w:b/>
              <w:sz w:val="18"/>
              <w:szCs w:val="18"/>
            </w:rPr>
          </w:pPr>
          <w:r w:rsidRPr="00C56DEA">
            <w:rPr>
              <w:rFonts w:ascii="Arial" w:hAnsi="Arial" w:cs="Arial"/>
              <w:b/>
              <w:sz w:val="18"/>
              <w:szCs w:val="18"/>
            </w:rPr>
            <w:t>Sayfa</w:t>
          </w:r>
        </w:p>
      </w:tc>
      <w:tc>
        <w:tcPr>
          <w:tcW w:w="1286" w:type="dxa"/>
        </w:tcPr>
        <w:p w:rsidR="003915E7" w:rsidRPr="00C56DEA" w:rsidRDefault="00C56DEA" w:rsidP="00C56DEA">
          <w:pPr>
            <w:pStyle w:val="TableParagraph"/>
            <w:spacing w:before="74"/>
            <w:rPr>
              <w:rFonts w:ascii="Arial" w:hAnsi="Arial" w:cs="Arial"/>
              <w:sz w:val="18"/>
              <w:szCs w:val="18"/>
            </w:rPr>
          </w:pPr>
          <w:r w:rsidRPr="00C56DEA">
            <w:rPr>
              <w:rFonts w:ascii="Arial" w:hAnsi="Arial" w:cs="Arial"/>
              <w:sz w:val="18"/>
              <w:szCs w:val="18"/>
            </w:rPr>
            <w:t>1</w:t>
          </w:r>
        </w:p>
      </w:tc>
    </w:tr>
  </w:tbl>
  <w:p w:rsidR="003915E7" w:rsidRPr="002B3535" w:rsidRDefault="003915E7">
    <w:pPr>
      <w:pStyle w:val="stBilgi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27EA9"/>
    <w:rsid w:val="00037562"/>
    <w:rsid w:val="00060AC3"/>
    <w:rsid w:val="0006415B"/>
    <w:rsid w:val="00081FCD"/>
    <w:rsid w:val="000B11FA"/>
    <w:rsid w:val="000B2A86"/>
    <w:rsid w:val="000C02FC"/>
    <w:rsid w:val="000C3149"/>
    <w:rsid w:val="000E238C"/>
    <w:rsid w:val="00100874"/>
    <w:rsid w:val="00131D4D"/>
    <w:rsid w:val="001458B4"/>
    <w:rsid w:val="00191485"/>
    <w:rsid w:val="001D31B4"/>
    <w:rsid w:val="001D5CD1"/>
    <w:rsid w:val="0024060F"/>
    <w:rsid w:val="0027582A"/>
    <w:rsid w:val="00284D0E"/>
    <w:rsid w:val="002850DE"/>
    <w:rsid w:val="002B3535"/>
    <w:rsid w:val="002E1D5E"/>
    <w:rsid w:val="002F71A0"/>
    <w:rsid w:val="003148E3"/>
    <w:rsid w:val="00320C5F"/>
    <w:rsid w:val="00321E26"/>
    <w:rsid w:val="00323B56"/>
    <w:rsid w:val="003915E7"/>
    <w:rsid w:val="003A194A"/>
    <w:rsid w:val="003B2C57"/>
    <w:rsid w:val="00401830"/>
    <w:rsid w:val="0041075B"/>
    <w:rsid w:val="00433754"/>
    <w:rsid w:val="00481BCC"/>
    <w:rsid w:val="00482016"/>
    <w:rsid w:val="004A327B"/>
    <w:rsid w:val="0050244D"/>
    <w:rsid w:val="00532A21"/>
    <w:rsid w:val="005A08F5"/>
    <w:rsid w:val="005A28AE"/>
    <w:rsid w:val="005B4829"/>
    <w:rsid w:val="005D5164"/>
    <w:rsid w:val="00617706"/>
    <w:rsid w:val="00631561"/>
    <w:rsid w:val="00644045"/>
    <w:rsid w:val="00662A43"/>
    <w:rsid w:val="006B6CC0"/>
    <w:rsid w:val="006C3021"/>
    <w:rsid w:val="006D32F0"/>
    <w:rsid w:val="006E5B11"/>
    <w:rsid w:val="00743736"/>
    <w:rsid w:val="00764989"/>
    <w:rsid w:val="00771FEE"/>
    <w:rsid w:val="00792651"/>
    <w:rsid w:val="007C2734"/>
    <w:rsid w:val="007C4C9C"/>
    <w:rsid w:val="007D0DDB"/>
    <w:rsid w:val="008012FE"/>
    <w:rsid w:val="0080177D"/>
    <w:rsid w:val="0080680F"/>
    <w:rsid w:val="008107A9"/>
    <w:rsid w:val="008154E9"/>
    <w:rsid w:val="008306C3"/>
    <w:rsid w:val="00836873"/>
    <w:rsid w:val="00850095"/>
    <w:rsid w:val="008A4415"/>
    <w:rsid w:val="00902A3F"/>
    <w:rsid w:val="009303F3"/>
    <w:rsid w:val="0098138B"/>
    <w:rsid w:val="0098426C"/>
    <w:rsid w:val="009A78F4"/>
    <w:rsid w:val="009C7E80"/>
    <w:rsid w:val="009D23C1"/>
    <w:rsid w:val="009E4207"/>
    <w:rsid w:val="009E5229"/>
    <w:rsid w:val="00A25933"/>
    <w:rsid w:val="00A359A7"/>
    <w:rsid w:val="00A76D47"/>
    <w:rsid w:val="00AC396D"/>
    <w:rsid w:val="00B11475"/>
    <w:rsid w:val="00B936C5"/>
    <w:rsid w:val="00BA0A73"/>
    <w:rsid w:val="00BB57F7"/>
    <w:rsid w:val="00BB7381"/>
    <w:rsid w:val="00BC4C6B"/>
    <w:rsid w:val="00BE0E1E"/>
    <w:rsid w:val="00BE3BD1"/>
    <w:rsid w:val="00C04B66"/>
    <w:rsid w:val="00C11ACF"/>
    <w:rsid w:val="00C3513A"/>
    <w:rsid w:val="00C425AB"/>
    <w:rsid w:val="00C44999"/>
    <w:rsid w:val="00C56DEA"/>
    <w:rsid w:val="00C630CA"/>
    <w:rsid w:val="00C663FC"/>
    <w:rsid w:val="00C66D79"/>
    <w:rsid w:val="00C91711"/>
    <w:rsid w:val="00D53F3B"/>
    <w:rsid w:val="00DA05BF"/>
    <w:rsid w:val="00DF13BE"/>
    <w:rsid w:val="00E43932"/>
    <w:rsid w:val="00E5666D"/>
    <w:rsid w:val="00E570EF"/>
    <w:rsid w:val="00EE708C"/>
    <w:rsid w:val="00EF6E24"/>
    <w:rsid w:val="00F11BAC"/>
    <w:rsid w:val="00F456FC"/>
    <w:rsid w:val="00F4582D"/>
    <w:rsid w:val="00F7443A"/>
    <w:rsid w:val="00F7624A"/>
    <w:rsid w:val="00F94F27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0870FA"/>
  <w15:docId w15:val="{077D23E5-E390-453E-A81F-4FAAC07C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table" w:styleId="AkGlgeleme">
    <w:name w:val="Light Shading"/>
    <w:basedOn w:val="NormalTablo"/>
    <w:uiPriority w:val="60"/>
    <w:rsid w:val="005A08F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oKlavuzu">
    <w:name w:val="Table Grid"/>
    <w:basedOn w:val="NormalTablo"/>
    <w:uiPriority w:val="59"/>
    <w:rsid w:val="005A0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Windows Kullanıcısı</cp:lastModifiedBy>
  <cp:revision>17</cp:revision>
  <cp:lastPrinted>2018-12-25T08:53:00Z</cp:lastPrinted>
  <dcterms:created xsi:type="dcterms:W3CDTF">2018-12-24T11:39:00Z</dcterms:created>
  <dcterms:modified xsi:type="dcterms:W3CDTF">2019-04-22T14:47:00Z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