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5D" w:rsidRPr="00B84207" w:rsidRDefault="00AA281B">
      <w:pPr>
        <w:rPr>
          <w:rFonts w:ascii="Times New Roman" w:hAnsi="Times New Roman" w:cs="Times New Roman"/>
          <w:b/>
        </w:rPr>
      </w:pPr>
      <w:r w:rsidRPr="00B84207">
        <w:rPr>
          <w:rFonts w:ascii="Times New Roman" w:hAnsi="Times New Roman" w:cs="Times New Roman"/>
          <w:b/>
        </w:rPr>
        <w:t>MÜHENDİSLİK FAKÜLTESİ</w:t>
      </w:r>
      <w:bookmarkStart w:id="0" w:name="_GoBack"/>
      <w:bookmarkEnd w:id="0"/>
    </w:p>
    <w:p w:rsidR="00AA281B" w:rsidRPr="00B84207" w:rsidRDefault="00AA281B">
      <w:pPr>
        <w:rPr>
          <w:rFonts w:ascii="Times New Roman" w:hAnsi="Times New Roman" w:cs="Times New Roman"/>
          <w:b/>
        </w:rPr>
      </w:pPr>
      <w:r w:rsidRPr="00B84207">
        <w:rPr>
          <w:rFonts w:ascii="Times New Roman" w:hAnsi="Times New Roman" w:cs="Times New Roman"/>
          <w:b/>
        </w:rPr>
        <w:t>Fakülte Danışma Kurulu</w:t>
      </w:r>
    </w:p>
    <w:tbl>
      <w:tblPr>
        <w:tblStyle w:val="TabloKlavuzu"/>
        <w:tblW w:w="10349" w:type="dxa"/>
        <w:tblInd w:w="-318" w:type="dxa"/>
        <w:tblLook w:val="04A0" w:firstRow="1" w:lastRow="0" w:firstColumn="1" w:lastColumn="0" w:noHBand="0" w:noVBand="1"/>
      </w:tblPr>
      <w:tblGrid>
        <w:gridCol w:w="2694"/>
        <w:gridCol w:w="4536"/>
        <w:gridCol w:w="3119"/>
      </w:tblGrid>
      <w:tr w:rsidR="00AA281B" w:rsidTr="003F18E5">
        <w:tc>
          <w:tcPr>
            <w:tcW w:w="2694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Kurul Adı</w:t>
            </w:r>
          </w:p>
        </w:tc>
        <w:tc>
          <w:tcPr>
            <w:tcW w:w="7655" w:type="dxa"/>
            <w:gridSpan w:val="2"/>
          </w:tcPr>
          <w:p w:rsidR="00AA281B" w:rsidRPr="00223387" w:rsidRDefault="00AA281B">
            <w:pPr>
              <w:rPr>
                <w:rFonts w:ascii="Times New Roman" w:hAnsi="Times New Roman" w:cs="Times New Roman"/>
                <w:b/>
              </w:rPr>
            </w:pPr>
            <w:r w:rsidRPr="00223387">
              <w:rPr>
                <w:rFonts w:ascii="Times New Roman" w:hAnsi="Times New Roman" w:cs="Times New Roman"/>
                <w:b/>
              </w:rPr>
              <w:t>Mühendislik Fakültesi Danışma Kurulu</w:t>
            </w:r>
          </w:p>
        </w:tc>
      </w:tr>
      <w:tr w:rsidR="00AA281B" w:rsidTr="003F18E5">
        <w:tc>
          <w:tcPr>
            <w:tcW w:w="2694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Toplantı Tarihi</w:t>
            </w:r>
          </w:p>
        </w:tc>
        <w:tc>
          <w:tcPr>
            <w:tcW w:w="7655" w:type="dxa"/>
            <w:gridSpan w:val="2"/>
          </w:tcPr>
          <w:p w:rsidR="00AA281B" w:rsidRPr="00223387" w:rsidRDefault="00223387">
            <w:pPr>
              <w:rPr>
                <w:rFonts w:ascii="Times New Roman" w:hAnsi="Times New Roman" w:cs="Times New Roman"/>
                <w:b/>
              </w:rPr>
            </w:pPr>
            <w:r w:rsidRPr="00223387">
              <w:rPr>
                <w:rFonts w:ascii="Times New Roman" w:hAnsi="Times New Roman" w:cs="Times New Roman"/>
                <w:b/>
              </w:rPr>
              <w:t>25.11.2016</w:t>
            </w:r>
          </w:p>
        </w:tc>
      </w:tr>
      <w:tr w:rsidR="00AA281B" w:rsidTr="003F18E5">
        <w:tc>
          <w:tcPr>
            <w:tcW w:w="2694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Danışma Kurulu Üyeleri</w:t>
            </w:r>
          </w:p>
        </w:tc>
        <w:tc>
          <w:tcPr>
            <w:tcW w:w="7655" w:type="dxa"/>
            <w:gridSpan w:val="2"/>
          </w:tcPr>
          <w:p w:rsidR="00AA281B" w:rsidRDefault="00AA281B">
            <w:pPr>
              <w:rPr>
                <w:rFonts w:ascii="Times New Roman" w:hAnsi="Times New Roman" w:cs="Times New Roman"/>
              </w:rPr>
            </w:pPr>
          </w:p>
        </w:tc>
      </w:tr>
      <w:tr w:rsidR="00AA281B" w:rsidTr="003F18E5">
        <w:tc>
          <w:tcPr>
            <w:tcW w:w="2694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Unvanı Adı ve Soyadı</w:t>
            </w:r>
          </w:p>
        </w:tc>
        <w:tc>
          <w:tcPr>
            <w:tcW w:w="4536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Kurumu</w:t>
            </w:r>
          </w:p>
        </w:tc>
        <w:tc>
          <w:tcPr>
            <w:tcW w:w="3119" w:type="dxa"/>
          </w:tcPr>
          <w:p w:rsidR="00AA281B" w:rsidRPr="00AA281B" w:rsidRDefault="00AA281B" w:rsidP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Görevi</w:t>
            </w:r>
          </w:p>
        </w:tc>
      </w:tr>
      <w:tr w:rsidR="00AA281B" w:rsidTr="003F18E5">
        <w:tc>
          <w:tcPr>
            <w:tcW w:w="2694" w:type="dxa"/>
          </w:tcPr>
          <w:p w:rsidR="00AA281B" w:rsidRPr="00300E46" w:rsidRDefault="00AA2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Prof.Dr. Yusuf ZEREN</w:t>
            </w:r>
          </w:p>
        </w:tc>
        <w:tc>
          <w:tcPr>
            <w:tcW w:w="4536" w:type="dxa"/>
          </w:tcPr>
          <w:p w:rsidR="00AA281B" w:rsidRPr="00300E46" w:rsidRDefault="00AA2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3119" w:type="dxa"/>
          </w:tcPr>
          <w:p w:rsidR="00AA281B" w:rsidRPr="00300E46" w:rsidRDefault="00AA2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Dekan</w:t>
            </w:r>
            <w:r w:rsidR="009A7487">
              <w:rPr>
                <w:rFonts w:ascii="Times New Roman" w:hAnsi="Times New Roman" w:cs="Times New Roman"/>
                <w:sz w:val="18"/>
                <w:szCs w:val="18"/>
              </w:rPr>
              <w:t xml:space="preserve"> V.</w:t>
            </w:r>
          </w:p>
        </w:tc>
      </w:tr>
      <w:tr w:rsidR="00476876" w:rsidTr="003F18E5">
        <w:tc>
          <w:tcPr>
            <w:tcW w:w="2694" w:type="dxa"/>
          </w:tcPr>
          <w:p w:rsidR="00476876" w:rsidRPr="00300E46" w:rsidRDefault="00476876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Aziz ERTUNÇ</w:t>
            </w:r>
          </w:p>
        </w:tc>
        <w:tc>
          <w:tcPr>
            <w:tcW w:w="4536" w:type="dxa"/>
          </w:tcPr>
          <w:p w:rsidR="00476876" w:rsidRPr="00300E46" w:rsidRDefault="00476876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3119" w:type="dxa"/>
          </w:tcPr>
          <w:p w:rsidR="00476876" w:rsidRPr="00300E46" w:rsidRDefault="00476876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7487"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Rektör Yardımcısı</w:t>
            </w:r>
          </w:p>
        </w:tc>
      </w:tr>
      <w:tr w:rsidR="00476876" w:rsidTr="003F18E5">
        <w:tc>
          <w:tcPr>
            <w:tcW w:w="2694" w:type="dxa"/>
          </w:tcPr>
          <w:p w:rsidR="00476876" w:rsidRPr="00300E46" w:rsidRDefault="00476876" w:rsidP="001E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Prof.Dr</w:t>
            </w:r>
            <w:proofErr w:type="spellEnd"/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. Cemil Cengiz ARCASOY</w:t>
            </w:r>
          </w:p>
        </w:tc>
        <w:tc>
          <w:tcPr>
            <w:tcW w:w="4536" w:type="dxa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3119" w:type="dxa"/>
          </w:tcPr>
          <w:p w:rsidR="00476876" w:rsidRPr="00300E46" w:rsidRDefault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Elektrik-Elektronik Müh. Bölüm Bşk.</w:t>
            </w:r>
          </w:p>
        </w:tc>
      </w:tr>
      <w:tr w:rsidR="00476876" w:rsidTr="003F18E5">
        <w:tc>
          <w:tcPr>
            <w:tcW w:w="2694" w:type="dxa"/>
          </w:tcPr>
          <w:p w:rsidR="00476876" w:rsidRPr="00300E46" w:rsidRDefault="00476876" w:rsidP="001E7F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Prof.Dr. Mehmet ÇAKIROĞLU</w:t>
            </w:r>
          </w:p>
        </w:tc>
        <w:tc>
          <w:tcPr>
            <w:tcW w:w="4536" w:type="dxa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3119" w:type="dxa"/>
          </w:tcPr>
          <w:p w:rsidR="00476876" w:rsidRPr="00300E46" w:rsidRDefault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İnşaat Mühendisliği Bölüm Başkanı</w:t>
            </w:r>
          </w:p>
        </w:tc>
      </w:tr>
      <w:tr w:rsidR="00476876" w:rsidTr="003F18E5">
        <w:tc>
          <w:tcPr>
            <w:tcW w:w="2694" w:type="dxa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Prof.Dr. Yusuf ZEREN</w:t>
            </w:r>
          </w:p>
        </w:tc>
        <w:tc>
          <w:tcPr>
            <w:tcW w:w="4536" w:type="dxa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3119" w:type="dxa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Endüstri Mühendisliği Bölüm Bşk</w:t>
            </w:r>
          </w:p>
        </w:tc>
      </w:tr>
      <w:tr w:rsidR="00476876" w:rsidTr="003F18E5">
        <w:tc>
          <w:tcPr>
            <w:tcW w:w="2694" w:type="dxa"/>
          </w:tcPr>
          <w:p w:rsidR="00476876" w:rsidRPr="00300E46" w:rsidRDefault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Yrd.Doç.Dr</w:t>
            </w:r>
            <w:proofErr w:type="spellEnd"/>
            <w:proofErr w:type="gramEnd"/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. Mehmet Ali AKTAŞ</w:t>
            </w:r>
          </w:p>
        </w:tc>
        <w:tc>
          <w:tcPr>
            <w:tcW w:w="4536" w:type="dxa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3119" w:type="dxa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Bilgisayar ve Yaz. Müh. Bölüm Bşk</w:t>
            </w:r>
          </w:p>
        </w:tc>
      </w:tr>
      <w:tr w:rsidR="00476876" w:rsidTr="003F18E5">
        <w:tc>
          <w:tcPr>
            <w:tcW w:w="2694" w:type="dxa"/>
          </w:tcPr>
          <w:p w:rsidR="00476876" w:rsidRPr="00300E46" w:rsidRDefault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Selma ERAT</w:t>
            </w:r>
          </w:p>
        </w:tc>
        <w:tc>
          <w:tcPr>
            <w:tcW w:w="4536" w:type="dxa"/>
          </w:tcPr>
          <w:p w:rsidR="00476876" w:rsidRPr="00300E46" w:rsidRDefault="00476876" w:rsidP="006F1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Mühendislik Fakültesi</w:t>
            </w:r>
          </w:p>
        </w:tc>
        <w:tc>
          <w:tcPr>
            <w:tcW w:w="3119" w:type="dxa"/>
          </w:tcPr>
          <w:p w:rsidR="00476876" w:rsidRPr="00300E46" w:rsidRDefault="00476876" w:rsidP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Öğretim Üyesi</w:t>
            </w:r>
          </w:p>
        </w:tc>
      </w:tr>
      <w:tr w:rsidR="00476876" w:rsidTr="003F18E5">
        <w:tc>
          <w:tcPr>
            <w:tcW w:w="2694" w:type="dxa"/>
          </w:tcPr>
          <w:p w:rsidR="00476876" w:rsidRPr="00300E46" w:rsidRDefault="00476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Seyfettin ATAR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(TMMOB)  Elektrik Mühendisleri Odası Mersin Şubesi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Yönetim Kurulu Başkanı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Akar TÜLÜCÜ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(TMMOB) Mühendisleri Odası Mersin Şubesi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Yönetim Kurulu Başkanı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Mehmet Ali GÜLDAĞ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Mersin Küçük Sanayi Sitesi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Yönetim Kurulu Başkanı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Elif Gülay BİLİCİ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Mersin Ticaret ve Sanayi Odası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Kalite ve Akreditasyon Müdürü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Yiğit GÖKŞEN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(MESİAD) Mersin Sanayi ve İş İnsanları Derneği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Genel Sekreteri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Osman TURAN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 xml:space="preserve">Mersin Hidrolik Pnömatik Madencilik İnş. Gıda Maddeleri San. </w:t>
            </w:r>
            <w:proofErr w:type="gramStart"/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300E46">
              <w:rPr>
                <w:rFonts w:ascii="Times New Roman" w:hAnsi="Times New Roman" w:cs="Times New Roman"/>
                <w:sz w:val="18"/>
                <w:szCs w:val="18"/>
              </w:rPr>
              <w:t xml:space="preserve"> Tic. Ltd. Şti. 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Genel Müdürü</w:t>
            </w:r>
          </w:p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Özgür DURMAZ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 xml:space="preserve">Mersin Teknopark 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Mersin Teknopark Müdürü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 xml:space="preserve">Dila KAYA 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 xml:space="preserve">Toros Üniversitesi Mühendislik Fakültesi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Elektrik-Elektronik</w:t>
            </w: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 xml:space="preserve"> Müh.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2015-2016 Mezun Öğrenci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Berkcan GÜCER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Endüstri Müh.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2014-2015 Mezun Öğrenci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Sonay DUMAN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Bilgisayar Müh.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2015-2016 Mezun Öğrenci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Semiha AKŞANLI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İnşaat Müh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2015-2016 Mezun Öğrenci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 xml:space="preserve">Mehmet ÖZKAN 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İnşaat Müh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2016-2017 Fakülte/Bölüm Öğrenci Temsilcisi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 xml:space="preserve">Ebru YURTMAN 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Endüstri Müh.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2016-2017 Öğrenci Temsilcisi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Şule ERTAŞ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Toros Üniversitesi Mühen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dislik Fakültesi Elektrik-Elektronik </w:t>
            </w: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Müh.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b/>
                <w:sz w:val="18"/>
                <w:szCs w:val="18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2016-2017 Öğrenci Temsilcisi</w:t>
            </w:r>
          </w:p>
        </w:tc>
      </w:tr>
      <w:tr w:rsidR="00476876" w:rsidTr="003F18E5">
        <w:tc>
          <w:tcPr>
            <w:tcW w:w="2694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E46">
              <w:rPr>
                <w:rFonts w:ascii="Times New Roman" w:hAnsi="Times New Roman"/>
                <w:sz w:val="18"/>
                <w:szCs w:val="18"/>
                <w:lang w:val="en-US"/>
              </w:rPr>
              <w:t>Gizen MUTLU</w:t>
            </w:r>
          </w:p>
        </w:tc>
        <w:tc>
          <w:tcPr>
            <w:tcW w:w="4536" w:type="dxa"/>
            <w:vAlign w:val="center"/>
          </w:tcPr>
          <w:p w:rsidR="00476876" w:rsidRPr="00300E46" w:rsidRDefault="00476876" w:rsidP="0053463A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300E46">
              <w:rPr>
                <w:rFonts w:ascii="Times New Roman" w:hAnsi="Times New Roman" w:cs="Times New Roman"/>
                <w:sz w:val="18"/>
                <w:szCs w:val="18"/>
              </w:rPr>
              <w:t>Toros Üniversitesi Mühendislik Fakültesi Bilgisayar ve Yazılım Müh.</w:t>
            </w:r>
          </w:p>
        </w:tc>
        <w:tc>
          <w:tcPr>
            <w:tcW w:w="3119" w:type="dxa"/>
            <w:vAlign w:val="center"/>
          </w:tcPr>
          <w:p w:rsidR="00476876" w:rsidRPr="00300E46" w:rsidRDefault="00476876" w:rsidP="0053463A">
            <w:pPr>
              <w:pStyle w:val="AralkYok"/>
              <w:shd w:val="clear" w:color="auto" w:fill="FFFFFF" w:themeFill="background1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00E46">
              <w:rPr>
                <w:rFonts w:ascii="Times New Roman" w:hAnsi="Times New Roman"/>
                <w:sz w:val="18"/>
                <w:szCs w:val="18"/>
              </w:rPr>
              <w:t>2016-2017 Öğrenci Temsilcisi</w:t>
            </w:r>
          </w:p>
        </w:tc>
      </w:tr>
    </w:tbl>
    <w:p w:rsidR="00AA281B" w:rsidRDefault="006E79BC" w:rsidP="006E79BC">
      <w:pPr>
        <w:tabs>
          <w:tab w:val="left" w:pos="19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A281B" w:rsidRDefault="00AA281B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D973FF" w:rsidRDefault="00D973FF">
      <w:pPr>
        <w:rPr>
          <w:rFonts w:ascii="Times New Roman" w:hAnsi="Times New Roman" w:cs="Times New Roman"/>
          <w:sz w:val="24"/>
          <w:szCs w:val="24"/>
        </w:rPr>
      </w:pPr>
    </w:p>
    <w:p w:rsidR="00AA281B" w:rsidRPr="00AA281B" w:rsidRDefault="00AA281B" w:rsidP="00D973FF">
      <w:pPr>
        <w:spacing w:after="0"/>
        <w:rPr>
          <w:rFonts w:ascii="Times New Roman" w:hAnsi="Times New Roman" w:cs="Times New Roman"/>
          <w:b/>
        </w:rPr>
      </w:pPr>
      <w:r w:rsidRPr="002C5AE6">
        <w:rPr>
          <w:rFonts w:ascii="Times New Roman" w:hAnsi="Times New Roman" w:cs="Times New Roman"/>
          <w:b/>
          <w:sz w:val="24"/>
          <w:szCs w:val="24"/>
        </w:rPr>
        <w:lastRenderedPageBreak/>
        <w:t>DANIŞMA KURULU TOPLANTI KARARLARI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AA281B" w:rsidTr="00D973FF">
        <w:tc>
          <w:tcPr>
            <w:tcW w:w="9747" w:type="dxa"/>
            <w:gridSpan w:val="2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Öneriler</w:t>
            </w:r>
          </w:p>
        </w:tc>
      </w:tr>
      <w:tr w:rsidR="00AA281B" w:rsidTr="00D973FF">
        <w:tc>
          <w:tcPr>
            <w:tcW w:w="959" w:type="dxa"/>
          </w:tcPr>
          <w:p w:rsidR="00AA281B" w:rsidRDefault="007F4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88" w:type="dxa"/>
          </w:tcPr>
          <w:p w:rsidR="00D06744" w:rsidRPr="00FF241B" w:rsidRDefault="00A3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Makine Mühendisliği Bölümünün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Açılması İçin Girişimde Bulunulması.</w:t>
            </w:r>
          </w:p>
        </w:tc>
      </w:tr>
      <w:tr w:rsidR="00AA281B" w:rsidTr="00D973FF">
        <w:tc>
          <w:tcPr>
            <w:tcW w:w="959" w:type="dxa"/>
          </w:tcPr>
          <w:p w:rsidR="00AA281B" w:rsidRDefault="007F4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88" w:type="dxa"/>
          </w:tcPr>
          <w:p w:rsidR="00D06744" w:rsidRPr="00FF241B" w:rsidRDefault="00347A81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Öğrencisiz Bölüm Olarak Var Olan</w:t>
            </w:r>
            <w:r w:rsidR="00A80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223" w:rsidRPr="00FF241B">
              <w:rPr>
                <w:rFonts w:ascii="Times New Roman" w:hAnsi="Times New Roman" w:cs="Times New Roman"/>
                <w:sz w:val="24"/>
                <w:szCs w:val="24"/>
              </w:rPr>
              <w:t>Mekatronik</w:t>
            </w:r>
            <w:proofErr w:type="spellEnd"/>
            <w:r w:rsidR="00A37223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Mühendisliği Bölümünün Açılması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 w:rsidR="00A80F6B">
              <w:rPr>
                <w:rFonts w:ascii="Times New Roman" w:hAnsi="Times New Roman" w:cs="Times New Roman"/>
                <w:sz w:val="24"/>
                <w:szCs w:val="24"/>
              </w:rPr>
              <w:t xml:space="preserve"> YÖK Nezdinde 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>Girişimde Bulunulması.</w:t>
            </w:r>
          </w:p>
        </w:tc>
      </w:tr>
      <w:tr w:rsidR="00F66543" w:rsidTr="00D973FF">
        <w:tc>
          <w:tcPr>
            <w:tcW w:w="959" w:type="dxa"/>
          </w:tcPr>
          <w:p w:rsidR="00F66543" w:rsidRDefault="007F4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88" w:type="dxa"/>
          </w:tcPr>
          <w:p w:rsidR="00D06744" w:rsidRPr="00FF241B" w:rsidRDefault="00F66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Enerji </w:t>
            </w:r>
            <w:r w:rsidR="00FF241B" w:rsidRPr="00FF241B">
              <w:rPr>
                <w:rFonts w:ascii="Times New Roman" w:hAnsi="Times New Roman" w:cs="Times New Roman"/>
                <w:sz w:val="24"/>
                <w:szCs w:val="24"/>
              </w:rPr>
              <w:t>Mühendisliği Yüksek Lisans Programı Açılması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Girişimde Bulunulması.</w:t>
            </w:r>
          </w:p>
        </w:tc>
      </w:tr>
      <w:tr w:rsidR="00AA281B" w:rsidTr="00D973FF">
        <w:tc>
          <w:tcPr>
            <w:tcW w:w="959" w:type="dxa"/>
          </w:tcPr>
          <w:p w:rsidR="00AA281B" w:rsidRDefault="007F4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88" w:type="dxa"/>
          </w:tcPr>
          <w:p w:rsidR="00D06744" w:rsidRPr="00FF241B" w:rsidRDefault="003F1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Mersin’in Tarımsal Potansiyeline hitap edecek</w:t>
            </w:r>
            <w:r w:rsidR="00347A81">
              <w:t xml:space="preserve"> </w:t>
            </w:r>
            <w:r w:rsidR="00347A81" w:rsidRPr="00347A81">
              <w:rPr>
                <w:rFonts w:ascii="Times New Roman" w:hAnsi="Times New Roman" w:cs="Times New Roman"/>
                <w:sz w:val="24"/>
                <w:szCs w:val="24"/>
              </w:rPr>
              <w:t>Ziraat Fakültesinin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Birkaç Bölümünün Açılması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Girişimde Bulunulması.</w:t>
            </w:r>
          </w:p>
        </w:tc>
      </w:tr>
      <w:tr w:rsidR="00AA281B" w:rsidTr="00D973FF">
        <w:tc>
          <w:tcPr>
            <w:tcW w:w="959" w:type="dxa"/>
          </w:tcPr>
          <w:p w:rsidR="00AA281B" w:rsidRDefault="00A80F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88" w:type="dxa"/>
          </w:tcPr>
          <w:p w:rsidR="00D06744" w:rsidRPr="00FF241B" w:rsidRDefault="00A80F6B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Mersin’in Teknoloji</w:t>
            </w:r>
            <w:r w:rsidR="009E4350">
              <w:rPr>
                <w:rFonts w:ascii="Times New Roman" w:hAnsi="Times New Roman" w:cs="Times New Roman"/>
                <w:sz w:val="24"/>
                <w:szCs w:val="24"/>
              </w:rPr>
              <w:t>, Bilişim</w:t>
            </w:r>
            <w:r w:rsidR="003E771A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ve Ar-Ge Boyutunun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Saptanması İçin</w:t>
            </w:r>
            <w:r w:rsidR="004740F8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Envanter </w:t>
            </w:r>
            <w:r w:rsidR="003F18E5" w:rsidRPr="00FF241B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="003F5F1B" w:rsidRPr="00FF241B">
              <w:rPr>
                <w:rFonts w:ascii="Times New Roman" w:hAnsi="Times New Roman" w:cs="Times New Roman"/>
                <w:sz w:val="24"/>
                <w:szCs w:val="24"/>
              </w:rPr>
              <w:t>sının</w:t>
            </w:r>
            <w:r w:rsidR="00171D7C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Projesinin</w:t>
            </w:r>
            <w:r w:rsidR="003F18E5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Yapılması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>Girişimde Bulunulması.</w:t>
            </w:r>
          </w:p>
        </w:tc>
      </w:tr>
      <w:tr w:rsidR="00AA281B" w:rsidTr="00D973FF">
        <w:tc>
          <w:tcPr>
            <w:tcW w:w="959" w:type="dxa"/>
          </w:tcPr>
          <w:p w:rsidR="00AA281B" w:rsidRDefault="0090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88" w:type="dxa"/>
          </w:tcPr>
          <w:p w:rsidR="00AA281B" w:rsidRPr="00FF241B" w:rsidRDefault="007403BB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Özel Sektör ve Kamu Kurumlarının</w:t>
            </w:r>
            <w:r w:rsidR="000D379C">
              <w:rPr>
                <w:rFonts w:ascii="Times New Roman" w:hAnsi="Times New Roman" w:cs="Times New Roman"/>
                <w:sz w:val="24"/>
                <w:szCs w:val="24"/>
              </w:rPr>
              <w:t xml:space="preserve"> Endüstri </w:t>
            </w:r>
            <w:proofErr w:type="gramStart"/>
            <w:r w:rsidR="000D379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proofErr w:type="gramEnd"/>
            <w:r w:rsidR="000D379C">
              <w:rPr>
                <w:rFonts w:ascii="Times New Roman" w:hAnsi="Times New Roman" w:cs="Times New Roman"/>
                <w:sz w:val="24"/>
                <w:szCs w:val="24"/>
              </w:rPr>
              <w:t xml:space="preserve"> Kapsamında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Teknolojik Hazırlık Düzeyi/Seviyesi Araştırması </w:t>
            </w:r>
            <w:r w:rsidR="00171D7C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Projesinin 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Yapılması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Girişimde Bulunulması.</w:t>
            </w:r>
          </w:p>
        </w:tc>
      </w:tr>
      <w:tr w:rsidR="00AA281B" w:rsidTr="00D973FF">
        <w:tc>
          <w:tcPr>
            <w:tcW w:w="959" w:type="dxa"/>
          </w:tcPr>
          <w:p w:rsidR="00AA281B" w:rsidRDefault="00903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88" w:type="dxa"/>
          </w:tcPr>
          <w:p w:rsidR="00D06744" w:rsidRPr="00FF241B" w:rsidRDefault="00530B91" w:rsidP="0077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Mersin </w:t>
            </w:r>
            <w:r w:rsidR="00FF241B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İli Kent 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Ulaşım </w:t>
            </w:r>
            <w:r w:rsidR="00171D7C" w:rsidRPr="00FF241B">
              <w:rPr>
                <w:rFonts w:ascii="Times New Roman" w:hAnsi="Times New Roman" w:cs="Times New Roman"/>
                <w:sz w:val="24"/>
                <w:szCs w:val="24"/>
              </w:rPr>
              <w:t>Planı İle İlgili Araştırma Yapılması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Girişimde Bulunulması.</w:t>
            </w:r>
          </w:p>
        </w:tc>
      </w:tr>
      <w:tr w:rsidR="00464CD6" w:rsidTr="00D973FF">
        <w:tc>
          <w:tcPr>
            <w:tcW w:w="959" w:type="dxa"/>
          </w:tcPr>
          <w:p w:rsidR="00464CD6" w:rsidRDefault="0021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88" w:type="dxa"/>
          </w:tcPr>
          <w:p w:rsidR="00D06744" w:rsidRPr="00FF241B" w:rsidRDefault="000735CB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  <w:r w:rsidR="00464CD6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41B" w:rsidRPr="00FF241B">
              <w:rPr>
                <w:rFonts w:ascii="Times New Roman" w:hAnsi="Times New Roman" w:cs="Times New Roman"/>
                <w:sz w:val="24"/>
                <w:szCs w:val="24"/>
              </w:rPr>
              <w:t>Akademik Personeli Uzmanlık Alanları Konusunda Havuz Oluşturmak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</w:t>
            </w:r>
            <w:r w:rsidR="009037E9">
              <w:rPr>
                <w:rFonts w:ascii="Times New Roman" w:hAnsi="Times New Roman" w:cs="Times New Roman"/>
                <w:sz w:val="24"/>
                <w:szCs w:val="24"/>
              </w:rPr>
              <w:t xml:space="preserve">Mersin Teknopark Yönetimi İle İşbirliği Yapılması. </w:t>
            </w:r>
          </w:p>
        </w:tc>
      </w:tr>
      <w:tr w:rsidR="00AA281B" w:rsidTr="00D973FF">
        <w:tc>
          <w:tcPr>
            <w:tcW w:w="959" w:type="dxa"/>
          </w:tcPr>
          <w:p w:rsidR="00AA281B" w:rsidRDefault="0021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88" w:type="dxa"/>
          </w:tcPr>
          <w:p w:rsidR="00D06744" w:rsidRPr="00FF241B" w:rsidRDefault="001804E5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Akıllı Kent Araştırma Projesi</w:t>
            </w:r>
            <w:r w:rsidR="00EE07C9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>İçin Girişimde Bulunulması.</w:t>
            </w:r>
          </w:p>
        </w:tc>
      </w:tr>
      <w:tr w:rsidR="00AA281B" w:rsidTr="00D973FF">
        <w:tc>
          <w:tcPr>
            <w:tcW w:w="959" w:type="dxa"/>
          </w:tcPr>
          <w:p w:rsidR="00AA281B" w:rsidRDefault="00214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88" w:type="dxa"/>
          </w:tcPr>
          <w:p w:rsidR="00D06744" w:rsidRPr="00FF241B" w:rsidRDefault="00F8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Güneş Enerjisi İle İlgili Araştırma Projelerinin Yapılması</w:t>
            </w:r>
            <w:r w:rsidR="009C7813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(Yerel güneş haritası çıkartılması )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Girişimde Bulunulması.</w:t>
            </w:r>
          </w:p>
        </w:tc>
      </w:tr>
      <w:tr w:rsidR="00EE07C9" w:rsidTr="00D973FF">
        <w:tc>
          <w:tcPr>
            <w:tcW w:w="959" w:type="dxa"/>
          </w:tcPr>
          <w:p w:rsidR="00EE07C9" w:rsidRDefault="00F6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88" w:type="dxa"/>
          </w:tcPr>
          <w:p w:rsidR="00D06744" w:rsidRPr="00FF241B" w:rsidRDefault="0073590A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Elektrik-El</w:t>
            </w:r>
            <w:r w:rsidR="007D3D3A">
              <w:rPr>
                <w:rFonts w:ascii="Times New Roman" w:hAnsi="Times New Roman" w:cs="Times New Roman"/>
                <w:sz w:val="24"/>
                <w:szCs w:val="24"/>
              </w:rPr>
              <w:t xml:space="preserve">ektronik Mühendisliği İle Bilgisayar ve Yazılım Mühendisliği </w:t>
            </w:r>
            <w:proofErr w:type="gramStart"/>
            <w:r w:rsidR="007D3D3A">
              <w:rPr>
                <w:rFonts w:ascii="Times New Roman" w:hAnsi="Times New Roman" w:cs="Times New Roman"/>
                <w:sz w:val="24"/>
                <w:szCs w:val="24"/>
              </w:rPr>
              <w:t>Bölümlerinde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 PLC</w:t>
            </w:r>
            <w:proofErr w:type="gramEnd"/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Dersinin Açılması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Öneride Bulunulması.</w:t>
            </w:r>
          </w:p>
        </w:tc>
      </w:tr>
      <w:tr w:rsidR="00FA4576" w:rsidTr="00D973FF">
        <w:tc>
          <w:tcPr>
            <w:tcW w:w="959" w:type="dxa"/>
          </w:tcPr>
          <w:p w:rsidR="00FA4576" w:rsidRDefault="00F6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88" w:type="dxa"/>
          </w:tcPr>
          <w:p w:rsidR="00D06744" w:rsidRPr="00FF241B" w:rsidRDefault="00DC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Elektrik</w:t>
            </w:r>
            <w:r w:rsidR="00FF241B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- Elektronik Mühendisliği Bölümünde </w:t>
            </w:r>
            <w:r w:rsidR="00214941">
              <w:rPr>
                <w:rFonts w:ascii="Times New Roman" w:hAnsi="Times New Roman" w:cs="Times New Roman"/>
                <w:sz w:val="24"/>
                <w:szCs w:val="24"/>
              </w:rPr>
              <w:t>Yenilenebilir Enerji</w:t>
            </w:r>
            <w:r w:rsidR="00FF241B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Konusunda </w:t>
            </w:r>
            <w:r w:rsidR="00214941">
              <w:rPr>
                <w:rFonts w:ascii="Times New Roman" w:hAnsi="Times New Roman" w:cs="Times New Roman"/>
                <w:sz w:val="24"/>
                <w:szCs w:val="24"/>
              </w:rPr>
              <w:t xml:space="preserve">Lisans Düzeyinde </w:t>
            </w:r>
            <w:r w:rsidR="00FF241B" w:rsidRPr="00FF241B">
              <w:rPr>
                <w:rFonts w:ascii="Times New Roman" w:hAnsi="Times New Roman" w:cs="Times New Roman"/>
                <w:sz w:val="24"/>
                <w:szCs w:val="24"/>
              </w:rPr>
              <w:t>Seçmeli Derslerinin Açılması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Öneride Bulunulması.</w:t>
            </w:r>
          </w:p>
        </w:tc>
      </w:tr>
      <w:tr w:rsidR="00EE07C9" w:rsidTr="00D973FF">
        <w:tc>
          <w:tcPr>
            <w:tcW w:w="959" w:type="dxa"/>
          </w:tcPr>
          <w:p w:rsidR="00EE07C9" w:rsidRDefault="00F63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88" w:type="dxa"/>
          </w:tcPr>
          <w:p w:rsidR="00D06744" w:rsidRPr="00FF241B" w:rsidRDefault="00B92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Bilgisayar ve Yazılım Mühendisliği Bölümünde </w:t>
            </w:r>
            <w:r w:rsidR="0073590A" w:rsidRPr="00FF241B">
              <w:rPr>
                <w:rFonts w:ascii="Times New Roman" w:hAnsi="Times New Roman" w:cs="Times New Roman"/>
                <w:sz w:val="24"/>
                <w:szCs w:val="24"/>
              </w:rPr>
              <w:t>Yazılım Alanında Proje Yönetimi Dersinin Açılması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Öneride Bulunulması.</w:t>
            </w:r>
          </w:p>
        </w:tc>
      </w:tr>
      <w:tr w:rsidR="00382E07" w:rsidTr="00D973FF">
        <w:tc>
          <w:tcPr>
            <w:tcW w:w="959" w:type="dxa"/>
          </w:tcPr>
          <w:p w:rsidR="00382E07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88" w:type="dxa"/>
          </w:tcPr>
          <w:p w:rsidR="00D06744" w:rsidRPr="00FF241B" w:rsidRDefault="00382E07" w:rsidP="00C93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Bilgisayar ve Yazılım Mühendisliği Bölümünde Laboratuvar Derslerinin Ders Saatlerinin Arttırılması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Öneride Bulunulması.</w:t>
            </w:r>
          </w:p>
        </w:tc>
      </w:tr>
      <w:tr w:rsidR="00EE07C9" w:rsidTr="00D973FF">
        <w:tc>
          <w:tcPr>
            <w:tcW w:w="959" w:type="dxa"/>
          </w:tcPr>
          <w:p w:rsidR="00EE07C9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88" w:type="dxa"/>
          </w:tcPr>
          <w:p w:rsidR="00D06744" w:rsidRPr="00FF241B" w:rsidRDefault="00DC5D66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Elektrik-Elektronik Mühendisliği Bölümünde </w:t>
            </w:r>
            <w:r w:rsidR="00F16D2D" w:rsidRPr="00FF241B">
              <w:rPr>
                <w:rFonts w:ascii="Times New Roman" w:hAnsi="Times New Roman" w:cs="Times New Roman"/>
                <w:sz w:val="24"/>
                <w:szCs w:val="24"/>
              </w:rPr>
              <w:t>Radyo Frekansı (Yüksek) TV Tekniği Dersinin Açılması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Öneride Bulunulması.</w:t>
            </w:r>
          </w:p>
        </w:tc>
      </w:tr>
      <w:tr w:rsidR="00EE07C9" w:rsidTr="00D973FF">
        <w:tc>
          <w:tcPr>
            <w:tcW w:w="959" w:type="dxa"/>
          </w:tcPr>
          <w:p w:rsidR="00EE07C9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88" w:type="dxa"/>
          </w:tcPr>
          <w:p w:rsidR="00D06744" w:rsidRPr="00FF241B" w:rsidRDefault="00F7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Endüstri Mühendisliği Bölümünde SAP, ERP Uygulamalarının</w:t>
            </w:r>
            <w:r w:rsidR="00680A51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Ders Olarak Verilmesi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İçin Öneride Bulunulması.</w:t>
            </w:r>
          </w:p>
        </w:tc>
      </w:tr>
      <w:tr w:rsidR="00F16D2D" w:rsidTr="00D973FF">
        <w:tc>
          <w:tcPr>
            <w:tcW w:w="959" w:type="dxa"/>
          </w:tcPr>
          <w:p w:rsidR="00F16D2D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88" w:type="dxa"/>
          </w:tcPr>
          <w:p w:rsidR="00D06744" w:rsidRPr="00FF241B" w:rsidRDefault="005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Üniversitemizin Ev Sahipliğinde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Ergonomi Kongresinin Yapılması İçin Girişimde Bulunulması.</w:t>
            </w:r>
          </w:p>
        </w:tc>
      </w:tr>
      <w:tr w:rsidR="00AA281B" w:rsidTr="00D973FF">
        <w:tc>
          <w:tcPr>
            <w:tcW w:w="959" w:type="dxa"/>
          </w:tcPr>
          <w:p w:rsidR="00AA281B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88" w:type="dxa"/>
          </w:tcPr>
          <w:p w:rsidR="00D06744" w:rsidRPr="00FF241B" w:rsidRDefault="00D7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Güneş enerjisi</w:t>
            </w:r>
            <w:r w:rsidR="005A5EB9"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5EB9" w:rsidRPr="00FF241B">
              <w:rPr>
                <w:rFonts w:ascii="Times New Roman" w:hAnsi="Times New Roman" w:cs="Times New Roman"/>
                <w:sz w:val="24"/>
                <w:szCs w:val="24"/>
              </w:rPr>
              <w:t>Sistemleri</w:t>
            </w:r>
            <w:r w:rsidR="00737F22">
              <w:rPr>
                <w:rFonts w:ascii="Times New Roman" w:hAnsi="Times New Roman" w:cs="Times New Roman"/>
                <w:sz w:val="24"/>
                <w:szCs w:val="24"/>
              </w:rPr>
              <w:t>nin  Projelendirilmesi</w:t>
            </w:r>
            <w:proofErr w:type="gramEnd"/>
            <w:r w:rsidR="00737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EB9" w:rsidRPr="00FF241B">
              <w:rPr>
                <w:rFonts w:ascii="Times New Roman" w:hAnsi="Times New Roman" w:cs="Times New Roman"/>
                <w:sz w:val="24"/>
                <w:szCs w:val="24"/>
              </w:rPr>
              <w:t>İle İlgi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737F22">
              <w:rPr>
                <w:rFonts w:ascii="Times New Roman" w:hAnsi="Times New Roman" w:cs="Times New Roman"/>
                <w:sz w:val="24"/>
                <w:szCs w:val="24"/>
              </w:rPr>
              <w:t xml:space="preserve"> Teknik 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 xml:space="preserve"> Eğitim Programları </w:t>
            </w:r>
            <w:r w:rsidR="00737F22">
              <w:rPr>
                <w:rFonts w:ascii="Times New Roman" w:hAnsi="Times New Roman" w:cs="Times New Roman"/>
                <w:sz w:val="24"/>
                <w:szCs w:val="24"/>
              </w:rPr>
              <w:t xml:space="preserve">Düzenlenmesi </w:t>
            </w:r>
            <w:r w:rsidR="00FF241B">
              <w:rPr>
                <w:rFonts w:ascii="Times New Roman" w:hAnsi="Times New Roman" w:cs="Times New Roman"/>
                <w:sz w:val="24"/>
                <w:szCs w:val="24"/>
              </w:rPr>
              <w:t>İçin Girişimde Bulunulması.</w:t>
            </w:r>
          </w:p>
        </w:tc>
      </w:tr>
      <w:tr w:rsidR="00E0189C" w:rsidTr="00D973FF">
        <w:tc>
          <w:tcPr>
            <w:tcW w:w="959" w:type="dxa"/>
          </w:tcPr>
          <w:p w:rsidR="00E0189C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88" w:type="dxa"/>
          </w:tcPr>
          <w:p w:rsidR="00E0189C" w:rsidRPr="00FF241B" w:rsidRDefault="00E01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Fizibilite Raporu Hazırlama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Eğitim Programı Verilmesi İçin Girişimde Bulunulması.</w:t>
            </w:r>
          </w:p>
        </w:tc>
      </w:tr>
      <w:tr w:rsidR="005A5EB9" w:rsidTr="00D973FF">
        <w:tc>
          <w:tcPr>
            <w:tcW w:w="959" w:type="dxa"/>
          </w:tcPr>
          <w:p w:rsidR="005A5EB9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88" w:type="dxa"/>
          </w:tcPr>
          <w:p w:rsidR="00D06744" w:rsidRPr="00FF241B" w:rsidRDefault="005A5EB9" w:rsidP="005A5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İlkokul Öğrencilerine Mühendislik Mesleğini Anlatmak ve Sevdirmek Amacıyla Mühendislik Nedir Konul</w:t>
            </w:r>
            <w:r w:rsidR="007723E5">
              <w:rPr>
                <w:rFonts w:ascii="Times New Roman" w:hAnsi="Times New Roman" w:cs="Times New Roman"/>
                <w:sz w:val="24"/>
                <w:szCs w:val="24"/>
              </w:rPr>
              <w:t>u Eğitim Programları Düzenlenmesi İçin Girişimde Bulunulması.</w:t>
            </w:r>
          </w:p>
        </w:tc>
      </w:tr>
      <w:tr w:rsidR="005A5EB9" w:rsidTr="00D973FF">
        <w:tc>
          <w:tcPr>
            <w:tcW w:w="959" w:type="dxa"/>
          </w:tcPr>
          <w:p w:rsidR="005A5EB9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88" w:type="dxa"/>
          </w:tcPr>
          <w:p w:rsidR="00D06744" w:rsidRPr="00FF241B" w:rsidRDefault="00237FF1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Mevcut </w:t>
            </w:r>
            <w:r w:rsidR="00411430" w:rsidRPr="00FF241B">
              <w:rPr>
                <w:rFonts w:ascii="Times New Roman" w:hAnsi="Times New Roman" w:cs="Times New Roman"/>
                <w:sz w:val="24"/>
                <w:szCs w:val="24"/>
              </w:rPr>
              <w:t>Bilgisayar Lab</w:t>
            </w:r>
            <w:r w:rsidR="00B119DB">
              <w:rPr>
                <w:rFonts w:ascii="Times New Roman" w:hAnsi="Times New Roman" w:cs="Times New Roman"/>
                <w:sz w:val="24"/>
                <w:szCs w:val="24"/>
              </w:rPr>
              <w:t>oratuvarlarının Geliştirilmesi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Daha Kullanılabilir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Tutulması </w:t>
            </w:r>
            <w:r w:rsidR="00B119DB">
              <w:rPr>
                <w:rFonts w:ascii="Times New Roman" w:hAnsi="Times New Roman" w:cs="Times New Roman"/>
                <w:sz w:val="24"/>
                <w:szCs w:val="24"/>
              </w:rPr>
              <w:t>İçin Girişimde Bulunulması.</w:t>
            </w:r>
          </w:p>
        </w:tc>
      </w:tr>
      <w:tr w:rsidR="004F4CEE" w:rsidTr="00D973FF">
        <w:tc>
          <w:tcPr>
            <w:tcW w:w="959" w:type="dxa"/>
          </w:tcPr>
          <w:p w:rsidR="004F4CEE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88" w:type="dxa"/>
            <w:vAlign w:val="center"/>
          </w:tcPr>
          <w:p w:rsidR="00D06744" w:rsidRPr="000E486C" w:rsidRDefault="004F4CEE" w:rsidP="009F0D86">
            <w:pPr>
              <w:rPr>
                <w:rFonts w:ascii="Times New Roman" w:hAnsi="Times New Roman"/>
                <w:sz w:val="24"/>
                <w:szCs w:val="24"/>
              </w:rPr>
            </w:pPr>
            <w:r w:rsidRPr="003A74E0">
              <w:rPr>
                <w:rFonts w:ascii="Times New Roman" w:hAnsi="Times New Roman" w:cs="Times New Roman"/>
                <w:sz w:val="24"/>
                <w:szCs w:val="24"/>
              </w:rPr>
              <w:t>Üniversitemiz Danışma Kurulu Üyeliğine Mersin Küçük Sanayi Sitesi</w:t>
            </w:r>
            <w:r w:rsidRPr="003A74E0">
              <w:rPr>
                <w:rFonts w:ascii="Times New Roman" w:hAnsi="Times New Roman"/>
                <w:sz w:val="24"/>
                <w:szCs w:val="24"/>
              </w:rPr>
              <w:t xml:space="preserve"> Yönetim Kurulu Başkanı Mehmet Ali GÜLDAĞ</w:t>
            </w:r>
            <w:r w:rsidR="0089044A" w:rsidRPr="003A74E0">
              <w:rPr>
                <w:rFonts w:ascii="Times New Roman" w:hAnsi="Times New Roman"/>
                <w:sz w:val="24"/>
                <w:szCs w:val="24"/>
              </w:rPr>
              <w:t xml:space="preserve"> ile Mersin Hidrolik </w:t>
            </w:r>
            <w:proofErr w:type="spellStart"/>
            <w:r w:rsidR="0089044A" w:rsidRPr="003A74E0">
              <w:rPr>
                <w:rFonts w:ascii="Times New Roman" w:hAnsi="Times New Roman"/>
                <w:sz w:val="24"/>
                <w:szCs w:val="24"/>
              </w:rPr>
              <w:t>Pnömatik</w:t>
            </w:r>
            <w:proofErr w:type="spellEnd"/>
            <w:r w:rsidR="0089044A" w:rsidRPr="003A74E0">
              <w:rPr>
                <w:rFonts w:ascii="Times New Roman" w:hAnsi="Times New Roman"/>
                <w:sz w:val="24"/>
                <w:szCs w:val="24"/>
              </w:rPr>
              <w:t xml:space="preserve"> Madencilik İnş. Gıda Maddeleri San. </w:t>
            </w:r>
            <w:proofErr w:type="gramStart"/>
            <w:r w:rsidR="0089044A" w:rsidRPr="003A74E0">
              <w:rPr>
                <w:rFonts w:ascii="Times New Roman" w:hAnsi="Times New Roman"/>
                <w:sz w:val="24"/>
                <w:szCs w:val="24"/>
              </w:rPr>
              <w:t>ve</w:t>
            </w:r>
            <w:proofErr w:type="gramEnd"/>
            <w:r w:rsidR="0089044A" w:rsidRPr="003A74E0">
              <w:rPr>
                <w:rFonts w:ascii="Times New Roman" w:hAnsi="Times New Roman"/>
                <w:sz w:val="24"/>
                <w:szCs w:val="24"/>
              </w:rPr>
              <w:t xml:space="preserve"> Tic. Ltd. Şti. Genel Müdürü Osman </w:t>
            </w:r>
            <w:proofErr w:type="spellStart"/>
            <w:r w:rsidR="0089044A" w:rsidRPr="003A74E0">
              <w:rPr>
                <w:rFonts w:ascii="Times New Roman" w:hAnsi="Times New Roman"/>
                <w:sz w:val="24"/>
                <w:szCs w:val="24"/>
              </w:rPr>
              <w:t>TURAN’ın</w:t>
            </w:r>
            <w:proofErr w:type="spellEnd"/>
            <w:r w:rsidR="00B119DB" w:rsidRPr="003A74E0">
              <w:rPr>
                <w:rFonts w:ascii="Times New Roman" w:hAnsi="Times New Roman"/>
                <w:sz w:val="24"/>
                <w:szCs w:val="24"/>
              </w:rPr>
              <w:t xml:space="preserve"> önerilmesi.</w:t>
            </w:r>
          </w:p>
        </w:tc>
      </w:tr>
      <w:tr w:rsidR="004F4CEE" w:rsidTr="00D973FF">
        <w:tc>
          <w:tcPr>
            <w:tcW w:w="959" w:type="dxa"/>
          </w:tcPr>
          <w:p w:rsidR="004F4CEE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88" w:type="dxa"/>
          </w:tcPr>
          <w:p w:rsidR="00D06744" w:rsidRPr="00FF241B" w:rsidRDefault="00CF3DD8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Mezun Öğrencilerle iletişimim Sürekli Sağlanması İçin “Mezun Öğrenci Bilgi </w:t>
            </w:r>
            <w:proofErr w:type="spellStart"/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Sistemi”nin</w:t>
            </w:r>
            <w:proofErr w:type="spellEnd"/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Hayata Geçirilmesi</w:t>
            </w:r>
            <w:r w:rsidR="00E84A2A">
              <w:rPr>
                <w:rFonts w:ascii="Times New Roman" w:hAnsi="Times New Roman" w:cs="Times New Roman"/>
                <w:sz w:val="24"/>
                <w:szCs w:val="24"/>
              </w:rPr>
              <w:t xml:space="preserve"> İçin Girişimde Bulunulması.</w:t>
            </w:r>
          </w:p>
        </w:tc>
      </w:tr>
      <w:tr w:rsidR="004F4CEE" w:rsidTr="00D973FF">
        <w:tc>
          <w:tcPr>
            <w:tcW w:w="959" w:type="dxa"/>
          </w:tcPr>
          <w:p w:rsidR="004F4CEE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88" w:type="dxa"/>
          </w:tcPr>
          <w:p w:rsidR="00D06744" w:rsidRPr="00FF241B" w:rsidRDefault="00CF3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Lisans, Yüksek L</w:t>
            </w:r>
            <w:r w:rsidR="003A4D8C" w:rsidRPr="00FF241B">
              <w:rPr>
                <w:rFonts w:ascii="Times New Roman" w:hAnsi="Times New Roman" w:cs="Times New Roman"/>
                <w:sz w:val="24"/>
                <w:szCs w:val="24"/>
              </w:rPr>
              <w:t>isans</w:t>
            </w:r>
            <w:r w:rsidR="003A74E0">
              <w:rPr>
                <w:rFonts w:ascii="Times New Roman" w:hAnsi="Times New Roman" w:cs="Times New Roman"/>
                <w:sz w:val="24"/>
                <w:szCs w:val="24"/>
              </w:rPr>
              <w:t xml:space="preserve"> Tez ve Projelerinin yer </w:t>
            </w:r>
            <w:proofErr w:type="gramStart"/>
            <w:r w:rsidR="003A74E0">
              <w:rPr>
                <w:rFonts w:ascii="Times New Roman" w:hAnsi="Times New Roman" w:cs="Times New Roman"/>
                <w:sz w:val="24"/>
                <w:szCs w:val="24"/>
              </w:rPr>
              <w:t>aldığı  Bir</w:t>
            </w:r>
            <w:proofErr w:type="gramEnd"/>
            <w:r w:rsidR="003A74E0">
              <w:rPr>
                <w:rFonts w:ascii="Times New Roman" w:hAnsi="Times New Roman" w:cs="Times New Roman"/>
                <w:sz w:val="24"/>
                <w:szCs w:val="24"/>
              </w:rPr>
              <w:t xml:space="preserve"> Alan Düzenlemesinin Üniversitemiz Web Sayfasında 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4E0">
              <w:rPr>
                <w:rFonts w:ascii="Times New Roman" w:hAnsi="Times New Roman" w:cs="Times New Roman"/>
                <w:sz w:val="24"/>
                <w:szCs w:val="24"/>
              </w:rPr>
              <w:t xml:space="preserve">Yapılması </w:t>
            </w:r>
            <w:r w:rsidR="00B119DB">
              <w:rPr>
                <w:rFonts w:ascii="Times New Roman" w:hAnsi="Times New Roman" w:cs="Times New Roman"/>
                <w:sz w:val="24"/>
                <w:szCs w:val="24"/>
              </w:rPr>
              <w:t xml:space="preserve"> İçin</w:t>
            </w:r>
            <w:r w:rsidR="00B119DB">
              <w:t xml:space="preserve"> </w:t>
            </w:r>
            <w:r w:rsidR="00B119DB" w:rsidRPr="00B119DB">
              <w:rPr>
                <w:rFonts w:ascii="Times New Roman" w:hAnsi="Times New Roman" w:cs="Times New Roman"/>
                <w:sz w:val="24"/>
                <w:szCs w:val="24"/>
              </w:rPr>
              <w:t>Öneride Bulunulması.</w:t>
            </w:r>
          </w:p>
        </w:tc>
      </w:tr>
      <w:tr w:rsidR="004F4CEE" w:rsidTr="00D973FF">
        <w:tc>
          <w:tcPr>
            <w:tcW w:w="959" w:type="dxa"/>
          </w:tcPr>
          <w:p w:rsidR="004F4CEE" w:rsidRDefault="00E01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88" w:type="dxa"/>
          </w:tcPr>
          <w:p w:rsidR="00D06744" w:rsidRPr="00FF241B" w:rsidRDefault="004F4CEE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4E0">
              <w:rPr>
                <w:rFonts w:ascii="Times New Roman" w:hAnsi="Times New Roman" w:cs="Times New Roman"/>
                <w:sz w:val="24"/>
                <w:szCs w:val="24"/>
              </w:rPr>
              <w:t>Danışma Kurulu Toplantılarının Her Yıl Mart ve Ekim Aylarında olmak üzere Yılda İki Kez Yapılması.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281B" w:rsidRDefault="00AA281B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514"/>
        <w:gridCol w:w="7233"/>
      </w:tblGrid>
      <w:tr w:rsidR="00D973FF" w:rsidTr="00B1530E">
        <w:tc>
          <w:tcPr>
            <w:tcW w:w="2376" w:type="dxa"/>
          </w:tcPr>
          <w:p w:rsidR="00D973FF" w:rsidRPr="00AA281B" w:rsidRDefault="00D973FF" w:rsidP="00B1530E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Eylem/Faaliyet Planı</w:t>
            </w:r>
          </w:p>
        </w:tc>
        <w:tc>
          <w:tcPr>
            <w:tcW w:w="6836" w:type="dxa"/>
          </w:tcPr>
          <w:p w:rsidR="00D973FF" w:rsidRDefault="00D973FF" w:rsidP="00B1530E">
            <w:pPr>
              <w:rPr>
                <w:rFonts w:ascii="Times New Roman" w:hAnsi="Times New Roman" w:cs="Times New Roman"/>
              </w:rPr>
            </w:pPr>
          </w:p>
        </w:tc>
      </w:tr>
    </w:tbl>
    <w:p w:rsidR="00D973FF" w:rsidRDefault="00D973FF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3222"/>
        <w:gridCol w:w="2303"/>
        <w:gridCol w:w="2303"/>
      </w:tblGrid>
      <w:tr w:rsidR="00AA281B" w:rsidTr="002E31D7">
        <w:tc>
          <w:tcPr>
            <w:tcW w:w="1384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Ey/Plan No</w:t>
            </w:r>
          </w:p>
        </w:tc>
        <w:tc>
          <w:tcPr>
            <w:tcW w:w="3222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Eylem/Plan</w:t>
            </w:r>
          </w:p>
        </w:tc>
        <w:tc>
          <w:tcPr>
            <w:tcW w:w="2303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Görevler</w:t>
            </w:r>
          </w:p>
        </w:tc>
        <w:tc>
          <w:tcPr>
            <w:tcW w:w="2303" w:type="dxa"/>
          </w:tcPr>
          <w:p w:rsidR="00AA281B" w:rsidRPr="00AA281B" w:rsidRDefault="00AA281B">
            <w:pPr>
              <w:rPr>
                <w:rFonts w:ascii="Times New Roman" w:hAnsi="Times New Roman" w:cs="Times New Roman"/>
                <w:b/>
              </w:rPr>
            </w:pPr>
            <w:r w:rsidRPr="00AA281B">
              <w:rPr>
                <w:rFonts w:ascii="Times New Roman" w:hAnsi="Times New Roman" w:cs="Times New Roman"/>
                <w:b/>
              </w:rPr>
              <w:t>Gözden Geçirme</w:t>
            </w:r>
          </w:p>
        </w:tc>
      </w:tr>
      <w:tr w:rsidR="00AA281B" w:rsidTr="002E31D7">
        <w:tc>
          <w:tcPr>
            <w:tcW w:w="1384" w:type="dxa"/>
          </w:tcPr>
          <w:p w:rsidR="00AA281B" w:rsidRDefault="009E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222" w:type="dxa"/>
          </w:tcPr>
          <w:p w:rsidR="00AA281B" w:rsidRDefault="009E4350" w:rsidP="001D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Mersin İlinin Teknoloji,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Bilişim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proofErr w:type="gramEnd"/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Ar-Ge Boyutunun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Saptanması İçin 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  Envanter Araştırma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sı Projesi.</w:t>
            </w:r>
          </w:p>
        </w:tc>
        <w:tc>
          <w:tcPr>
            <w:tcW w:w="2303" w:type="dxa"/>
          </w:tcPr>
          <w:p w:rsidR="00AA281B" w:rsidRDefault="00AA281B">
            <w:pPr>
              <w:rPr>
                <w:rFonts w:ascii="Times New Roman" w:hAnsi="Times New Roman" w:cs="Times New Roman"/>
              </w:rPr>
            </w:pPr>
          </w:p>
          <w:p w:rsidR="002E31D7" w:rsidRDefault="002E31D7">
            <w:pPr>
              <w:rPr>
                <w:rFonts w:ascii="Times New Roman" w:hAnsi="Times New Roman" w:cs="Times New Roman"/>
              </w:rPr>
            </w:pPr>
          </w:p>
          <w:p w:rsidR="002E31D7" w:rsidRDefault="001D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</w:t>
            </w:r>
          </w:p>
        </w:tc>
        <w:tc>
          <w:tcPr>
            <w:tcW w:w="2303" w:type="dxa"/>
          </w:tcPr>
          <w:p w:rsidR="00AA281B" w:rsidRDefault="00AA281B">
            <w:pPr>
              <w:rPr>
                <w:rFonts w:ascii="Times New Roman" w:hAnsi="Times New Roman" w:cs="Times New Roman"/>
              </w:rPr>
            </w:pPr>
          </w:p>
          <w:p w:rsidR="00CD69B5" w:rsidRDefault="00CD69B5">
            <w:pPr>
              <w:rPr>
                <w:rFonts w:ascii="Times New Roman" w:hAnsi="Times New Roman" w:cs="Times New Roman"/>
              </w:rPr>
            </w:pPr>
          </w:p>
          <w:p w:rsidR="002E31D7" w:rsidRDefault="001D761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Mart  2017</w:t>
            </w:r>
            <w:proofErr w:type="gramEnd"/>
          </w:p>
          <w:p w:rsidR="002E31D7" w:rsidRDefault="002E31D7">
            <w:pPr>
              <w:rPr>
                <w:rFonts w:ascii="Times New Roman" w:hAnsi="Times New Roman" w:cs="Times New Roman"/>
              </w:rPr>
            </w:pPr>
          </w:p>
        </w:tc>
      </w:tr>
      <w:tr w:rsidR="001D7615" w:rsidTr="002E31D7">
        <w:tc>
          <w:tcPr>
            <w:tcW w:w="1384" w:type="dxa"/>
          </w:tcPr>
          <w:p w:rsidR="001D7615" w:rsidRDefault="001D7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222" w:type="dxa"/>
          </w:tcPr>
          <w:p w:rsidR="001D7615" w:rsidRPr="007E1E9C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 xml:space="preserve">Özel Sektör ve Kamu Kurumlarının Endüstri 4.0 Kapsamında Teknolojik </w:t>
            </w:r>
            <w:proofErr w:type="gramStart"/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Hazırlık  Düzeyi</w:t>
            </w:r>
            <w:proofErr w:type="gramEnd"/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/Seviyesi Araştırması Projesi</w:t>
            </w:r>
            <w:r w:rsidR="00113195" w:rsidRPr="007E1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51B" w:rsidRPr="007E1E9C" w:rsidRDefault="00347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 xml:space="preserve">(Endüstri </w:t>
            </w:r>
            <w:proofErr w:type="gramStart"/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proofErr w:type="gramEnd"/>
            <w:r w:rsidRPr="007E1E9C">
              <w:rPr>
                <w:rFonts w:ascii="Times New Roman" w:hAnsi="Times New Roman" w:cs="Times New Roman"/>
                <w:sz w:val="24"/>
                <w:szCs w:val="24"/>
              </w:rPr>
              <w:t xml:space="preserve"> ‘a Ne Kadar Hazırız)</w:t>
            </w:r>
          </w:p>
        </w:tc>
        <w:tc>
          <w:tcPr>
            <w:tcW w:w="2303" w:type="dxa"/>
          </w:tcPr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2303" w:type="dxa"/>
          </w:tcPr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Mart  2017</w:t>
            </w:r>
            <w:proofErr w:type="gramEnd"/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 w:rsidP="005F0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15" w:rsidTr="002E31D7">
        <w:tc>
          <w:tcPr>
            <w:tcW w:w="1384" w:type="dxa"/>
          </w:tcPr>
          <w:p w:rsidR="001D7615" w:rsidRDefault="00EA5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222" w:type="dxa"/>
          </w:tcPr>
          <w:p w:rsidR="001D7615" w:rsidRPr="007E1E9C" w:rsidRDefault="003B5BC4" w:rsidP="003B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Mersin İli Kent Ulaşım Planı Araştırma Projesi.</w:t>
            </w:r>
          </w:p>
          <w:p w:rsidR="003B5BC4" w:rsidRPr="007E1E9C" w:rsidRDefault="003B5BC4" w:rsidP="003B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(Büyükşehi</w:t>
            </w:r>
            <w:r w:rsidR="004F1989" w:rsidRPr="007E1E9C">
              <w:rPr>
                <w:rFonts w:ascii="Times New Roman" w:hAnsi="Times New Roman" w:cs="Times New Roman"/>
                <w:sz w:val="24"/>
                <w:szCs w:val="24"/>
              </w:rPr>
              <w:t xml:space="preserve">r Belediye Başkanlığı </w:t>
            </w:r>
            <w:proofErr w:type="gramStart"/>
            <w:r w:rsidR="004F1989" w:rsidRPr="007E1E9C">
              <w:rPr>
                <w:rFonts w:ascii="Times New Roman" w:hAnsi="Times New Roman" w:cs="Times New Roman"/>
                <w:sz w:val="24"/>
                <w:szCs w:val="24"/>
              </w:rPr>
              <w:t xml:space="preserve">İle </w:t>
            </w: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 xml:space="preserve"> Görüşme</w:t>
            </w:r>
            <w:proofErr w:type="gramEnd"/>
            <w:r w:rsidRPr="007E1E9C">
              <w:rPr>
                <w:rFonts w:ascii="Times New Roman" w:hAnsi="Times New Roman" w:cs="Times New Roman"/>
                <w:sz w:val="24"/>
                <w:szCs w:val="24"/>
              </w:rPr>
              <w:t xml:space="preserve"> ve Danışmanlık Hizmeti Verilmesi)</w:t>
            </w:r>
            <w:r w:rsidR="00113195" w:rsidRPr="007E1E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1D7615" w:rsidRPr="007E1E9C" w:rsidRDefault="003B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  <w:p w:rsidR="003B5BC4" w:rsidRPr="007E1E9C" w:rsidRDefault="003B5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  <w:p w:rsidR="003B5BC4" w:rsidRPr="007E1E9C" w:rsidRDefault="003B5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1D7615" w:rsidRPr="007E1E9C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A9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E9C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  <w:p w:rsidR="001D7615" w:rsidRPr="007E1E9C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7E1E9C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615" w:rsidTr="002E31D7">
        <w:tc>
          <w:tcPr>
            <w:tcW w:w="1384" w:type="dxa"/>
          </w:tcPr>
          <w:p w:rsidR="001D7615" w:rsidRDefault="00A96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222" w:type="dxa"/>
          </w:tcPr>
          <w:p w:rsidR="001D7615" w:rsidRPr="00F3142F" w:rsidRDefault="00A968E1" w:rsidP="00A9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2F">
              <w:rPr>
                <w:rFonts w:ascii="Times New Roman" w:hAnsi="Times New Roman" w:cs="Times New Roman"/>
                <w:sz w:val="24"/>
                <w:szCs w:val="24"/>
              </w:rPr>
              <w:t xml:space="preserve">Mühendislik Fakültesi Akademik Personeli Uzmanlık Alanları Belirlenerek </w:t>
            </w:r>
            <w:proofErr w:type="gramStart"/>
            <w:r w:rsidRPr="00F3142F">
              <w:rPr>
                <w:rFonts w:ascii="Times New Roman" w:hAnsi="Times New Roman" w:cs="Times New Roman"/>
                <w:sz w:val="24"/>
                <w:szCs w:val="24"/>
              </w:rPr>
              <w:t>Mersin  Teknopark</w:t>
            </w:r>
            <w:proofErr w:type="gramEnd"/>
            <w:r w:rsidRPr="00F3142F">
              <w:rPr>
                <w:rFonts w:ascii="Times New Roman" w:hAnsi="Times New Roman" w:cs="Times New Roman"/>
                <w:sz w:val="24"/>
                <w:szCs w:val="24"/>
              </w:rPr>
              <w:t xml:space="preserve"> Web Sayfasında Yer alması.  </w:t>
            </w:r>
          </w:p>
        </w:tc>
        <w:tc>
          <w:tcPr>
            <w:tcW w:w="2303" w:type="dxa"/>
          </w:tcPr>
          <w:p w:rsidR="001D7615" w:rsidRPr="00F3142F" w:rsidRDefault="00A9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2F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  <w:r w:rsidR="00113195" w:rsidRPr="00F3142F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</w:p>
          <w:p w:rsidR="00A968E1" w:rsidRPr="00F3142F" w:rsidRDefault="00A9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2F">
              <w:rPr>
                <w:rFonts w:ascii="Times New Roman" w:hAnsi="Times New Roman" w:cs="Times New Roman"/>
                <w:sz w:val="24"/>
                <w:szCs w:val="24"/>
              </w:rPr>
              <w:t>Mersin Teknopark Yönetimi</w:t>
            </w:r>
          </w:p>
        </w:tc>
        <w:tc>
          <w:tcPr>
            <w:tcW w:w="2303" w:type="dxa"/>
          </w:tcPr>
          <w:p w:rsidR="001D7615" w:rsidRPr="00F3142F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E1" w:rsidRPr="00F3142F" w:rsidRDefault="00A968E1" w:rsidP="00A9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E1" w:rsidRPr="00F3142F" w:rsidRDefault="00A968E1" w:rsidP="00A9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42F">
              <w:rPr>
                <w:rFonts w:ascii="Times New Roman" w:hAnsi="Times New Roman" w:cs="Times New Roman"/>
                <w:sz w:val="24"/>
                <w:szCs w:val="24"/>
              </w:rPr>
              <w:t>Mart 2017</w:t>
            </w:r>
          </w:p>
          <w:p w:rsidR="001D7615" w:rsidRPr="00F3142F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15" w:rsidRPr="00F3142F" w:rsidRDefault="001D7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39C" w:rsidTr="002E31D7">
        <w:tc>
          <w:tcPr>
            <w:tcW w:w="1384" w:type="dxa"/>
          </w:tcPr>
          <w:p w:rsidR="009E039C" w:rsidRDefault="009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222" w:type="dxa"/>
          </w:tcPr>
          <w:p w:rsidR="009E039C" w:rsidRDefault="009E039C" w:rsidP="009F0D86">
            <w:pPr>
              <w:rPr>
                <w:rFonts w:ascii="Times New Roman" w:hAnsi="Times New Roman" w:cs="Times New Roman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Elektrik-El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ektronik Mühendisliği İle Bilgisayar ve Yazılım Mühendisliği Bölümlerinde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PLC Dersinin Açılması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039C" w:rsidRDefault="009E039C" w:rsidP="009F0D86">
            <w:pPr>
              <w:rPr>
                <w:rFonts w:ascii="Times New Roman" w:hAnsi="Times New Roman" w:cs="Times New Roman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Elektrik-El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ektronik Mühendisliği İle Bilgisayar ve Yazılım Mühendisliği</w:t>
            </w:r>
          </w:p>
        </w:tc>
        <w:tc>
          <w:tcPr>
            <w:tcW w:w="2303" w:type="dxa"/>
          </w:tcPr>
          <w:p w:rsidR="009E039C" w:rsidRDefault="009E039C" w:rsidP="00427D44">
            <w:pPr>
              <w:rPr>
                <w:rFonts w:ascii="Times New Roman" w:hAnsi="Times New Roman" w:cs="Times New Roman"/>
              </w:rPr>
            </w:pPr>
          </w:p>
          <w:p w:rsidR="009E039C" w:rsidRDefault="009E039C" w:rsidP="00427D44">
            <w:pPr>
              <w:rPr>
                <w:rFonts w:ascii="Times New Roman" w:hAnsi="Times New Roman" w:cs="Times New Roman"/>
              </w:rPr>
            </w:pPr>
          </w:p>
          <w:p w:rsidR="009E039C" w:rsidRDefault="009E039C" w:rsidP="00427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2017</w:t>
            </w:r>
          </w:p>
          <w:p w:rsidR="009E039C" w:rsidRDefault="009E039C" w:rsidP="00427D44">
            <w:pPr>
              <w:rPr>
                <w:rFonts w:ascii="Times New Roman" w:hAnsi="Times New Roman" w:cs="Times New Roman"/>
              </w:rPr>
            </w:pPr>
          </w:p>
          <w:p w:rsidR="009E039C" w:rsidRDefault="009E039C" w:rsidP="00427D44">
            <w:pPr>
              <w:rPr>
                <w:rFonts w:ascii="Times New Roman" w:hAnsi="Times New Roman" w:cs="Times New Roman"/>
              </w:rPr>
            </w:pPr>
          </w:p>
        </w:tc>
      </w:tr>
      <w:tr w:rsidR="009E039C" w:rsidTr="002E31D7">
        <w:tc>
          <w:tcPr>
            <w:tcW w:w="1384" w:type="dxa"/>
          </w:tcPr>
          <w:p w:rsidR="009E039C" w:rsidRDefault="009E0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22" w:type="dxa"/>
          </w:tcPr>
          <w:p w:rsidR="009E039C" w:rsidRPr="009E039C" w:rsidRDefault="009E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9C">
              <w:rPr>
                <w:rFonts w:ascii="Times New Roman" w:hAnsi="Times New Roman" w:cs="Times New Roman"/>
                <w:sz w:val="24"/>
                <w:szCs w:val="24"/>
              </w:rPr>
              <w:t>Elektrik- Elektronik Mühendisliği Bölümünde Yenilenebilir Enerji Konusunda Lisans Düzeyinde Seçmeli Derslerinin Açılması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9E039C" w:rsidRDefault="00A52F33">
            <w:pPr>
              <w:rPr>
                <w:rFonts w:ascii="Times New Roman" w:hAnsi="Times New Roman" w:cs="Times New Roman"/>
              </w:rPr>
            </w:pPr>
            <w:r w:rsidRPr="009E039C">
              <w:rPr>
                <w:rFonts w:ascii="Times New Roman" w:hAnsi="Times New Roman" w:cs="Times New Roman"/>
                <w:sz w:val="24"/>
                <w:szCs w:val="24"/>
              </w:rPr>
              <w:t>Elektrik- Elektronik Mühendisliği</w:t>
            </w:r>
          </w:p>
        </w:tc>
        <w:tc>
          <w:tcPr>
            <w:tcW w:w="2303" w:type="dxa"/>
          </w:tcPr>
          <w:p w:rsidR="009E039C" w:rsidRDefault="00A52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2017</w:t>
            </w:r>
          </w:p>
          <w:p w:rsidR="009E039C" w:rsidRDefault="009E039C">
            <w:pPr>
              <w:rPr>
                <w:rFonts w:ascii="Times New Roman" w:hAnsi="Times New Roman" w:cs="Times New Roman"/>
              </w:rPr>
            </w:pPr>
          </w:p>
          <w:p w:rsidR="009E039C" w:rsidRDefault="009E039C">
            <w:pPr>
              <w:rPr>
                <w:rFonts w:ascii="Times New Roman" w:hAnsi="Times New Roman" w:cs="Times New Roman"/>
              </w:rPr>
            </w:pPr>
          </w:p>
          <w:p w:rsidR="009E039C" w:rsidRDefault="009E039C">
            <w:pPr>
              <w:rPr>
                <w:rFonts w:ascii="Times New Roman" w:hAnsi="Times New Roman" w:cs="Times New Roman"/>
              </w:rPr>
            </w:pPr>
          </w:p>
          <w:p w:rsidR="009E039C" w:rsidRDefault="009E039C">
            <w:pPr>
              <w:rPr>
                <w:rFonts w:ascii="Times New Roman" w:hAnsi="Times New Roman" w:cs="Times New Roman"/>
              </w:rPr>
            </w:pPr>
          </w:p>
        </w:tc>
      </w:tr>
      <w:tr w:rsidR="00E51B26" w:rsidTr="002E31D7">
        <w:tc>
          <w:tcPr>
            <w:tcW w:w="1384" w:type="dxa"/>
          </w:tcPr>
          <w:p w:rsidR="00E51B26" w:rsidRDefault="00E51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222" w:type="dxa"/>
          </w:tcPr>
          <w:p w:rsidR="00E51B26" w:rsidRPr="00E51B26" w:rsidRDefault="00E51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B26">
              <w:rPr>
                <w:rFonts w:ascii="Times New Roman" w:hAnsi="Times New Roman" w:cs="Times New Roman"/>
                <w:sz w:val="24"/>
                <w:szCs w:val="24"/>
              </w:rPr>
              <w:t>Bilgisayar ve Yazılım Mühendisliği Bölümünde Yazılım Alanında Proje Yönetimi Dersinin Açılması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3" w:type="dxa"/>
          </w:tcPr>
          <w:p w:rsidR="00E51B26" w:rsidRDefault="00E51B26">
            <w:pPr>
              <w:rPr>
                <w:rFonts w:ascii="Times New Roman" w:hAnsi="Times New Roman" w:cs="Times New Roman"/>
              </w:rPr>
            </w:pPr>
            <w:r w:rsidRPr="00E51B26">
              <w:rPr>
                <w:rFonts w:ascii="Times New Roman" w:hAnsi="Times New Roman" w:cs="Times New Roman"/>
                <w:sz w:val="24"/>
                <w:szCs w:val="24"/>
              </w:rPr>
              <w:t>Bilgisayar ve Yazılım Mühendisliği</w:t>
            </w:r>
          </w:p>
        </w:tc>
        <w:tc>
          <w:tcPr>
            <w:tcW w:w="2303" w:type="dxa"/>
          </w:tcPr>
          <w:p w:rsidR="00E51B26" w:rsidRDefault="00E51B26" w:rsidP="00427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2017</w:t>
            </w:r>
          </w:p>
          <w:p w:rsidR="00E51B26" w:rsidRDefault="00E51B26" w:rsidP="00427D44">
            <w:pPr>
              <w:rPr>
                <w:rFonts w:ascii="Times New Roman" w:hAnsi="Times New Roman" w:cs="Times New Roman"/>
              </w:rPr>
            </w:pPr>
          </w:p>
          <w:p w:rsidR="00E51B26" w:rsidRDefault="00E51B26" w:rsidP="00427D44">
            <w:pPr>
              <w:rPr>
                <w:rFonts w:ascii="Times New Roman" w:hAnsi="Times New Roman" w:cs="Times New Roman"/>
              </w:rPr>
            </w:pPr>
          </w:p>
          <w:p w:rsidR="00E51B26" w:rsidRDefault="00E51B26" w:rsidP="00427D44">
            <w:pPr>
              <w:rPr>
                <w:rFonts w:ascii="Times New Roman" w:hAnsi="Times New Roman" w:cs="Times New Roman"/>
              </w:rPr>
            </w:pPr>
          </w:p>
        </w:tc>
      </w:tr>
      <w:tr w:rsidR="00E51B26" w:rsidTr="002E31D7">
        <w:tc>
          <w:tcPr>
            <w:tcW w:w="1384" w:type="dxa"/>
          </w:tcPr>
          <w:p w:rsidR="00E51B26" w:rsidRDefault="00A6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222" w:type="dxa"/>
          </w:tcPr>
          <w:p w:rsidR="00E51B26" w:rsidRPr="00A60B64" w:rsidRDefault="00A6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B64">
              <w:rPr>
                <w:rFonts w:ascii="Times New Roman" w:hAnsi="Times New Roman" w:cs="Times New Roman"/>
                <w:sz w:val="24"/>
                <w:szCs w:val="24"/>
              </w:rPr>
              <w:t>Bilgisayar ve Yazılım Mühendisliği Bölümünde Laboratuvar Derslerinin Ders Saatlerinin Arttırılması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E51B26" w:rsidRDefault="00A60B64">
            <w:pPr>
              <w:rPr>
                <w:rFonts w:ascii="Times New Roman" w:hAnsi="Times New Roman" w:cs="Times New Roman"/>
              </w:rPr>
            </w:pPr>
            <w:r w:rsidRPr="00A60B64">
              <w:rPr>
                <w:rFonts w:ascii="Times New Roman" w:hAnsi="Times New Roman" w:cs="Times New Roman"/>
                <w:sz w:val="24"/>
                <w:szCs w:val="24"/>
              </w:rPr>
              <w:t>Bilgisayar ve Yazılım Mühendisliği</w:t>
            </w:r>
          </w:p>
        </w:tc>
        <w:tc>
          <w:tcPr>
            <w:tcW w:w="2303" w:type="dxa"/>
          </w:tcPr>
          <w:p w:rsidR="00E51B26" w:rsidRDefault="00E51B26">
            <w:pPr>
              <w:rPr>
                <w:rFonts w:ascii="Times New Roman" w:hAnsi="Times New Roman" w:cs="Times New Roman"/>
              </w:rPr>
            </w:pPr>
          </w:p>
          <w:p w:rsidR="00A60B64" w:rsidRDefault="00A60B64" w:rsidP="00A60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2017</w:t>
            </w:r>
          </w:p>
          <w:p w:rsidR="00E51B26" w:rsidRDefault="00E51B26">
            <w:pPr>
              <w:rPr>
                <w:rFonts w:ascii="Times New Roman" w:hAnsi="Times New Roman" w:cs="Times New Roman"/>
              </w:rPr>
            </w:pPr>
          </w:p>
          <w:p w:rsidR="00E51B26" w:rsidRDefault="00E51B26">
            <w:pPr>
              <w:rPr>
                <w:rFonts w:ascii="Times New Roman" w:hAnsi="Times New Roman" w:cs="Times New Roman"/>
              </w:rPr>
            </w:pPr>
          </w:p>
          <w:p w:rsidR="00E51B26" w:rsidRDefault="00E51B26">
            <w:pPr>
              <w:rPr>
                <w:rFonts w:ascii="Times New Roman" w:hAnsi="Times New Roman" w:cs="Times New Roman"/>
              </w:rPr>
            </w:pPr>
          </w:p>
        </w:tc>
      </w:tr>
      <w:tr w:rsidR="00E51B26" w:rsidTr="002E31D7">
        <w:tc>
          <w:tcPr>
            <w:tcW w:w="1384" w:type="dxa"/>
          </w:tcPr>
          <w:p w:rsidR="00E51B26" w:rsidRDefault="00826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222" w:type="dxa"/>
          </w:tcPr>
          <w:p w:rsidR="00E51B26" w:rsidRPr="00826FF4" w:rsidRDefault="00826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FF4">
              <w:rPr>
                <w:rFonts w:ascii="Times New Roman" w:hAnsi="Times New Roman" w:cs="Times New Roman"/>
                <w:sz w:val="24"/>
                <w:szCs w:val="24"/>
              </w:rPr>
              <w:t>Elektrik-</w:t>
            </w:r>
            <w:proofErr w:type="gramStart"/>
            <w:r w:rsidRPr="00826FF4">
              <w:rPr>
                <w:rFonts w:ascii="Times New Roman" w:hAnsi="Times New Roman" w:cs="Times New Roman"/>
                <w:sz w:val="24"/>
                <w:szCs w:val="24"/>
              </w:rPr>
              <w:t>Elektronik  Mühendisliği</w:t>
            </w:r>
            <w:proofErr w:type="gramEnd"/>
            <w:r w:rsidRPr="00826FF4">
              <w:rPr>
                <w:rFonts w:ascii="Times New Roman" w:hAnsi="Times New Roman" w:cs="Times New Roman"/>
                <w:sz w:val="24"/>
                <w:szCs w:val="24"/>
              </w:rPr>
              <w:t xml:space="preserve"> Bölümünde Radyo Frekansı (Yüksek) TV Tekniği Dersinin Açılması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E51B26" w:rsidRDefault="003A6317">
            <w:pPr>
              <w:rPr>
                <w:rFonts w:ascii="Times New Roman" w:hAnsi="Times New Roman" w:cs="Times New Roman"/>
              </w:rPr>
            </w:pPr>
            <w:r w:rsidRPr="00826FF4">
              <w:rPr>
                <w:rFonts w:ascii="Times New Roman" w:hAnsi="Times New Roman" w:cs="Times New Roman"/>
                <w:sz w:val="24"/>
                <w:szCs w:val="24"/>
              </w:rPr>
              <w:t>Elektrik-</w:t>
            </w:r>
            <w:proofErr w:type="gramStart"/>
            <w:r w:rsidRPr="00826FF4">
              <w:rPr>
                <w:rFonts w:ascii="Times New Roman" w:hAnsi="Times New Roman" w:cs="Times New Roman"/>
                <w:sz w:val="24"/>
                <w:szCs w:val="24"/>
              </w:rPr>
              <w:t>Elektronik  Mühendisliği</w:t>
            </w:r>
            <w:proofErr w:type="gramEnd"/>
          </w:p>
        </w:tc>
        <w:tc>
          <w:tcPr>
            <w:tcW w:w="2303" w:type="dxa"/>
          </w:tcPr>
          <w:p w:rsidR="00E51B26" w:rsidRDefault="00E51B26">
            <w:pPr>
              <w:rPr>
                <w:rFonts w:ascii="Times New Roman" w:hAnsi="Times New Roman" w:cs="Times New Roman"/>
              </w:rPr>
            </w:pPr>
          </w:p>
          <w:p w:rsidR="003A6317" w:rsidRDefault="003A6317" w:rsidP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2017</w:t>
            </w:r>
          </w:p>
          <w:p w:rsidR="003A6317" w:rsidRDefault="003A6317" w:rsidP="003A6317">
            <w:pPr>
              <w:rPr>
                <w:rFonts w:ascii="Times New Roman" w:hAnsi="Times New Roman" w:cs="Times New Roman"/>
              </w:rPr>
            </w:pPr>
          </w:p>
          <w:p w:rsidR="00E51B26" w:rsidRDefault="00E51B26">
            <w:pPr>
              <w:rPr>
                <w:rFonts w:ascii="Times New Roman" w:hAnsi="Times New Roman" w:cs="Times New Roman"/>
              </w:rPr>
            </w:pPr>
          </w:p>
        </w:tc>
      </w:tr>
      <w:tr w:rsidR="003A6317" w:rsidTr="002E31D7">
        <w:tc>
          <w:tcPr>
            <w:tcW w:w="1384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222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Endüstri Mühendisliği Bölümünde SAP, ERP Uygulamalarının</w:t>
            </w:r>
            <w:r w:rsidR="00BD1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1B62">
              <w:rPr>
                <w:rFonts w:ascii="Times New Roman" w:hAnsi="Times New Roman" w:cs="Times New Roman"/>
                <w:sz w:val="24"/>
                <w:szCs w:val="24"/>
              </w:rPr>
              <w:t xml:space="preserve">Seçmeli </w:t>
            </w:r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Ders</w:t>
            </w:r>
            <w:proofErr w:type="gramEnd"/>
            <w:r w:rsidRPr="00FF241B">
              <w:rPr>
                <w:rFonts w:ascii="Times New Roman" w:hAnsi="Times New Roman" w:cs="Times New Roman"/>
                <w:sz w:val="24"/>
                <w:szCs w:val="24"/>
              </w:rPr>
              <w:t xml:space="preserve"> Olarak Verilmesi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Mühendisliği Bölümü</w:t>
            </w:r>
          </w:p>
        </w:tc>
        <w:tc>
          <w:tcPr>
            <w:tcW w:w="2303" w:type="dxa"/>
          </w:tcPr>
          <w:p w:rsidR="003A6317" w:rsidRDefault="003A6317" w:rsidP="00427D44">
            <w:pPr>
              <w:rPr>
                <w:rFonts w:ascii="Times New Roman" w:hAnsi="Times New Roman" w:cs="Times New Roman"/>
              </w:rPr>
            </w:pPr>
          </w:p>
          <w:p w:rsidR="003A6317" w:rsidRDefault="003A6317" w:rsidP="00427D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2017</w:t>
            </w:r>
          </w:p>
          <w:p w:rsidR="003A6317" w:rsidRDefault="003A6317" w:rsidP="00427D44">
            <w:pPr>
              <w:rPr>
                <w:rFonts w:ascii="Times New Roman" w:hAnsi="Times New Roman" w:cs="Times New Roman"/>
              </w:rPr>
            </w:pPr>
          </w:p>
          <w:p w:rsidR="003A6317" w:rsidRDefault="003A6317" w:rsidP="00427D44">
            <w:pPr>
              <w:rPr>
                <w:rFonts w:ascii="Times New Roman" w:hAnsi="Times New Roman" w:cs="Times New Roman"/>
              </w:rPr>
            </w:pPr>
          </w:p>
        </w:tc>
      </w:tr>
      <w:tr w:rsidR="003A6317" w:rsidTr="002E31D7">
        <w:tc>
          <w:tcPr>
            <w:tcW w:w="1384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22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proofErr w:type="gramStart"/>
            <w:r w:rsidRPr="00FF241B">
              <w:rPr>
                <w:rFonts w:ascii="Times New Roman" w:hAnsi="Times New Roman" w:cs="Times New Roman"/>
                <w:sz w:val="24"/>
                <w:szCs w:val="24"/>
              </w:rPr>
              <w:t>Üniversitemizin Ev Sahipliğinde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Ergonomi Kongresinin Düzenlenmesi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 2017</w:t>
            </w:r>
          </w:p>
        </w:tc>
      </w:tr>
      <w:tr w:rsidR="003A6317" w:rsidTr="002E31D7">
        <w:tc>
          <w:tcPr>
            <w:tcW w:w="1384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22" w:type="dxa"/>
          </w:tcPr>
          <w:p w:rsidR="003A6317" w:rsidRPr="003A6317" w:rsidRDefault="003A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Güneş enerjisi </w:t>
            </w:r>
            <w:proofErr w:type="gramStart"/>
            <w:r w:rsidRPr="003A6317">
              <w:rPr>
                <w:rFonts w:ascii="Times New Roman" w:hAnsi="Times New Roman" w:cs="Times New Roman"/>
                <w:sz w:val="24"/>
                <w:szCs w:val="24"/>
              </w:rPr>
              <w:t>Sistemlerinin  Projelendirilmesi</w:t>
            </w:r>
            <w:proofErr w:type="gramEnd"/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 İle İlgili Teknik  Eğitim Programları Düzenlenmesi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 ve</w:t>
            </w: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Mersin Elektrik Mühendisleri Odası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 2017</w:t>
            </w:r>
          </w:p>
        </w:tc>
      </w:tr>
      <w:tr w:rsidR="003A6317" w:rsidTr="002E31D7">
        <w:tc>
          <w:tcPr>
            <w:tcW w:w="1384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2" w:type="dxa"/>
          </w:tcPr>
          <w:p w:rsidR="003A6317" w:rsidRPr="003A6317" w:rsidRDefault="003A6317" w:rsidP="009F0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Fizibilite Raporu Hazırlama </w:t>
            </w:r>
            <w:r w:rsidR="00BD1B62">
              <w:rPr>
                <w:rFonts w:ascii="Times New Roman" w:hAnsi="Times New Roman" w:cs="Times New Roman"/>
                <w:sz w:val="24"/>
                <w:szCs w:val="24"/>
              </w:rPr>
              <w:t xml:space="preserve">Semineri </w:t>
            </w:r>
            <w:r w:rsidRPr="003A6317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Bölümler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Ekim 2017</w:t>
            </w:r>
          </w:p>
        </w:tc>
      </w:tr>
      <w:tr w:rsidR="003A6317" w:rsidTr="002E31D7">
        <w:tc>
          <w:tcPr>
            <w:tcW w:w="1384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22" w:type="dxa"/>
          </w:tcPr>
          <w:p w:rsidR="003A6317" w:rsidRPr="003A6317" w:rsidRDefault="003A6317" w:rsidP="00D9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sz w:val="24"/>
                <w:szCs w:val="24"/>
              </w:rPr>
              <w:t>İlkokul Öğrencilerine Mühendislik Mesleğini Anlatmak ve Sevdirmek Amacıyla Mühendislik Nedir Konulu Eğitim Programları Düzenlemek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</w:t>
            </w:r>
          </w:p>
        </w:tc>
        <w:tc>
          <w:tcPr>
            <w:tcW w:w="2303" w:type="dxa"/>
          </w:tcPr>
          <w:p w:rsidR="003A6317" w:rsidRPr="003A6317" w:rsidRDefault="003A6317" w:rsidP="003A6317">
            <w:pPr>
              <w:rPr>
                <w:rFonts w:ascii="Times New Roman" w:hAnsi="Times New Roman" w:cs="Times New Roman"/>
              </w:rPr>
            </w:pPr>
          </w:p>
          <w:p w:rsidR="003A6317" w:rsidRDefault="003A6317" w:rsidP="003A6317">
            <w:pPr>
              <w:rPr>
                <w:rFonts w:ascii="Times New Roman" w:hAnsi="Times New Roman" w:cs="Times New Roman"/>
              </w:rPr>
            </w:pPr>
            <w:r w:rsidRPr="003A6317">
              <w:rPr>
                <w:rFonts w:ascii="Times New Roman" w:hAnsi="Times New Roman" w:cs="Times New Roman"/>
              </w:rPr>
              <w:t>Mart 2017</w:t>
            </w:r>
          </w:p>
        </w:tc>
      </w:tr>
      <w:tr w:rsidR="003A6317" w:rsidTr="002E31D7">
        <w:tc>
          <w:tcPr>
            <w:tcW w:w="1384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:rsidR="003A6317" w:rsidRPr="003A6317" w:rsidRDefault="003A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Mevcut Bilgisayar </w:t>
            </w:r>
            <w:proofErr w:type="gramStart"/>
            <w:r w:rsidRPr="003A6317">
              <w:rPr>
                <w:rFonts w:ascii="Times New Roman" w:hAnsi="Times New Roman" w:cs="Times New Roman"/>
                <w:sz w:val="24"/>
                <w:szCs w:val="24"/>
              </w:rPr>
              <w:t>Laboratuvarlarının  Geliştirilmesi</w:t>
            </w:r>
            <w:proofErr w:type="gramEnd"/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 ve Daha Kullanılabilir H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A6317">
              <w:rPr>
                <w:rFonts w:ascii="Times New Roman" w:hAnsi="Times New Roman" w:cs="Times New Roman"/>
                <w:sz w:val="24"/>
                <w:szCs w:val="24"/>
              </w:rPr>
              <w:t>lde Tutulması</w:t>
            </w:r>
            <w:r w:rsidR="00113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Dekanlık ve</w:t>
            </w: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Bilgisayar ve Yazılım Mühendisliği </w:t>
            </w: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A6317" w:rsidRPr="003A6317" w:rsidRDefault="003A6317" w:rsidP="003A6317">
            <w:pPr>
              <w:rPr>
                <w:rFonts w:ascii="Times New Roman" w:hAnsi="Times New Roman" w:cs="Times New Roman"/>
              </w:rPr>
            </w:pPr>
            <w:r w:rsidRPr="003A6317">
              <w:rPr>
                <w:rFonts w:ascii="Times New Roman" w:hAnsi="Times New Roman" w:cs="Times New Roman"/>
              </w:rPr>
              <w:t>Mart 2017</w:t>
            </w:r>
          </w:p>
        </w:tc>
      </w:tr>
      <w:tr w:rsidR="003A6317" w:rsidTr="002E31D7">
        <w:tc>
          <w:tcPr>
            <w:tcW w:w="1384" w:type="dxa"/>
          </w:tcPr>
          <w:p w:rsidR="003A6317" w:rsidRDefault="003A6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22" w:type="dxa"/>
          </w:tcPr>
          <w:p w:rsidR="003A6317" w:rsidRPr="003A6317" w:rsidRDefault="003A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Mezun Öğrencilerle iletişimim Sürekli Sağlanması İçin “Mezun Öğrenci Bilgi </w:t>
            </w:r>
            <w:proofErr w:type="spellStart"/>
            <w:proofErr w:type="gramStart"/>
            <w:r w:rsidRPr="003A6317">
              <w:rPr>
                <w:rFonts w:ascii="Times New Roman" w:hAnsi="Times New Roman" w:cs="Times New Roman"/>
                <w:sz w:val="24"/>
                <w:szCs w:val="24"/>
              </w:rPr>
              <w:t>Sistemi”nin</w:t>
            </w:r>
            <w:proofErr w:type="spellEnd"/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  Hayata</w:t>
            </w:r>
            <w:proofErr w:type="gramEnd"/>
            <w:r w:rsidRPr="003A6317">
              <w:rPr>
                <w:rFonts w:ascii="Times New Roman" w:hAnsi="Times New Roman" w:cs="Times New Roman"/>
                <w:sz w:val="24"/>
                <w:szCs w:val="24"/>
              </w:rPr>
              <w:t xml:space="preserve"> Geçirilmesi</w:t>
            </w:r>
          </w:p>
        </w:tc>
        <w:tc>
          <w:tcPr>
            <w:tcW w:w="2303" w:type="dxa"/>
          </w:tcPr>
          <w:p w:rsidR="00BD1B62" w:rsidRDefault="003A6317" w:rsidP="00BD1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Dekanlık </w:t>
            </w:r>
          </w:p>
          <w:p w:rsidR="003A6317" w:rsidRDefault="003A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3A6317" w:rsidRPr="003A6317" w:rsidRDefault="003A6317" w:rsidP="003A6317">
            <w:pPr>
              <w:rPr>
                <w:rFonts w:ascii="Times New Roman" w:hAnsi="Times New Roman" w:cs="Times New Roman"/>
              </w:rPr>
            </w:pPr>
            <w:r w:rsidRPr="003A6317">
              <w:rPr>
                <w:rFonts w:ascii="Times New Roman" w:hAnsi="Times New Roman" w:cs="Times New Roman"/>
              </w:rPr>
              <w:t>Mart 2017</w:t>
            </w:r>
          </w:p>
        </w:tc>
      </w:tr>
    </w:tbl>
    <w:p w:rsidR="00EE6619" w:rsidRDefault="00EE6619">
      <w:pPr>
        <w:rPr>
          <w:rFonts w:ascii="Times New Roman" w:hAnsi="Times New Roman" w:cs="Times New Roman"/>
        </w:rPr>
      </w:pPr>
    </w:p>
    <w:p w:rsidR="00EE6619" w:rsidRDefault="00EE6619">
      <w:pPr>
        <w:rPr>
          <w:rFonts w:ascii="Times New Roman" w:hAnsi="Times New Roman" w:cs="Times New Roman"/>
        </w:rPr>
      </w:pPr>
    </w:p>
    <w:p w:rsidR="006C62DE" w:rsidRDefault="006C62DE">
      <w:pPr>
        <w:rPr>
          <w:rFonts w:ascii="Times New Roman" w:hAnsi="Times New Roman" w:cs="Times New Roman"/>
        </w:rPr>
      </w:pPr>
    </w:p>
    <w:p w:rsidR="006C62DE" w:rsidRDefault="006C62DE">
      <w:pPr>
        <w:rPr>
          <w:rFonts w:ascii="Times New Roman" w:hAnsi="Times New Roman" w:cs="Times New Roman"/>
        </w:rPr>
      </w:pPr>
    </w:p>
    <w:p w:rsidR="006C62DE" w:rsidRDefault="006C62DE">
      <w:pPr>
        <w:rPr>
          <w:rFonts w:ascii="Times New Roman" w:hAnsi="Times New Roman" w:cs="Times New Roman"/>
        </w:rPr>
      </w:pPr>
    </w:p>
    <w:p w:rsidR="006C62DE" w:rsidRDefault="006C62DE">
      <w:pPr>
        <w:rPr>
          <w:rFonts w:ascii="Times New Roman" w:hAnsi="Times New Roman" w:cs="Times New Roman"/>
        </w:rPr>
      </w:pPr>
    </w:p>
    <w:p w:rsidR="006C62DE" w:rsidRDefault="006C62DE">
      <w:pPr>
        <w:rPr>
          <w:rFonts w:ascii="Times New Roman" w:hAnsi="Times New Roman" w:cs="Times New Roman"/>
        </w:rPr>
      </w:pPr>
    </w:p>
    <w:p w:rsidR="006C62DE" w:rsidRDefault="006C62DE">
      <w:pPr>
        <w:rPr>
          <w:rFonts w:ascii="Times New Roman" w:hAnsi="Times New Roman" w:cs="Times New Roman"/>
        </w:rPr>
      </w:pPr>
    </w:p>
    <w:p w:rsidR="00D973FF" w:rsidRDefault="00D973FF">
      <w:pPr>
        <w:rPr>
          <w:rFonts w:ascii="Times New Roman" w:hAnsi="Times New Roman" w:cs="Times New Roman"/>
        </w:rPr>
      </w:pPr>
    </w:p>
    <w:p w:rsidR="00D973FF" w:rsidRDefault="00D973FF">
      <w:pPr>
        <w:rPr>
          <w:rFonts w:ascii="Times New Roman" w:hAnsi="Times New Roman" w:cs="Times New Roman"/>
        </w:rPr>
      </w:pPr>
    </w:p>
    <w:p w:rsidR="00D973FF" w:rsidRDefault="00D973FF">
      <w:pPr>
        <w:rPr>
          <w:rFonts w:ascii="Times New Roman" w:hAnsi="Times New Roman" w:cs="Times New Roman"/>
        </w:rPr>
      </w:pPr>
    </w:p>
    <w:p w:rsidR="00D973FF" w:rsidRDefault="00D973FF">
      <w:pPr>
        <w:rPr>
          <w:rFonts w:ascii="Times New Roman" w:hAnsi="Times New Roman" w:cs="Times New Roman"/>
        </w:rPr>
      </w:pPr>
    </w:p>
    <w:sectPr w:rsidR="00D973FF" w:rsidSect="006C5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20"/>
    <w:multiLevelType w:val="hybridMultilevel"/>
    <w:tmpl w:val="3CE2F2AE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22838"/>
    <w:multiLevelType w:val="hybridMultilevel"/>
    <w:tmpl w:val="2B802864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62F3C"/>
    <w:multiLevelType w:val="hybridMultilevel"/>
    <w:tmpl w:val="92A67FC8"/>
    <w:lvl w:ilvl="0" w:tplc="20549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5A"/>
    <w:rsid w:val="0001515D"/>
    <w:rsid w:val="000309B5"/>
    <w:rsid w:val="00064311"/>
    <w:rsid w:val="000735CB"/>
    <w:rsid w:val="000D0CDC"/>
    <w:rsid w:val="000D379C"/>
    <w:rsid w:val="000E486C"/>
    <w:rsid w:val="000F3707"/>
    <w:rsid w:val="00113195"/>
    <w:rsid w:val="00115864"/>
    <w:rsid w:val="0015067A"/>
    <w:rsid w:val="00153F8C"/>
    <w:rsid w:val="00171D7C"/>
    <w:rsid w:val="001804E5"/>
    <w:rsid w:val="001D7615"/>
    <w:rsid w:val="001E3860"/>
    <w:rsid w:val="001E7F17"/>
    <w:rsid w:val="001F20F7"/>
    <w:rsid w:val="00214941"/>
    <w:rsid w:val="00223387"/>
    <w:rsid w:val="00237FF1"/>
    <w:rsid w:val="00244CE0"/>
    <w:rsid w:val="00255661"/>
    <w:rsid w:val="00292281"/>
    <w:rsid w:val="002A5119"/>
    <w:rsid w:val="002C5AE6"/>
    <w:rsid w:val="002E31D7"/>
    <w:rsid w:val="00300E46"/>
    <w:rsid w:val="00324D8D"/>
    <w:rsid w:val="0034751B"/>
    <w:rsid w:val="00347A81"/>
    <w:rsid w:val="003643A1"/>
    <w:rsid w:val="00370D17"/>
    <w:rsid w:val="00382E07"/>
    <w:rsid w:val="003A4D8C"/>
    <w:rsid w:val="003A6317"/>
    <w:rsid w:val="003A74E0"/>
    <w:rsid w:val="003B3AA9"/>
    <w:rsid w:val="003B5BC4"/>
    <w:rsid w:val="003D62B4"/>
    <w:rsid w:val="003E771A"/>
    <w:rsid w:val="003F18E5"/>
    <w:rsid w:val="003F509A"/>
    <w:rsid w:val="003F5F1B"/>
    <w:rsid w:val="00411430"/>
    <w:rsid w:val="0042133D"/>
    <w:rsid w:val="00464CD6"/>
    <w:rsid w:val="004740F8"/>
    <w:rsid w:val="00476876"/>
    <w:rsid w:val="004E31B4"/>
    <w:rsid w:val="004F1989"/>
    <w:rsid w:val="004F4CEE"/>
    <w:rsid w:val="00530B91"/>
    <w:rsid w:val="005827C6"/>
    <w:rsid w:val="005A5EB9"/>
    <w:rsid w:val="005C01D4"/>
    <w:rsid w:val="00610FF3"/>
    <w:rsid w:val="0066388E"/>
    <w:rsid w:val="00664B4B"/>
    <w:rsid w:val="00680A51"/>
    <w:rsid w:val="006B20D7"/>
    <w:rsid w:val="006B315C"/>
    <w:rsid w:val="006B681C"/>
    <w:rsid w:val="006C5724"/>
    <w:rsid w:val="006C62DE"/>
    <w:rsid w:val="006C6CDC"/>
    <w:rsid w:val="006E79BC"/>
    <w:rsid w:val="00707D5D"/>
    <w:rsid w:val="00725B93"/>
    <w:rsid w:val="0073473A"/>
    <w:rsid w:val="0073590A"/>
    <w:rsid w:val="00737F22"/>
    <w:rsid w:val="007403BB"/>
    <w:rsid w:val="0076340D"/>
    <w:rsid w:val="007723E5"/>
    <w:rsid w:val="00773FC7"/>
    <w:rsid w:val="00776824"/>
    <w:rsid w:val="00785608"/>
    <w:rsid w:val="00796EBD"/>
    <w:rsid w:val="007A248C"/>
    <w:rsid w:val="007A42B9"/>
    <w:rsid w:val="007C4585"/>
    <w:rsid w:val="007D3D3A"/>
    <w:rsid w:val="007E1E9C"/>
    <w:rsid w:val="007F4DC5"/>
    <w:rsid w:val="007F4F21"/>
    <w:rsid w:val="0080336B"/>
    <w:rsid w:val="00826FF4"/>
    <w:rsid w:val="0089044A"/>
    <w:rsid w:val="008B78EE"/>
    <w:rsid w:val="008C7E12"/>
    <w:rsid w:val="008F0585"/>
    <w:rsid w:val="009037E9"/>
    <w:rsid w:val="00932CBB"/>
    <w:rsid w:val="00940816"/>
    <w:rsid w:val="009518CE"/>
    <w:rsid w:val="009637DC"/>
    <w:rsid w:val="0097784C"/>
    <w:rsid w:val="009A2DC4"/>
    <w:rsid w:val="009A6046"/>
    <w:rsid w:val="009A7487"/>
    <w:rsid w:val="009C7813"/>
    <w:rsid w:val="009E039C"/>
    <w:rsid w:val="009E4350"/>
    <w:rsid w:val="009F0D86"/>
    <w:rsid w:val="00A2311B"/>
    <w:rsid w:val="00A37223"/>
    <w:rsid w:val="00A52F33"/>
    <w:rsid w:val="00A60B64"/>
    <w:rsid w:val="00A756FF"/>
    <w:rsid w:val="00A80F6B"/>
    <w:rsid w:val="00A968E1"/>
    <w:rsid w:val="00A96A92"/>
    <w:rsid w:val="00AA281B"/>
    <w:rsid w:val="00AB1730"/>
    <w:rsid w:val="00AD45CD"/>
    <w:rsid w:val="00AD70CD"/>
    <w:rsid w:val="00AE0CEC"/>
    <w:rsid w:val="00B119DB"/>
    <w:rsid w:val="00B34DA9"/>
    <w:rsid w:val="00B37341"/>
    <w:rsid w:val="00B50EC8"/>
    <w:rsid w:val="00B51CA2"/>
    <w:rsid w:val="00B84207"/>
    <w:rsid w:val="00B92671"/>
    <w:rsid w:val="00BB5529"/>
    <w:rsid w:val="00BD1B62"/>
    <w:rsid w:val="00C536CA"/>
    <w:rsid w:val="00C570AB"/>
    <w:rsid w:val="00C938A5"/>
    <w:rsid w:val="00CD69B5"/>
    <w:rsid w:val="00CF3DD8"/>
    <w:rsid w:val="00CF7A61"/>
    <w:rsid w:val="00D06744"/>
    <w:rsid w:val="00D73465"/>
    <w:rsid w:val="00D973FF"/>
    <w:rsid w:val="00DC5D66"/>
    <w:rsid w:val="00DC6DAE"/>
    <w:rsid w:val="00E0189C"/>
    <w:rsid w:val="00E134C5"/>
    <w:rsid w:val="00E51B26"/>
    <w:rsid w:val="00E84A2A"/>
    <w:rsid w:val="00E975C7"/>
    <w:rsid w:val="00E97C5A"/>
    <w:rsid w:val="00EA5EA2"/>
    <w:rsid w:val="00EE07C9"/>
    <w:rsid w:val="00EE6619"/>
    <w:rsid w:val="00F16D2D"/>
    <w:rsid w:val="00F22D8A"/>
    <w:rsid w:val="00F3142F"/>
    <w:rsid w:val="00F610B6"/>
    <w:rsid w:val="00F6356B"/>
    <w:rsid w:val="00F66543"/>
    <w:rsid w:val="00F70186"/>
    <w:rsid w:val="00F73F1E"/>
    <w:rsid w:val="00F820B8"/>
    <w:rsid w:val="00FA4576"/>
    <w:rsid w:val="00FC31D3"/>
    <w:rsid w:val="00FF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A2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0E46"/>
    <w:pPr>
      <w:spacing w:after="0" w:line="240" w:lineRule="auto"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9B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DA9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Toros</cp:lastModifiedBy>
  <cp:revision>3</cp:revision>
  <cp:lastPrinted>2018-01-02T06:55:00Z</cp:lastPrinted>
  <dcterms:created xsi:type="dcterms:W3CDTF">2019-12-18T11:05:00Z</dcterms:created>
  <dcterms:modified xsi:type="dcterms:W3CDTF">2019-12-18T11:06:00Z</dcterms:modified>
</cp:coreProperties>
</file>